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71" w:rsidRDefault="00E0211F" w:rsidP="00272D71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0211F">
        <w:rPr>
          <w:rFonts w:ascii="Times New Roman" w:hAnsi="Times New Roman" w:cs="Times New Roman"/>
          <w:b/>
          <w:bCs/>
          <w:sz w:val="24"/>
          <w:szCs w:val="24"/>
        </w:rPr>
        <w:t xml:space="preserve">Obor </w:t>
      </w:r>
      <w:r w:rsidRPr="00E02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České a československé dějiny</w:t>
      </w:r>
      <w:r w:rsidR="00272D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72D71">
        <w:rPr>
          <w:rFonts w:ascii="Times New Roman" w:hAnsi="Times New Roman" w:cs="Times New Roman"/>
          <w:bCs/>
          <w:sz w:val="24"/>
          <w:szCs w:val="24"/>
        </w:rPr>
        <w:t>se čtyřletou standardní dobou studia</w:t>
      </w:r>
    </w:p>
    <w:p w:rsidR="00FA4B7C" w:rsidRPr="002F6E66" w:rsidRDefault="00E0211F" w:rsidP="00FA4B7C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02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Oborová rada doktorského studia </w:t>
      </w:r>
      <w:r w:rsidR="00FA4B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74E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 </w:t>
      </w:r>
      <w:proofErr w:type="gramStart"/>
      <w:r w:rsidR="00374E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1.4.2015</w:t>
      </w:r>
      <w:proofErr w:type="gramEnd"/>
      <w:r w:rsidR="00FA4B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E0211F" w:rsidRPr="0032647F" w:rsidRDefault="00584AE7" w:rsidP="00F979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E0211F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prof. PhDr. Vít Vlnas, Ph.D.</w:t>
        </w:r>
      </w:hyperlink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hyperlink r:id="rId6" w:history="1">
        <w:r w:rsidR="00E0211F"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vlnas@ngprague.cz</w:t>
        </w:r>
      </w:hyperlink>
      <w:r w:rsidR="0032647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 w:rsidR="0032647F" w:rsidRPr="0032647F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předseda OR</w:t>
      </w:r>
    </w:p>
    <w:p w:rsidR="00E0211F" w:rsidRPr="00E0211F" w:rsidRDefault="00584AE7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doc. PhDr. Ivana Čornejová, CSc.</w:t>
        </w:r>
      </w:hyperlink>
      <w:r w:rsidR="009A32FD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hyperlink r:id="rId8" w:history="1">
        <w:r w:rsidR="00E0211F"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ivana.cornejova@ruk.cuni.cz</w:t>
        </w:r>
      </w:hyperlink>
    </w:p>
    <w:p w:rsidR="00E0211F" w:rsidRPr="00E0211F" w:rsidRDefault="00584AE7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doc. Jan Galandauer, DrSc.</w:t>
        </w:r>
      </w:hyperlink>
      <w:r w:rsidR="009A32FD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hyperlink r:id="rId10" w:history="1">
        <w:r w:rsidR="00E0211F"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jangalandauer@gmail.com</w:t>
        </w:r>
      </w:hyperlink>
    </w:p>
    <w:p w:rsidR="009A32FD" w:rsidRPr="00E0211F" w:rsidRDefault="00584AE7" w:rsidP="00F979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hyperlink r:id="rId11" w:history="1"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prof. PhDr. Petr Charvát, DrSc.</w:t>
        </w:r>
      </w:hyperlink>
      <w:r w:rsidR="009A32FD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bookmarkStart w:id="0" w:name="_GoBack"/>
      <w:bookmarkEnd w:id="0"/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hyperlink r:id="rId12" w:history="1">
        <w:r w:rsidR="00E0211F"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eridug@centrum.cz</w:t>
        </w:r>
      </w:hyperlink>
      <w:r w:rsidR="00E0211F" w:rsidRPr="00E0211F">
        <w:rPr>
          <w:rFonts w:ascii="Times New Roman" w:hAnsi="Times New Roman" w:cs="Times New Roman"/>
          <w:sz w:val="24"/>
          <w:szCs w:val="24"/>
        </w:rPr>
        <w:t xml:space="preserve"> 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</w:p>
    <w:p w:rsidR="009A32FD" w:rsidRPr="00E0211F" w:rsidRDefault="00584AE7" w:rsidP="00F9793E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prof. PhDr. Kateřina Charvátová, CS</w:t>
        </w:r>
      </w:hyperlink>
      <w:r w:rsidR="009A32FD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katerina.charvatova@pedf.cuni.cz</w:t>
      </w:r>
    </w:p>
    <w:p w:rsidR="009A32FD" w:rsidRPr="00E0211F" w:rsidRDefault="00584AE7" w:rsidP="00F979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hyperlink r:id="rId14" w:history="1">
        <w:r w:rsidR="0011577C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</w:t>
        </w:r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oc. PhDr. Jana Kepartová, CSc.</w:t>
        </w:r>
      </w:hyperlink>
      <w:r w:rsidR="009A32FD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jana.kepartova@pedf.cuni.cz     </w:t>
      </w:r>
    </w:p>
    <w:p w:rsidR="00E0211F" w:rsidRPr="00E0211F" w:rsidRDefault="00584AE7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PhDr. Jiří Kořalka, Dr., DrSc.</w:t>
        </w:r>
      </w:hyperlink>
      <w:r w:rsidR="009A32FD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hyperlink r:id="rId16" w:history="1">
        <w:r w:rsidR="00E0211F"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jiri.koralka@volny.cz</w:t>
        </w:r>
      </w:hyperlink>
    </w:p>
    <w:p w:rsidR="00E0211F" w:rsidRPr="00E0211F" w:rsidRDefault="00584AE7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prof. PhDr. Milena Lenderová, CSc.</w:t>
        </w:r>
      </w:hyperlink>
      <w:r w:rsidR="009A32FD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hyperlink r:id="rId18" w:history="1">
        <w:r w:rsidR="00E0211F"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milena.lenderova@upce.cz</w:t>
        </w:r>
      </w:hyperlink>
    </w:p>
    <w:p w:rsidR="00E0211F" w:rsidRPr="00E0211F" w:rsidRDefault="00584AE7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doc. PhDr. Alena Míšková, Ph.D.</w:t>
        </w:r>
      </w:hyperlink>
      <w:r w:rsidR="009A32FD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FA4B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hyperlink r:id="rId20" w:history="1">
        <w:r w:rsidR="00E0211F"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alena.miskova@pedf.cuni.cz</w:t>
        </w:r>
      </w:hyperlink>
    </w:p>
    <w:p w:rsidR="0083085A" w:rsidRPr="0083085A" w:rsidRDefault="0083085A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5A">
        <w:rPr>
          <w:rFonts w:ascii="Times New Roman" w:hAnsi="Times New Roman" w:cs="Times New Roman"/>
          <w:sz w:val="24"/>
          <w:szCs w:val="24"/>
        </w:rPr>
        <w:t>PhDr. Doubravka Olšáková, Ph.D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Pr="0083085A">
        <w:rPr>
          <w:rFonts w:ascii="Times New Roman" w:hAnsi="Times New Roman" w:cs="Times New Roman"/>
          <w:sz w:val="24"/>
          <w:szCs w:val="24"/>
        </w:rPr>
        <w:t>olsakova@usd.cas.cz</w:t>
      </w:r>
    </w:p>
    <w:p w:rsidR="004A5430" w:rsidRPr="00E0211F" w:rsidRDefault="00584AE7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prof. PhDr. Jiří Pokorný, CSc.</w:t>
        </w:r>
      </w:hyperlink>
      <w:r w:rsidR="009A32FD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="00FA4B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>jiri.pokorny@pedf.cuni.cz</w:t>
      </w:r>
    </w:p>
    <w:p w:rsidR="00E0211F" w:rsidRPr="00E0211F" w:rsidRDefault="00584AE7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prof. PhDr. Petr Sommer, CSc., DSc.</w:t>
        </w:r>
      </w:hyperlink>
      <w:r w:rsidR="009A32FD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hyperlink r:id="rId23" w:history="1">
        <w:r w:rsidR="00E0211F"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sommer@arup.cas.cz</w:t>
        </w:r>
      </w:hyperlink>
    </w:p>
    <w:p w:rsidR="00E0211F" w:rsidRPr="00E0211F" w:rsidRDefault="00584AE7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doc. PhDr. Jaroslav Šebek, Ph.D.</w:t>
        </w:r>
      </w:hyperlink>
      <w:r w:rsidR="00E0211F" w:rsidRPr="00E0211F">
        <w:rPr>
          <w:rFonts w:ascii="Times New Roman" w:hAnsi="Times New Roman" w:cs="Times New Roman"/>
          <w:sz w:val="24"/>
          <w:szCs w:val="24"/>
        </w:rPr>
        <w:t xml:space="preserve"> </w:t>
      </w:r>
      <w:r w:rsidR="00E021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543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E0211F"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sebek@hiu.cas.cz</w:t>
        </w:r>
      </w:hyperlink>
    </w:p>
    <w:p w:rsidR="002D1857" w:rsidRPr="002D1857" w:rsidRDefault="002D1857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857">
        <w:rPr>
          <w:rStyle w:val="block"/>
          <w:rFonts w:ascii="Times New Roman" w:hAnsi="Times New Roman" w:cs="Times New Roman"/>
          <w:sz w:val="24"/>
          <w:szCs w:val="24"/>
        </w:rPr>
        <w:t>PhDr. Marcela Vondráčková, Ph.D.</w:t>
      </w:r>
      <w:r w:rsidRPr="002D1857">
        <w:t xml:space="preserve"> </w:t>
      </w:r>
      <w:r>
        <w:t xml:space="preserve">                                  </w:t>
      </w:r>
      <w:r w:rsidRPr="002D1857">
        <w:rPr>
          <w:rStyle w:val="block"/>
          <w:rFonts w:ascii="Times New Roman" w:hAnsi="Times New Roman" w:cs="Times New Roman"/>
          <w:sz w:val="24"/>
          <w:szCs w:val="24"/>
        </w:rPr>
        <w:t>vondrackova@ngprague.cz</w:t>
      </w:r>
    </w:p>
    <w:p w:rsidR="00E0211F" w:rsidRPr="00E0211F" w:rsidRDefault="00584AE7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A32FD" w:rsidRPr="00E0211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PhDr. Blanka Zilynská, Ph.D.</w:t>
        </w:r>
      </w:hyperlink>
      <w:r w:rsidR="009A32FD" w:rsidRP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  <w:r w:rsid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7" w:history="1">
        <w:r w:rsidR="00E0211F"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blanka.zilynska@ff.cuni.cz</w:t>
        </w:r>
      </w:hyperlink>
    </w:p>
    <w:p w:rsidR="00C06FC0" w:rsidRDefault="00C06FC0" w:rsidP="00F979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32FD" w:rsidRPr="00F9793E" w:rsidRDefault="00C06FC0" w:rsidP="00F979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="004A5430" w:rsidRPr="00F979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kolitelé doktorského studia</w:t>
      </w:r>
    </w:p>
    <w:p w:rsidR="004A5430" w:rsidRPr="00E0211F" w:rsidRDefault="004A5430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PhDr. I. </w:t>
      </w:r>
      <w:proofErr w:type="spellStart"/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>Čornejová</w:t>
      </w:r>
      <w:proofErr w:type="spellEnd"/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>, CSc.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hyperlink r:id="rId28" w:history="1">
        <w:r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ivana.cornejova@ruk.cuni.cz</w:t>
        </w:r>
      </w:hyperlink>
    </w:p>
    <w:p w:rsidR="004A5430" w:rsidRPr="004A5430" w:rsidRDefault="004A5430" w:rsidP="00F9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PhDr. Petr Charvát, DrSc.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  <w:hyperlink r:id="rId29" w:history="1">
        <w:r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eridug@centrum.cz</w:t>
        </w:r>
      </w:hyperlink>
      <w:r w:rsidRPr="00E021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A5430" w:rsidRPr="00E0211F" w:rsidRDefault="004A5430" w:rsidP="00F9793E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PhDr. Kateřina Charvátová, CSc.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katerina.charvatova@pedf.cuni.cz</w:t>
      </w:r>
    </w:p>
    <w:p w:rsidR="004A5430" w:rsidRPr="00E0211F" w:rsidRDefault="004A5430" w:rsidP="00F979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>doc. PhDr. Jana Kepartová, CSc.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jana.kepartova@pedf.cuni.cz     </w:t>
      </w:r>
    </w:p>
    <w:p w:rsidR="004A5430" w:rsidRPr="00E0211F" w:rsidRDefault="004A5430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>doc. PhDr. Alena Míšková, Ph.D.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hyperlink r:id="rId30" w:history="1">
        <w:r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alena.miskova@pedf.cuni.cz</w:t>
        </w:r>
      </w:hyperlink>
    </w:p>
    <w:p w:rsidR="004A5430" w:rsidRPr="00E0211F" w:rsidRDefault="004A5430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PhDr. Vít </w:t>
      </w:r>
      <w:proofErr w:type="spellStart"/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>Vlnas</w:t>
      </w:r>
      <w:proofErr w:type="spellEnd"/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</w:t>
      </w:r>
      <w:hyperlink r:id="rId31" w:history="1">
        <w:r w:rsidRPr="00E021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vlnas@ngprague.cz</w:t>
        </w:r>
      </w:hyperlink>
    </w:p>
    <w:p w:rsidR="004A5430" w:rsidRPr="00E0211F" w:rsidRDefault="004A5430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PhDr. Jiří Pokorný, Ph.D.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jiri.pokorny@pedf.cuni.cz</w:t>
      </w:r>
    </w:p>
    <w:p w:rsidR="004A5430" w:rsidRPr="0032647F" w:rsidRDefault="004A5430" w:rsidP="00F979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430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Jiří Hnilica, Ph.D.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  <w:hyperlink r:id="rId32" w:history="1">
        <w:r w:rsidR="0032647F" w:rsidRPr="0032647F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jiri.hnilica@pedf.cuni.cz</w:t>
        </w:r>
      </w:hyperlink>
    </w:p>
    <w:p w:rsidR="00C06FC0" w:rsidRDefault="00C06FC0" w:rsidP="0032647F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32647F" w:rsidRDefault="0032647F" w:rsidP="0032647F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Členové komisí pro SDZ a obhajoby disertačních prací </w:t>
      </w:r>
      <w:r>
        <w:rPr>
          <w:rFonts w:ascii="Times New Roman" w:hAnsi="Times New Roman" w:cs="Times New Roman"/>
          <w:sz w:val="20"/>
          <w:szCs w:val="20"/>
        </w:rPr>
        <w:t xml:space="preserve">schválení </w:t>
      </w:r>
      <w:proofErr w:type="gramStart"/>
      <w:r>
        <w:rPr>
          <w:rFonts w:ascii="Times New Roman" w:hAnsi="Times New Roman" w:cs="Times New Roman"/>
          <w:sz w:val="20"/>
          <w:szCs w:val="20"/>
        </w:rPr>
        <w:t>vědeckou  radou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PedF UK</w:t>
      </w:r>
    </w:p>
    <w:p w:rsidR="0032647F" w:rsidRDefault="0032647F" w:rsidP="0032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OR: viz výše</w:t>
      </w:r>
    </w:p>
    <w:p w:rsidR="0032647F" w:rsidRDefault="0032647F" w:rsidP="0032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školitelé:      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výše</w:t>
      </w:r>
    </w:p>
    <w:p w:rsidR="00C06FC0" w:rsidRDefault="00C06FC0" w:rsidP="00C06F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schválení členové: </w:t>
      </w:r>
    </w:p>
    <w:p w:rsidR="0032647F" w:rsidRPr="00803C2A" w:rsidRDefault="00C60421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 xml:space="preserve">PhDr. Marie </w:t>
      </w:r>
      <w:proofErr w:type="spellStart"/>
      <w:r w:rsidRPr="00803C2A">
        <w:rPr>
          <w:rFonts w:ascii="Times New Roman" w:hAnsi="Times New Roman" w:cs="Times New Roman"/>
          <w:sz w:val="24"/>
          <w:szCs w:val="24"/>
        </w:rPr>
        <w:t>Bahenská</w:t>
      </w:r>
      <w:proofErr w:type="spellEnd"/>
      <w:r w:rsidRPr="00803C2A">
        <w:rPr>
          <w:rFonts w:ascii="Times New Roman" w:hAnsi="Times New Roman" w:cs="Times New Roman"/>
          <w:sz w:val="24"/>
          <w:szCs w:val="24"/>
        </w:rPr>
        <w:t>, Ph.D.</w:t>
      </w:r>
      <w:r w:rsidR="0067574F" w:rsidRPr="00803C2A">
        <w:rPr>
          <w:rFonts w:ascii="Times New Roman" w:hAnsi="Times New Roman" w:cs="Times New Roman"/>
          <w:sz w:val="24"/>
          <w:szCs w:val="24"/>
        </w:rPr>
        <w:t xml:space="preserve">                                        bahenska@mua.cas.cz</w:t>
      </w:r>
    </w:p>
    <w:p w:rsidR="00C60421" w:rsidRPr="00803C2A" w:rsidRDefault="00C60421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 xml:space="preserve">PhDr. Hana </w:t>
      </w:r>
      <w:proofErr w:type="spellStart"/>
      <w:r w:rsidRPr="00803C2A">
        <w:rPr>
          <w:rFonts w:ascii="Times New Roman" w:hAnsi="Times New Roman" w:cs="Times New Roman"/>
          <w:sz w:val="24"/>
          <w:szCs w:val="24"/>
        </w:rPr>
        <w:t>Havlůjová</w:t>
      </w:r>
      <w:proofErr w:type="spellEnd"/>
      <w:r w:rsidRPr="00803C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3C2A">
        <w:rPr>
          <w:rFonts w:ascii="Times New Roman" w:hAnsi="Times New Roman" w:cs="Times New Roman"/>
          <w:sz w:val="24"/>
          <w:szCs w:val="24"/>
        </w:rPr>
        <w:t>Ph.D.</w:t>
      </w:r>
      <w:r w:rsidR="0067574F" w:rsidRPr="00803C2A">
        <w:rPr>
          <w:rFonts w:ascii="Times New Roman" w:hAnsi="Times New Roman" w:cs="Times New Roman"/>
          <w:sz w:val="24"/>
          <w:szCs w:val="24"/>
        </w:rPr>
        <w:t xml:space="preserve">                                        hana</w:t>
      </w:r>
      <w:proofErr w:type="gramEnd"/>
      <w:r w:rsidR="0067574F" w:rsidRPr="00803C2A">
        <w:rPr>
          <w:rFonts w:ascii="Times New Roman" w:hAnsi="Times New Roman" w:cs="Times New Roman"/>
          <w:sz w:val="24"/>
          <w:szCs w:val="24"/>
        </w:rPr>
        <w:t xml:space="preserve">.havlujova@pedf.cuni.cz  </w:t>
      </w:r>
    </w:p>
    <w:p w:rsidR="00C60421" w:rsidRPr="00803C2A" w:rsidRDefault="00C60421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>doc. RNDr. Jan Janko, CSc.</w:t>
      </w:r>
      <w:r w:rsidR="0067574F" w:rsidRPr="00803C2A">
        <w:rPr>
          <w:rFonts w:ascii="Times New Roman" w:hAnsi="Times New Roman" w:cs="Times New Roman"/>
          <w:sz w:val="24"/>
          <w:szCs w:val="24"/>
        </w:rPr>
        <w:t xml:space="preserve">                                           janjanko@kfi.zcu.cz</w:t>
      </w:r>
    </w:p>
    <w:p w:rsidR="00C60421" w:rsidRPr="00803C2A" w:rsidRDefault="00C60421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>doc. PhDr. Kristina Kaiserová, CSc.</w:t>
      </w:r>
      <w:r w:rsidR="0067574F" w:rsidRPr="00803C2A">
        <w:rPr>
          <w:rFonts w:ascii="Times New Roman" w:hAnsi="Times New Roman" w:cs="Times New Roman"/>
          <w:sz w:val="24"/>
          <w:szCs w:val="24"/>
        </w:rPr>
        <w:t xml:space="preserve">                              kaiserova@albis-int.cz</w:t>
      </w:r>
    </w:p>
    <w:p w:rsidR="00C60421" w:rsidRPr="00803C2A" w:rsidRDefault="00C60421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>PhDr. Jan Kalous, Ph.D.</w:t>
      </w:r>
      <w:r w:rsidR="00870E42" w:rsidRPr="00803C2A">
        <w:rPr>
          <w:rFonts w:ascii="Times New Roman" w:hAnsi="Times New Roman" w:cs="Times New Roman"/>
          <w:sz w:val="24"/>
          <w:szCs w:val="24"/>
        </w:rPr>
        <w:t xml:space="preserve">                                                 jan.kalous@ustrcr.cz</w:t>
      </w:r>
    </w:p>
    <w:p w:rsidR="00C60421" w:rsidRPr="00803C2A" w:rsidRDefault="00C60421" w:rsidP="00F9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 xml:space="preserve">prof. PhDr. Jan </w:t>
      </w:r>
      <w:proofErr w:type="spellStart"/>
      <w:r w:rsidRPr="00803C2A">
        <w:rPr>
          <w:rFonts w:ascii="Times New Roman" w:hAnsi="Times New Roman" w:cs="Times New Roman"/>
          <w:sz w:val="24"/>
          <w:szCs w:val="24"/>
        </w:rPr>
        <w:t>Klápště</w:t>
      </w:r>
      <w:proofErr w:type="spellEnd"/>
      <w:r w:rsidRPr="00803C2A">
        <w:rPr>
          <w:rFonts w:ascii="Times New Roman" w:hAnsi="Times New Roman" w:cs="Times New Roman"/>
          <w:sz w:val="24"/>
          <w:szCs w:val="24"/>
        </w:rPr>
        <w:t>, CSc</w:t>
      </w:r>
      <w:r w:rsidR="00870E42" w:rsidRPr="00803C2A">
        <w:rPr>
          <w:rFonts w:ascii="Times New Roman" w:hAnsi="Times New Roman" w:cs="Times New Roman"/>
          <w:sz w:val="24"/>
          <w:szCs w:val="24"/>
        </w:rPr>
        <w:t xml:space="preserve">.                                         klapste@arup.cas.cz </w:t>
      </w:r>
    </w:p>
    <w:p w:rsidR="00C60421" w:rsidRPr="00803C2A" w:rsidRDefault="00C60421" w:rsidP="00C6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 xml:space="preserve">prof. PhDr. Tomáš </w:t>
      </w:r>
      <w:proofErr w:type="spellStart"/>
      <w:r w:rsidRPr="00803C2A">
        <w:rPr>
          <w:rFonts w:ascii="Times New Roman" w:hAnsi="Times New Roman" w:cs="Times New Roman"/>
          <w:sz w:val="24"/>
          <w:szCs w:val="24"/>
        </w:rPr>
        <w:t>Knoz</w:t>
      </w:r>
      <w:proofErr w:type="spellEnd"/>
      <w:r w:rsidRPr="00803C2A">
        <w:rPr>
          <w:rFonts w:ascii="Times New Roman" w:hAnsi="Times New Roman" w:cs="Times New Roman"/>
          <w:sz w:val="24"/>
          <w:szCs w:val="24"/>
        </w:rPr>
        <w:t>, Ph.D.</w:t>
      </w:r>
      <w:r w:rsidR="00870E42" w:rsidRPr="00803C2A">
        <w:rPr>
          <w:rFonts w:ascii="Times New Roman" w:hAnsi="Times New Roman" w:cs="Times New Roman"/>
          <w:sz w:val="24"/>
          <w:szCs w:val="24"/>
        </w:rPr>
        <w:t xml:space="preserve">                                     knoz@phil.muni.cz</w:t>
      </w:r>
    </w:p>
    <w:p w:rsidR="00C60421" w:rsidRPr="00803C2A" w:rsidRDefault="00870E42" w:rsidP="00C60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>prof.</w:t>
      </w:r>
      <w:r w:rsidR="00C60421" w:rsidRPr="00803C2A">
        <w:rPr>
          <w:rFonts w:ascii="Times New Roman" w:hAnsi="Times New Roman" w:cs="Times New Roman"/>
          <w:sz w:val="24"/>
          <w:szCs w:val="24"/>
        </w:rPr>
        <w:t xml:space="preserve"> PhDr. Jiří Kocian, CSc.</w:t>
      </w:r>
      <w:r w:rsidRPr="00803C2A">
        <w:rPr>
          <w:rFonts w:ascii="Times New Roman" w:hAnsi="Times New Roman" w:cs="Times New Roman"/>
          <w:sz w:val="24"/>
          <w:szCs w:val="24"/>
        </w:rPr>
        <w:t xml:space="preserve">                                         kocian@usd.cas.cz</w:t>
      </w:r>
    </w:p>
    <w:p w:rsidR="00C60421" w:rsidRPr="00803C2A" w:rsidRDefault="00C60421" w:rsidP="00C60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>PhDr. Václava Kofránková, Ph.D.</w:t>
      </w:r>
      <w:r w:rsidR="00870E42" w:rsidRPr="00803C2A">
        <w:rPr>
          <w:rFonts w:ascii="Times New Roman" w:hAnsi="Times New Roman" w:cs="Times New Roman"/>
          <w:sz w:val="24"/>
          <w:szCs w:val="24"/>
        </w:rPr>
        <w:t xml:space="preserve">                                 kofrankova@lit-akad.cz </w:t>
      </w:r>
    </w:p>
    <w:p w:rsidR="00C60421" w:rsidRPr="00803C2A" w:rsidRDefault="00C60421" w:rsidP="00C604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Jiří Křesťan, </w:t>
      </w:r>
      <w:proofErr w:type="gramStart"/>
      <w:r w:rsidRPr="00803C2A">
        <w:rPr>
          <w:rFonts w:ascii="Times New Roman" w:eastAsia="Times New Roman" w:hAnsi="Times New Roman" w:cs="Times New Roman"/>
          <w:sz w:val="24"/>
          <w:szCs w:val="24"/>
          <w:lang w:eastAsia="cs-CZ"/>
        </w:rPr>
        <w:t>CSc.</w:t>
      </w:r>
      <w:r w:rsidR="00870E42" w:rsidRPr="00803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803C2A" w:rsidRPr="00803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803C2A" w:rsidRPr="00803C2A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="00803C2A" w:rsidRPr="00803C2A">
        <w:rPr>
          <w:rFonts w:ascii="Times New Roman" w:hAnsi="Times New Roman" w:cs="Times New Roman"/>
          <w:sz w:val="24"/>
          <w:szCs w:val="24"/>
        </w:rPr>
        <w:t>krestan@seznam.cz</w:t>
      </w:r>
    </w:p>
    <w:p w:rsidR="00C60421" w:rsidRPr="00803C2A" w:rsidRDefault="00C60421" w:rsidP="00C60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>prof. PhDr. Eduard Maur, CSc.</w:t>
      </w:r>
      <w:r w:rsidR="00803C2A" w:rsidRPr="00803C2A">
        <w:rPr>
          <w:rFonts w:ascii="Times New Roman" w:hAnsi="Times New Roman" w:cs="Times New Roman"/>
          <w:sz w:val="24"/>
          <w:szCs w:val="24"/>
        </w:rPr>
        <w:t xml:space="preserve">                                      eduard.maur@ff.cuni.cz </w:t>
      </w:r>
    </w:p>
    <w:p w:rsidR="00C60421" w:rsidRPr="00803C2A" w:rsidRDefault="00C60421" w:rsidP="00C6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>PhDr. Petr Šámal, Ph.D.</w:t>
      </w:r>
      <w:r w:rsidR="00803C2A" w:rsidRPr="00803C2A">
        <w:rPr>
          <w:rFonts w:ascii="Times New Roman" w:hAnsi="Times New Roman" w:cs="Times New Roman"/>
          <w:sz w:val="24"/>
          <w:szCs w:val="24"/>
        </w:rPr>
        <w:t xml:space="preserve">                                                 samal@ucl.cas.cz  </w:t>
      </w:r>
    </w:p>
    <w:p w:rsidR="00C60421" w:rsidRPr="00803C2A" w:rsidRDefault="00C60421" w:rsidP="00C60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2A">
        <w:rPr>
          <w:rFonts w:ascii="Times New Roman" w:hAnsi="Times New Roman" w:cs="Times New Roman"/>
          <w:sz w:val="24"/>
          <w:szCs w:val="24"/>
        </w:rPr>
        <w:t>doc. PhDr. Vratislav Vaníček, Ph.D.</w:t>
      </w:r>
      <w:r w:rsidR="00803C2A" w:rsidRPr="00803C2A">
        <w:rPr>
          <w:rFonts w:ascii="Times New Roman" w:hAnsi="Times New Roman" w:cs="Times New Roman"/>
          <w:sz w:val="24"/>
          <w:szCs w:val="24"/>
        </w:rPr>
        <w:t xml:space="preserve">                             vanicekv@fsv.cvut.cz      </w:t>
      </w:r>
    </w:p>
    <w:p w:rsidR="00C60421" w:rsidRPr="008F2014" w:rsidRDefault="00C60421" w:rsidP="00C604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C2A">
        <w:rPr>
          <w:rFonts w:ascii="Times New Roman" w:hAnsi="Times New Roman" w:cs="Times New Roman"/>
          <w:sz w:val="24"/>
          <w:szCs w:val="24"/>
        </w:rPr>
        <w:lastRenderedPageBreak/>
        <w:t>prof. PhDr. Josef Žemlička, DrSc.</w:t>
      </w:r>
      <w:r w:rsidR="00803C2A" w:rsidRPr="00803C2A">
        <w:rPr>
          <w:rFonts w:ascii="Times New Roman" w:hAnsi="Times New Roman" w:cs="Times New Roman"/>
          <w:sz w:val="24"/>
          <w:szCs w:val="24"/>
        </w:rPr>
        <w:t xml:space="preserve">                                 zemlicka@hiu.cas.cz   </w:t>
      </w:r>
    </w:p>
    <w:sectPr w:rsidR="00C60421" w:rsidRPr="008F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B6B3B"/>
    <w:multiLevelType w:val="hybridMultilevel"/>
    <w:tmpl w:val="21EEE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C7857"/>
    <w:multiLevelType w:val="multilevel"/>
    <w:tmpl w:val="C5B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A51A5"/>
    <w:multiLevelType w:val="hybridMultilevel"/>
    <w:tmpl w:val="C596A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7A55"/>
    <w:multiLevelType w:val="multilevel"/>
    <w:tmpl w:val="ADC6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72E78"/>
    <w:multiLevelType w:val="hybridMultilevel"/>
    <w:tmpl w:val="D40A1A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FD"/>
    <w:rsid w:val="0011577C"/>
    <w:rsid w:val="00272D71"/>
    <w:rsid w:val="002C2393"/>
    <w:rsid w:val="002D1857"/>
    <w:rsid w:val="0032647F"/>
    <w:rsid w:val="00374E60"/>
    <w:rsid w:val="004A5430"/>
    <w:rsid w:val="00521210"/>
    <w:rsid w:val="00584AE7"/>
    <w:rsid w:val="005D6E8E"/>
    <w:rsid w:val="0067574F"/>
    <w:rsid w:val="00803C2A"/>
    <w:rsid w:val="0083085A"/>
    <w:rsid w:val="00870E42"/>
    <w:rsid w:val="008F2014"/>
    <w:rsid w:val="009A32FD"/>
    <w:rsid w:val="00C06FC0"/>
    <w:rsid w:val="00C60421"/>
    <w:rsid w:val="00E0211F"/>
    <w:rsid w:val="00E2308A"/>
    <w:rsid w:val="00EC05BA"/>
    <w:rsid w:val="00F9793E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C91F-8F6A-4735-8BE5-ABADBA2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A3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A3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A32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A32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A32F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A32F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a-links">
    <w:name w:val="rada-links"/>
    <w:basedOn w:val="Standardnpsmoodstavce"/>
    <w:rsid w:val="009A32FD"/>
  </w:style>
  <w:style w:type="character" w:customStyle="1" w:styleId="btn">
    <w:name w:val="btn"/>
    <w:basedOn w:val="Standardnpsmoodstavce"/>
    <w:rsid w:val="009A32FD"/>
  </w:style>
  <w:style w:type="character" w:customStyle="1" w:styleId="rada-osoba-number">
    <w:name w:val="rada-osoba-number"/>
    <w:basedOn w:val="Standardnpsmoodstavce"/>
    <w:rsid w:val="009A32FD"/>
  </w:style>
  <w:style w:type="character" w:customStyle="1" w:styleId="rada-osoba-jmeno">
    <w:name w:val="rada-osoba-jmeno"/>
    <w:basedOn w:val="Standardnpsmoodstavce"/>
    <w:rsid w:val="009A32FD"/>
  </w:style>
  <w:style w:type="character" w:styleId="Hypertextovodkaz">
    <w:name w:val="Hyperlink"/>
    <w:basedOn w:val="Standardnpsmoodstavce"/>
    <w:uiPriority w:val="99"/>
    <w:unhideWhenUsed/>
    <w:rsid w:val="009A32FD"/>
    <w:rPr>
      <w:color w:val="0000FF"/>
      <w:u w:val="single"/>
    </w:rPr>
  </w:style>
  <w:style w:type="character" w:customStyle="1" w:styleId="period">
    <w:name w:val="period"/>
    <w:basedOn w:val="Standardnpsmoodstavce"/>
    <w:rsid w:val="009A32FD"/>
  </w:style>
  <w:style w:type="character" w:customStyle="1" w:styleId="rada-osoba-funkce-jmeno">
    <w:name w:val="rada-osoba-funkce-jmeno"/>
    <w:basedOn w:val="Standardnpsmoodstavce"/>
    <w:rsid w:val="009A32FD"/>
  </w:style>
  <w:style w:type="paragraph" w:styleId="Textbubliny">
    <w:name w:val="Balloon Text"/>
    <w:basedOn w:val="Normln"/>
    <w:link w:val="TextbublinyChar"/>
    <w:uiPriority w:val="99"/>
    <w:semiHidden/>
    <w:unhideWhenUsed/>
    <w:rsid w:val="009A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2FD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9A32FD"/>
    <w:rPr>
      <w:i/>
      <w:iCs/>
    </w:rPr>
  </w:style>
  <w:style w:type="paragraph" w:styleId="Odstavecseseznamem">
    <w:name w:val="List Paragraph"/>
    <w:basedOn w:val="Normln"/>
    <w:uiPriority w:val="34"/>
    <w:qFormat/>
    <w:rsid w:val="009A32FD"/>
    <w:pPr>
      <w:ind w:left="720"/>
      <w:contextualSpacing/>
    </w:pPr>
  </w:style>
  <w:style w:type="character" w:customStyle="1" w:styleId="block">
    <w:name w:val="block"/>
    <w:basedOn w:val="Standardnpsmoodstavce"/>
    <w:rsid w:val="002D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cornejova@ruk.cuni.cz" TargetMode="External"/><Relationship Id="rId13" Type="http://schemas.openxmlformats.org/officeDocument/2006/relationships/hyperlink" Target="https://is.cuni.cz/webapps/UKSESSIONF41971E0C2956A8FBE0539AFDB5A140D/whois2/osoba/1966922039589575/?back_id=25" TargetMode="External"/><Relationship Id="rId18" Type="http://schemas.openxmlformats.org/officeDocument/2006/relationships/hyperlink" Target="mailto:milena.lenderova@upce.cz" TargetMode="External"/><Relationship Id="rId26" Type="http://schemas.openxmlformats.org/officeDocument/2006/relationships/hyperlink" Target="https://is.cuni.cz/webapps/UKSESSIONF41971E0C2956A8FBE0539AFDB5A140D/whois2/osoba/1696265027522349/?back_id=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cuni.cz/webapps/UKSESSIONF41971E0C2956A8FBE0539AFDB5A140D/whois2/osoba/1493874986386492/?back_id=2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s.cuni.cz/webapps/UKSESSIONF41971E0C2956A8FBE0539AFDB5A140D/whois2/osoba/1153175366037118/?back_id=25" TargetMode="External"/><Relationship Id="rId12" Type="http://schemas.openxmlformats.org/officeDocument/2006/relationships/hyperlink" Target="mailto:eridug@centrum.cz" TargetMode="External"/><Relationship Id="rId17" Type="http://schemas.openxmlformats.org/officeDocument/2006/relationships/hyperlink" Target="https://is.cuni.cz/webapps/UKSESSIONF41971E0C2956A8FBE0539AFDB5A140D/whois2/osoba/1552591511693198/?back_id=25" TargetMode="External"/><Relationship Id="rId25" Type="http://schemas.openxmlformats.org/officeDocument/2006/relationships/hyperlink" Target="mailto:sebek@hiu.cas.cz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iri.koralka@volny.cz" TargetMode="External"/><Relationship Id="rId20" Type="http://schemas.openxmlformats.org/officeDocument/2006/relationships/hyperlink" Target="mailto:alena.miskova@pedf.cuni.cz" TargetMode="External"/><Relationship Id="rId29" Type="http://schemas.openxmlformats.org/officeDocument/2006/relationships/hyperlink" Target="mailto:eridug@centrum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lnas@ngprague.cz" TargetMode="External"/><Relationship Id="rId11" Type="http://schemas.openxmlformats.org/officeDocument/2006/relationships/hyperlink" Target="https://is.cuni.cz/webapps/UKSESSIONF41971E0C2956A8FBE0539AFDB5A140D/whois2/osoba/1851525479214397/?back_id=25" TargetMode="External"/><Relationship Id="rId24" Type="http://schemas.openxmlformats.org/officeDocument/2006/relationships/hyperlink" Target="https://is.cuni.cz/webapps/UKSESSIONF41971E0C2956A8FBE0539AFDB5A140D/whois2/osoba/1371948039740794/?back_id=25" TargetMode="External"/><Relationship Id="rId32" Type="http://schemas.openxmlformats.org/officeDocument/2006/relationships/hyperlink" Target="mailto:jiri.hnilica@pedf.cuni.cz" TargetMode="External"/><Relationship Id="rId5" Type="http://schemas.openxmlformats.org/officeDocument/2006/relationships/hyperlink" Target="https://is.cuni.cz/webapps/UKSESSIONF41971E0C2956A8FBE0539AFDB5A140D/whois2/osoba/1844605427418082/?back_id=25" TargetMode="External"/><Relationship Id="rId15" Type="http://schemas.openxmlformats.org/officeDocument/2006/relationships/hyperlink" Target="https://is.cuni.cz/webapps/UKSESSIONF41971E0C2956A8FBE0539AFDB5A140D/whois2/osoba/1230136368585965/?back_id=25" TargetMode="External"/><Relationship Id="rId23" Type="http://schemas.openxmlformats.org/officeDocument/2006/relationships/hyperlink" Target="mailto:sommer@arup.cas.cz" TargetMode="External"/><Relationship Id="rId28" Type="http://schemas.openxmlformats.org/officeDocument/2006/relationships/hyperlink" Target="mailto:ivana.cornejova@ruk.cuni.cz" TargetMode="External"/><Relationship Id="rId10" Type="http://schemas.openxmlformats.org/officeDocument/2006/relationships/hyperlink" Target="mailto:jangalandauer@gmail.com" TargetMode="External"/><Relationship Id="rId19" Type="http://schemas.openxmlformats.org/officeDocument/2006/relationships/hyperlink" Target="https://is.cuni.cz/webapps/UKSESSIONF41971E0C2956A8FBE0539AFDB5A140D/whois2/osoba/1962611017858637/?back_id=25" TargetMode="External"/><Relationship Id="rId31" Type="http://schemas.openxmlformats.org/officeDocument/2006/relationships/hyperlink" Target="mailto:vlnas@ngpragu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cuni.cz/webapps/UKSESSIONF41971E0C2956A8FBE0539AFDB5A140D/whois2/osoba/1136719695179564/?back_id=25" TargetMode="External"/><Relationship Id="rId14" Type="http://schemas.openxmlformats.org/officeDocument/2006/relationships/hyperlink" Target="https://is.cuni.cz/webapps/UKSESSIONF41971E0C2956A8FBE0539AFDB5A140D/whois2/osoba/1820031469715741/?back_id=25" TargetMode="External"/><Relationship Id="rId22" Type="http://schemas.openxmlformats.org/officeDocument/2006/relationships/hyperlink" Target="https://is.cuni.cz/webapps/UKSESSIONF41971E0C2956A8FBE0539AFDB5A140D/whois2/osoba/1180252381653051/?back_id=25" TargetMode="External"/><Relationship Id="rId27" Type="http://schemas.openxmlformats.org/officeDocument/2006/relationships/hyperlink" Target="mailto:blanka.zilynska@ff.cuni.cz" TargetMode="External"/><Relationship Id="rId30" Type="http://schemas.openxmlformats.org/officeDocument/2006/relationships/hyperlink" Target="mailto:alena.miskova@ped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Kepartová</cp:lastModifiedBy>
  <cp:revision>2</cp:revision>
  <cp:lastPrinted>2015-03-16T08:20:00Z</cp:lastPrinted>
  <dcterms:created xsi:type="dcterms:W3CDTF">2015-03-16T08:53:00Z</dcterms:created>
  <dcterms:modified xsi:type="dcterms:W3CDTF">2015-03-16T08:53:00Z</dcterms:modified>
</cp:coreProperties>
</file>