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6D" w:rsidRPr="00B44D0A" w:rsidRDefault="009F496D" w:rsidP="00B44D0A">
      <w:pPr>
        <w:ind w:firstLine="284"/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44D0A">
        <w:rPr>
          <w:b/>
          <w:bCs/>
          <w:sz w:val="24"/>
          <w:szCs w:val="24"/>
          <w:lang w:val="en-GB"/>
        </w:rPr>
        <w:t>CHANGES TO ORIGINAL PROPOSED STUDY PROGRAMME/LEARNING AGREEMENT</w:t>
      </w:r>
    </w:p>
    <w:p w:rsidR="009F496D" w:rsidRDefault="009F496D" w:rsidP="00B44D0A">
      <w:pPr>
        <w:ind w:left="284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(to be filled in ONLY if appropriate)</w:t>
      </w:r>
    </w:p>
    <w:p w:rsidR="009F496D" w:rsidRDefault="009F496D" w:rsidP="00B44D0A">
      <w:pPr>
        <w:ind w:left="284"/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9F496D" w:rsidTr="003F16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6D" w:rsidRDefault="009F496D" w:rsidP="003F16F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Sending institution: </w:t>
            </w:r>
            <w:smartTag w:uri="urn:schemas-microsoft-com:office:smarttags" w:element="PlaceName">
              <w:r w:rsidRPr="00EB7F1A">
                <w:rPr>
                  <w:b/>
                  <w:smallCaps/>
                  <w:sz w:val="22"/>
                  <w:szCs w:val="22"/>
                  <w:lang w:val="en-GB"/>
                </w:rPr>
                <w:t>Charles</w:t>
              </w:r>
            </w:smartTag>
            <w:r w:rsidRPr="00EB7F1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Name">
              <w:r w:rsidRPr="00EB7F1A">
                <w:rPr>
                  <w:b/>
                  <w:smallCaps/>
                  <w:sz w:val="22"/>
                  <w:szCs w:val="22"/>
                  <w:lang w:val="en-GB"/>
                </w:rPr>
                <w:t>University</w:t>
              </w:r>
            </w:smartTag>
            <w:r w:rsidRPr="00EB7F1A">
              <w:rPr>
                <w:b/>
                <w:smallCaps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EB7F1A">
                  <w:rPr>
                    <w:b/>
                    <w:smallCaps/>
                    <w:sz w:val="22"/>
                    <w:szCs w:val="22"/>
                    <w:lang w:val="en-GB"/>
                  </w:rPr>
                  <w:t>Prague</w:t>
                </w:r>
              </w:smartTag>
            </w:smartTag>
            <w:r>
              <w:rPr>
                <w:sz w:val="22"/>
                <w:szCs w:val="22"/>
                <w:lang w:val="en-GB"/>
              </w:rPr>
              <w:t xml:space="preserve"> (CZ_PRAHA07)</w:t>
            </w:r>
          </w:p>
          <w:p w:rsidR="009F496D" w:rsidRDefault="009F496D" w:rsidP="003F16F8">
            <w:pPr>
              <w:rPr>
                <w:sz w:val="22"/>
                <w:szCs w:val="22"/>
                <w:lang w:val="en-GB"/>
              </w:rPr>
            </w:pPr>
          </w:p>
          <w:p w:rsidR="009F496D" w:rsidRDefault="009F496D" w:rsidP="003F16F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of student: ......................................................................................................................................</w:t>
            </w:r>
          </w:p>
        </w:tc>
      </w:tr>
    </w:tbl>
    <w:p w:rsidR="009F496D" w:rsidRDefault="009F496D" w:rsidP="00B44D0A">
      <w:pPr>
        <w:ind w:left="284"/>
        <w:jc w:val="center"/>
        <w:rPr>
          <w:lang w:val="en-GB"/>
        </w:rPr>
      </w:pPr>
    </w:p>
    <w:p w:rsidR="009F496D" w:rsidRDefault="009F496D">
      <w:pPr>
        <w:rPr>
          <w:sz w:val="8"/>
          <w:szCs w:val="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  <w:p w:rsidR="009F496D" w:rsidRDefault="009F496D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9F496D" w:rsidRDefault="009F49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F496D" w:rsidRDefault="009F49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F496D" w:rsidRDefault="009F496D">
            <w:pPr>
              <w:jc w:val="center"/>
              <w:rPr>
                <w:lang w:val="en-GB"/>
              </w:rPr>
            </w:pP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9F496D" w:rsidRDefault="009F49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F496D" w:rsidRDefault="009F49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F496D" w:rsidRDefault="009F496D">
            <w:pPr>
              <w:jc w:val="center"/>
              <w:rPr>
                <w:lang w:val="en-GB"/>
              </w:rPr>
            </w:pP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</w:p>
          <w:p w:rsidR="009F496D" w:rsidRDefault="009F496D">
            <w:pPr>
              <w:jc w:val="center"/>
              <w:rPr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9F496D" w:rsidRDefault="009F49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9F496D" w:rsidRDefault="009F496D">
            <w:pPr>
              <w:spacing w:after="120"/>
              <w:jc w:val="center"/>
              <w:rPr>
                <w:lang w:val="en-GB"/>
              </w:rPr>
            </w:pP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  <w:p w:rsidR="009F496D" w:rsidRDefault="009F496D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</w:t>
            </w:r>
          </w:p>
        </w:tc>
      </w:tr>
    </w:tbl>
    <w:p w:rsidR="009F496D" w:rsidRDefault="009F496D">
      <w:pPr>
        <w:ind w:firstLine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necessary, continue this list on a separate sheet</w:t>
      </w:r>
    </w:p>
    <w:p w:rsidR="009F496D" w:rsidRDefault="009F496D">
      <w:pPr>
        <w:rPr>
          <w:sz w:val="8"/>
          <w:szCs w:val="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Student’s signature</w:t>
            </w:r>
          </w:p>
          <w:p w:rsidR="009F496D" w:rsidRDefault="009F496D">
            <w:p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  Date: ........................................................……</w:t>
            </w:r>
          </w:p>
        </w:tc>
      </w:tr>
    </w:tbl>
    <w:p w:rsidR="009F496D" w:rsidRDefault="009F496D">
      <w:pPr>
        <w:rPr>
          <w:sz w:val="8"/>
          <w:szCs w:val="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96D" w:rsidRDefault="009F496D">
            <w:pPr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SENDING INSTITUTION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F496D" w:rsidRDefault="009F496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</w:t>
            </w:r>
          </w:p>
          <w:p w:rsidR="009F496D" w:rsidRDefault="009F496D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..................................................................……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</w:t>
            </w:r>
          </w:p>
          <w:p w:rsidR="009F496D" w:rsidRDefault="009F496D">
            <w:pPr>
              <w:spacing w:before="120"/>
              <w:rPr>
                <w:b/>
                <w:bCs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.............................................................................……</w:t>
            </w:r>
          </w:p>
        </w:tc>
      </w:tr>
    </w:tbl>
    <w:p w:rsidR="009F496D" w:rsidRDefault="009F496D">
      <w:pPr>
        <w:rPr>
          <w:sz w:val="8"/>
          <w:szCs w:val="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96D" w:rsidRDefault="009F496D">
            <w:pPr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RECEIVING INSTITUTION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9F49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F496D" w:rsidRDefault="009F496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</w:t>
            </w:r>
          </w:p>
          <w:p w:rsidR="009F496D" w:rsidRDefault="009F496D">
            <w:pPr>
              <w:spacing w:before="120"/>
              <w:rPr>
                <w:b/>
                <w:bCs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..................................................................……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496D" w:rsidRDefault="009F496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9F496D" w:rsidRDefault="009F496D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F496D" w:rsidRDefault="009F496D">
            <w:pPr>
              <w:spacing w:before="120"/>
              <w:rPr>
                <w:b/>
                <w:bCs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...............................................................................……</w:t>
            </w:r>
          </w:p>
        </w:tc>
      </w:tr>
    </w:tbl>
    <w:p w:rsidR="009F496D" w:rsidRDefault="009F496D">
      <w:pPr>
        <w:rPr>
          <w:lang w:val="en-GB"/>
        </w:rPr>
      </w:pPr>
    </w:p>
    <w:sectPr w:rsidR="009F496D">
      <w:pgSz w:w="11907" w:h="16840"/>
      <w:pgMar w:top="873" w:right="1134" w:bottom="87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375"/>
    <w:rsid w:val="000A6375"/>
    <w:rsid w:val="00331E17"/>
    <w:rsid w:val="003F16F8"/>
    <w:rsid w:val="0089717D"/>
    <w:rsid w:val="009F496D"/>
    <w:rsid w:val="00B44D0A"/>
    <w:rsid w:val="00CD327D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6BAA4-679C-408C-BDA0-AFA09F85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CUCC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Jana Kepartová</cp:lastModifiedBy>
  <cp:revision>2</cp:revision>
  <cp:lastPrinted>1999-05-27T10:09:00Z</cp:lastPrinted>
  <dcterms:created xsi:type="dcterms:W3CDTF">2015-03-29T19:37:00Z</dcterms:created>
  <dcterms:modified xsi:type="dcterms:W3CDTF">2015-03-29T19:37:00Z</dcterms:modified>
</cp:coreProperties>
</file>