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58" w:rsidRPr="00B86737" w:rsidRDefault="00A96758" w:rsidP="00E0675C">
      <w:pPr>
        <w:jc w:val="both"/>
        <w:rPr>
          <w:sz w:val="24"/>
          <w:szCs w:val="24"/>
        </w:rPr>
      </w:pPr>
    </w:p>
    <w:p w:rsidR="004B742B" w:rsidRDefault="00B86737" w:rsidP="000727B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DOPORUČENÍ PRO UDĚLENÍ ZÁPOČTU</w:t>
      </w:r>
    </w:p>
    <w:p w:rsidR="004D469A" w:rsidRPr="004D469A" w:rsidRDefault="004D469A" w:rsidP="004D469A">
      <w:pPr>
        <w:spacing w:after="120"/>
        <w:jc w:val="center"/>
        <w:rPr>
          <w:b/>
          <w:i/>
          <w:iCs/>
          <w:sz w:val="24"/>
          <w:szCs w:val="24"/>
        </w:rPr>
      </w:pPr>
      <w:r w:rsidRPr="004D469A">
        <w:rPr>
          <w:b/>
          <w:i/>
          <w:iCs/>
          <w:sz w:val="24"/>
          <w:szCs w:val="24"/>
        </w:rPr>
        <w:t>(</w:t>
      </w:r>
      <w:r>
        <w:rPr>
          <w:b/>
          <w:i/>
          <w:iCs/>
          <w:sz w:val="24"/>
          <w:szCs w:val="24"/>
        </w:rPr>
        <w:t xml:space="preserve">Fakultní nebo spolupracující </w:t>
      </w:r>
      <w:r w:rsidRPr="004D469A">
        <w:rPr>
          <w:b/>
          <w:i/>
          <w:iCs/>
          <w:sz w:val="24"/>
          <w:szCs w:val="24"/>
        </w:rPr>
        <w:t>učitel může za</w:t>
      </w:r>
      <w:r>
        <w:rPr>
          <w:b/>
          <w:i/>
          <w:iCs/>
          <w:sz w:val="24"/>
          <w:szCs w:val="24"/>
        </w:rPr>
        <w:t>slat</w:t>
      </w:r>
      <w:r w:rsidRPr="004D469A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 xml:space="preserve">toto doporučení </w:t>
      </w:r>
      <w:r w:rsidRPr="004D469A">
        <w:rPr>
          <w:b/>
          <w:i/>
          <w:iCs/>
          <w:sz w:val="24"/>
          <w:szCs w:val="24"/>
        </w:rPr>
        <w:t xml:space="preserve">emailem </w:t>
      </w:r>
      <w:r>
        <w:rPr>
          <w:b/>
          <w:i/>
          <w:iCs/>
          <w:sz w:val="24"/>
          <w:szCs w:val="24"/>
        </w:rPr>
        <w:t xml:space="preserve">přímo </w:t>
      </w:r>
      <w:r w:rsidRPr="004D469A">
        <w:rPr>
          <w:b/>
          <w:i/>
          <w:iCs/>
          <w:sz w:val="24"/>
          <w:szCs w:val="24"/>
        </w:rPr>
        <w:t>vedoucímu praxe, tj. garantovi praxe nebo vyučujícímu v paralelce)</w:t>
      </w:r>
    </w:p>
    <w:p w:rsidR="000526A8" w:rsidRPr="000526A8" w:rsidRDefault="000526A8" w:rsidP="0005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526A8">
        <w:rPr>
          <w:rFonts w:cstheme="minorHAnsi"/>
          <w:color w:val="000000"/>
          <w:sz w:val="24"/>
          <w:szCs w:val="24"/>
        </w:rPr>
        <w:t>Jméno a příjmení studenta:</w:t>
      </w:r>
    </w:p>
    <w:p w:rsidR="000526A8" w:rsidRPr="000526A8" w:rsidRDefault="000526A8" w:rsidP="0005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526A8" w:rsidRDefault="000526A8" w:rsidP="0005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526A8">
        <w:rPr>
          <w:rFonts w:cstheme="minorHAnsi"/>
          <w:color w:val="000000"/>
          <w:sz w:val="24"/>
          <w:szCs w:val="24"/>
        </w:rPr>
        <w:t xml:space="preserve">Studijní obor: </w:t>
      </w:r>
    </w:p>
    <w:p w:rsidR="000526A8" w:rsidRDefault="000526A8" w:rsidP="0005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A96758" w:rsidRPr="00B86737" w:rsidRDefault="004D469A" w:rsidP="0005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769AF">
        <w:rPr>
          <w:rFonts w:ascii="Calibri" w:eastAsia="Calibri" w:hAnsi="Calibri" w:cs="Calibri"/>
          <w:color w:val="000000"/>
          <w:sz w:val="24"/>
          <w:szCs w:val="24"/>
        </w:rPr>
        <w:t>Garant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/ vyučují </w:t>
      </w:r>
      <w:r w:rsidRPr="00F769AF">
        <w:rPr>
          <w:rFonts w:ascii="Calibri" w:eastAsia="Calibri" w:hAnsi="Calibri" w:cs="Calibri"/>
          <w:color w:val="000000"/>
          <w:sz w:val="24"/>
          <w:szCs w:val="24"/>
        </w:rPr>
        <w:t>paralelní skupiny</w:t>
      </w:r>
      <w:r w:rsidR="00A96758" w:rsidRPr="00B86737">
        <w:rPr>
          <w:rFonts w:cstheme="minorHAnsi"/>
          <w:color w:val="000000"/>
          <w:sz w:val="24"/>
          <w:szCs w:val="24"/>
        </w:rPr>
        <w:t>:</w:t>
      </w:r>
    </w:p>
    <w:p w:rsidR="00A96758" w:rsidRPr="00B86737" w:rsidRDefault="00A96758" w:rsidP="00E067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96758" w:rsidRPr="00B86737" w:rsidRDefault="00A96758" w:rsidP="00E067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86737">
        <w:rPr>
          <w:rFonts w:cstheme="minorHAnsi"/>
          <w:color w:val="000000"/>
          <w:sz w:val="24"/>
          <w:szCs w:val="24"/>
        </w:rPr>
        <w:t xml:space="preserve">Název školy/zařízení/organizace: </w:t>
      </w:r>
    </w:p>
    <w:p w:rsidR="00A96758" w:rsidRPr="00B86737" w:rsidRDefault="00A96758" w:rsidP="00E067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96758" w:rsidRPr="00B86737" w:rsidRDefault="00A96758" w:rsidP="00E067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86737">
        <w:rPr>
          <w:rFonts w:cstheme="minorHAnsi"/>
          <w:color w:val="000000"/>
          <w:sz w:val="24"/>
          <w:szCs w:val="24"/>
        </w:rPr>
        <w:t>Učitel nebo vedoucí/mentor praxe</w:t>
      </w:r>
      <w:r w:rsidR="004D469A">
        <w:rPr>
          <w:rFonts w:cstheme="minorHAnsi"/>
          <w:color w:val="000000"/>
          <w:sz w:val="24"/>
          <w:szCs w:val="24"/>
        </w:rPr>
        <w:t>:</w:t>
      </w:r>
      <w:r w:rsidRPr="00B86737">
        <w:rPr>
          <w:rFonts w:cstheme="minorHAnsi"/>
          <w:color w:val="000000"/>
          <w:sz w:val="24"/>
          <w:szCs w:val="24"/>
        </w:rPr>
        <w:t xml:space="preserve"> </w:t>
      </w:r>
    </w:p>
    <w:p w:rsidR="00A96758" w:rsidRPr="00B86737" w:rsidRDefault="00A96758" w:rsidP="00E0675C">
      <w:pPr>
        <w:jc w:val="both"/>
        <w:rPr>
          <w:sz w:val="24"/>
          <w:szCs w:val="24"/>
        </w:rPr>
      </w:pPr>
    </w:p>
    <w:p w:rsidR="001B68CC" w:rsidRDefault="00952459" w:rsidP="00E0675C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Times New Roman"/>
          <w:bCs/>
          <w:snapToGrid w:val="0"/>
          <w:color w:val="808080"/>
          <w:sz w:val="24"/>
          <w:szCs w:val="24"/>
          <w:lang w:eastAsia="cs-CZ"/>
        </w:rPr>
      </w:pPr>
      <w:r w:rsidRPr="00B86737">
        <w:rPr>
          <w:sz w:val="24"/>
          <w:szCs w:val="24"/>
        </w:rPr>
        <w:t>Student se seznámil s </w:t>
      </w:r>
      <w:r w:rsidR="004B742B" w:rsidRPr="00B86737">
        <w:rPr>
          <w:sz w:val="24"/>
          <w:szCs w:val="24"/>
        </w:rPr>
        <w:t>prostředím</w:t>
      </w:r>
      <w:r w:rsidRPr="00B86737">
        <w:rPr>
          <w:sz w:val="24"/>
          <w:szCs w:val="24"/>
        </w:rPr>
        <w:t xml:space="preserve">, </w:t>
      </w:r>
      <w:r w:rsidR="004B742B" w:rsidRPr="00B86737">
        <w:rPr>
          <w:sz w:val="24"/>
          <w:szCs w:val="24"/>
        </w:rPr>
        <w:t>o</w:t>
      </w:r>
      <w:r w:rsidRPr="00B86737">
        <w:rPr>
          <w:sz w:val="24"/>
          <w:szCs w:val="24"/>
        </w:rPr>
        <w:t>bsahem práce a činnostmi ve škole/zařízení</w:t>
      </w:r>
      <w:r w:rsidR="00B86737" w:rsidRPr="00B86737">
        <w:rPr>
          <w:sz w:val="24"/>
          <w:szCs w:val="24"/>
        </w:rPr>
        <w:t>/organizaci</w:t>
      </w:r>
      <w:r w:rsidR="00E0675C">
        <w:rPr>
          <w:sz w:val="24"/>
          <w:szCs w:val="24"/>
        </w:rPr>
        <w:t>.</w:t>
      </w:r>
    </w:p>
    <w:p w:rsidR="00B86737" w:rsidRPr="004F2BC1" w:rsidRDefault="00FF50E7" w:rsidP="00E0675C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Cs/>
          <w:snapToGrid w:val="0"/>
          <w:color w:val="548DD4" w:themeColor="text2" w:themeTint="99"/>
          <w:sz w:val="24"/>
          <w:szCs w:val="24"/>
          <w:lang w:eastAsia="cs-CZ"/>
        </w:rPr>
      </w:pPr>
      <w:sdt>
        <w:sdtPr>
          <w:rPr>
            <w:rFonts w:ascii="Calibri" w:eastAsia="Times New Roman" w:hAnsi="Calibri" w:cs="Times New Roman"/>
            <w:bCs/>
            <w:snapToGrid w:val="0"/>
            <w:color w:val="548DD4" w:themeColor="text2" w:themeTint="99"/>
            <w:sz w:val="24"/>
            <w:szCs w:val="24"/>
            <w:lang w:eastAsia="cs-CZ"/>
          </w:rPr>
          <w:id w:val="-1886093913"/>
          <w:placeholder>
            <w:docPart w:val="1CD554C8F9DD477191AD143C3683084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B86737" w:rsidRPr="004F2BC1">
            <w:rPr>
              <w:rStyle w:val="Zstupntext"/>
              <w:rFonts w:eastAsia="Calibri"/>
              <w:b/>
              <w:i/>
              <w:color w:val="548DD4" w:themeColor="text2" w:themeTint="99"/>
              <w:sz w:val="24"/>
              <w:szCs w:val="24"/>
            </w:rPr>
            <w:t>Klikněte sem a zvolte míru zvládnutí.</w:t>
          </w:r>
        </w:sdtContent>
      </w:sdt>
    </w:p>
    <w:p w:rsidR="004F2BC1" w:rsidRPr="004F2BC1" w:rsidRDefault="004F2BC1" w:rsidP="00E0675C">
      <w:pPr>
        <w:pStyle w:val="Odstavecseseznamem"/>
        <w:ind w:left="360"/>
        <w:jc w:val="both"/>
        <w:rPr>
          <w:bCs/>
          <w:sz w:val="24"/>
          <w:szCs w:val="24"/>
        </w:rPr>
      </w:pPr>
    </w:p>
    <w:p w:rsidR="00B86737" w:rsidRPr="00B86737" w:rsidRDefault="00B86737" w:rsidP="00E0675C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952459" w:rsidRPr="00B86737">
        <w:rPr>
          <w:sz w:val="24"/>
          <w:szCs w:val="24"/>
        </w:rPr>
        <w:t>plnil</w:t>
      </w:r>
      <w:r w:rsidR="004B742B" w:rsidRPr="00B86737">
        <w:rPr>
          <w:sz w:val="24"/>
          <w:szCs w:val="24"/>
        </w:rPr>
        <w:t xml:space="preserve"> zadané úkoly</w:t>
      </w:r>
      <w:r w:rsidR="00952459" w:rsidRPr="00B86737">
        <w:rPr>
          <w:sz w:val="24"/>
          <w:szCs w:val="24"/>
        </w:rPr>
        <w:t xml:space="preserve"> požadovaným způsobem</w:t>
      </w:r>
      <w:r w:rsidR="00E0675C">
        <w:rPr>
          <w:sz w:val="24"/>
          <w:szCs w:val="24"/>
        </w:rPr>
        <w:t>.</w:t>
      </w:r>
    </w:p>
    <w:p w:rsidR="001B68CC" w:rsidRPr="00B86737" w:rsidRDefault="00FF50E7" w:rsidP="00E0675C">
      <w:pPr>
        <w:pStyle w:val="Odstavecseseznamem"/>
        <w:ind w:left="360"/>
        <w:jc w:val="both"/>
        <w:rPr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napToGrid w:val="0"/>
            <w:color w:val="548DD4" w:themeColor="text2" w:themeTint="99"/>
            <w:sz w:val="24"/>
            <w:szCs w:val="24"/>
            <w:lang w:eastAsia="cs-CZ"/>
          </w:rPr>
          <w:id w:val="1990207623"/>
          <w:placeholder>
            <w:docPart w:val="14A8E4E68CF8472EB0501CA2C58CA08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4F2BC1" w:rsidRPr="004F2BC1">
            <w:rPr>
              <w:rStyle w:val="Zstupntext"/>
              <w:rFonts w:eastAsia="Calibri"/>
              <w:b/>
              <w:i/>
              <w:color w:val="548DD4" w:themeColor="text2" w:themeTint="99"/>
              <w:sz w:val="24"/>
              <w:szCs w:val="24"/>
            </w:rPr>
            <w:t>Klikněte sem a zvolte míru zvládnutí.</w:t>
          </w:r>
        </w:sdtContent>
      </w:sdt>
    </w:p>
    <w:p w:rsidR="004F2BC1" w:rsidRDefault="004F2BC1" w:rsidP="00E0675C">
      <w:pPr>
        <w:pStyle w:val="Odstavecseseznamem"/>
        <w:ind w:left="360"/>
        <w:jc w:val="both"/>
        <w:rPr>
          <w:sz w:val="24"/>
          <w:szCs w:val="24"/>
        </w:rPr>
      </w:pPr>
    </w:p>
    <w:p w:rsidR="00952459" w:rsidRDefault="00952459" w:rsidP="00E0675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86737">
        <w:rPr>
          <w:sz w:val="24"/>
          <w:szCs w:val="24"/>
        </w:rPr>
        <w:t xml:space="preserve">Student </w:t>
      </w:r>
      <w:r w:rsidR="00B86737">
        <w:rPr>
          <w:sz w:val="24"/>
          <w:szCs w:val="24"/>
        </w:rPr>
        <w:t>vhodným zp</w:t>
      </w:r>
      <w:r w:rsidRPr="00B86737">
        <w:rPr>
          <w:sz w:val="24"/>
          <w:szCs w:val="24"/>
        </w:rPr>
        <w:t>ů</w:t>
      </w:r>
      <w:r w:rsidR="00B86737">
        <w:rPr>
          <w:sz w:val="24"/>
          <w:szCs w:val="24"/>
        </w:rPr>
        <w:t>so</w:t>
      </w:r>
      <w:r w:rsidRPr="00B86737">
        <w:rPr>
          <w:sz w:val="24"/>
          <w:szCs w:val="24"/>
        </w:rPr>
        <w:t>bem komunikoval s cílovou skupinou (žáky/dětmi/účastníky)</w:t>
      </w:r>
      <w:r w:rsidR="00E0675C">
        <w:rPr>
          <w:sz w:val="24"/>
          <w:szCs w:val="24"/>
        </w:rPr>
        <w:t>.</w:t>
      </w:r>
    </w:p>
    <w:p w:rsidR="004F2BC1" w:rsidRPr="00B86737" w:rsidRDefault="00FF50E7" w:rsidP="00E0675C">
      <w:pPr>
        <w:pStyle w:val="Odstavecseseznamem"/>
        <w:ind w:left="360"/>
        <w:jc w:val="both"/>
        <w:rPr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napToGrid w:val="0"/>
            <w:color w:val="548DD4" w:themeColor="text2" w:themeTint="99"/>
            <w:sz w:val="24"/>
            <w:szCs w:val="24"/>
            <w:lang w:eastAsia="cs-CZ"/>
          </w:rPr>
          <w:id w:val="1990207628"/>
          <w:placeholder>
            <w:docPart w:val="45D6B24CFDB84563A6ED58532C3E6CF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4F2BC1" w:rsidRPr="004F2BC1">
            <w:rPr>
              <w:rFonts w:eastAsia="Calibri"/>
              <w:b/>
              <w:i/>
              <w:color w:val="548DD4" w:themeColor="text2" w:themeTint="99"/>
              <w:sz w:val="24"/>
            </w:rPr>
            <w:t>Klikněte sem a zvolte míru zvládnutí.</w:t>
          </w:r>
        </w:sdtContent>
      </w:sdt>
    </w:p>
    <w:p w:rsidR="004F2BC1" w:rsidRDefault="004F2BC1" w:rsidP="00E0675C">
      <w:pPr>
        <w:pStyle w:val="Odstavecseseznamem"/>
        <w:ind w:left="360"/>
        <w:jc w:val="both"/>
        <w:rPr>
          <w:sz w:val="24"/>
          <w:szCs w:val="24"/>
        </w:rPr>
      </w:pPr>
    </w:p>
    <w:p w:rsidR="004B742B" w:rsidRDefault="00952459" w:rsidP="00E0675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2BC1">
        <w:rPr>
          <w:sz w:val="24"/>
          <w:szCs w:val="24"/>
        </w:rPr>
        <w:t>Student</w:t>
      </w:r>
      <w:r w:rsidR="00AE5B11" w:rsidRPr="004F2BC1">
        <w:rPr>
          <w:sz w:val="24"/>
          <w:szCs w:val="24"/>
        </w:rPr>
        <w:t xml:space="preserve"> respektoval </w:t>
      </w:r>
      <w:r w:rsidR="004F2BC1">
        <w:rPr>
          <w:sz w:val="24"/>
          <w:szCs w:val="24"/>
        </w:rPr>
        <w:t>pracovníky školy</w:t>
      </w:r>
      <w:r w:rsidRPr="004F2BC1">
        <w:rPr>
          <w:sz w:val="24"/>
          <w:szCs w:val="24"/>
        </w:rPr>
        <w:t>/zařízení</w:t>
      </w:r>
      <w:r w:rsidR="00B86737" w:rsidRPr="004F2BC1">
        <w:rPr>
          <w:sz w:val="24"/>
          <w:szCs w:val="24"/>
        </w:rPr>
        <w:t>/organizac</w:t>
      </w:r>
      <w:r w:rsidR="00A62EAB">
        <w:rPr>
          <w:sz w:val="24"/>
          <w:szCs w:val="24"/>
        </w:rPr>
        <w:t>e</w:t>
      </w:r>
      <w:r w:rsidR="004F2BC1">
        <w:rPr>
          <w:sz w:val="24"/>
          <w:szCs w:val="24"/>
        </w:rPr>
        <w:t>, svým</w:t>
      </w:r>
      <w:r w:rsidR="00E0675C">
        <w:rPr>
          <w:sz w:val="24"/>
          <w:szCs w:val="24"/>
        </w:rPr>
        <w:t xml:space="preserve"> chováním při</w:t>
      </w:r>
      <w:r w:rsidR="00AE5B11" w:rsidRPr="004F2BC1">
        <w:rPr>
          <w:sz w:val="24"/>
          <w:szCs w:val="24"/>
        </w:rPr>
        <w:t>s</w:t>
      </w:r>
      <w:r w:rsidR="004F2BC1">
        <w:rPr>
          <w:sz w:val="24"/>
          <w:szCs w:val="24"/>
        </w:rPr>
        <w:t>p</w:t>
      </w:r>
      <w:r w:rsidR="00AE5B11" w:rsidRPr="004F2BC1">
        <w:rPr>
          <w:sz w:val="24"/>
          <w:szCs w:val="24"/>
        </w:rPr>
        <w:t>íval k pozi</w:t>
      </w:r>
      <w:r w:rsidR="004F2BC1">
        <w:rPr>
          <w:sz w:val="24"/>
          <w:szCs w:val="24"/>
        </w:rPr>
        <w:t>t</w:t>
      </w:r>
      <w:r w:rsidR="00AE5B11" w:rsidRPr="004F2BC1">
        <w:rPr>
          <w:sz w:val="24"/>
          <w:szCs w:val="24"/>
        </w:rPr>
        <w:t>ivnímu klimatu</w:t>
      </w:r>
      <w:r w:rsidR="00E0675C">
        <w:rPr>
          <w:sz w:val="24"/>
          <w:szCs w:val="24"/>
        </w:rPr>
        <w:t>.</w:t>
      </w:r>
    </w:p>
    <w:p w:rsidR="004F2BC1" w:rsidRPr="004F2BC1" w:rsidRDefault="00FF50E7" w:rsidP="00E0675C">
      <w:pPr>
        <w:pStyle w:val="Odstavecseseznamem"/>
        <w:ind w:left="360"/>
        <w:jc w:val="both"/>
        <w:rPr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napToGrid w:val="0"/>
            <w:color w:val="548DD4" w:themeColor="text2" w:themeTint="99"/>
            <w:sz w:val="24"/>
            <w:szCs w:val="24"/>
            <w:lang w:eastAsia="cs-CZ"/>
          </w:rPr>
          <w:id w:val="1990207632"/>
          <w:placeholder>
            <w:docPart w:val="1E4372B942F442A79FDE14C14761D247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4F2BC1" w:rsidRPr="004F2BC1">
            <w:rPr>
              <w:rFonts w:eastAsia="Calibri"/>
              <w:b/>
              <w:i/>
              <w:color w:val="548DD4" w:themeColor="text2" w:themeTint="99"/>
              <w:sz w:val="24"/>
            </w:rPr>
            <w:t>Klikněte sem a zvolte míru zvládnutí.</w:t>
          </w:r>
        </w:sdtContent>
      </w:sdt>
    </w:p>
    <w:p w:rsidR="00952459" w:rsidRDefault="00952459" w:rsidP="00E0675C">
      <w:pPr>
        <w:pStyle w:val="Odstavecseseznamem"/>
        <w:ind w:left="360"/>
        <w:jc w:val="both"/>
        <w:rPr>
          <w:sz w:val="24"/>
          <w:szCs w:val="24"/>
        </w:rPr>
      </w:pPr>
    </w:p>
    <w:p w:rsidR="00AE5B11" w:rsidRDefault="00E0675C" w:rsidP="00E0675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AE5B11" w:rsidRPr="00E0675C">
        <w:rPr>
          <w:sz w:val="24"/>
          <w:szCs w:val="24"/>
        </w:rPr>
        <w:t>reflektoval svou činnost a</w:t>
      </w:r>
      <w:r w:rsidR="00A53B19">
        <w:rPr>
          <w:sz w:val="24"/>
          <w:szCs w:val="24"/>
        </w:rPr>
        <w:t xml:space="preserve"> </w:t>
      </w:r>
      <w:r w:rsidR="00AE5B11" w:rsidRPr="00E0675C">
        <w:rPr>
          <w:sz w:val="24"/>
          <w:szCs w:val="24"/>
        </w:rPr>
        <w:t>chování, akceptoval připomínky a požadavky</w:t>
      </w:r>
      <w:r>
        <w:rPr>
          <w:sz w:val="24"/>
          <w:szCs w:val="24"/>
        </w:rPr>
        <w:t>.</w:t>
      </w:r>
    </w:p>
    <w:p w:rsidR="00E0675C" w:rsidRDefault="00FF50E7" w:rsidP="00E0675C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color w:val="548DD4" w:themeColor="text2" w:themeTint="99"/>
          <w:sz w:val="24"/>
          <w:szCs w:val="24"/>
          <w:lang w:eastAsia="cs-CZ"/>
        </w:rPr>
      </w:pPr>
      <w:sdt>
        <w:sdtPr>
          <w:rPr>
            <w:rFonts w:ascii="Calibri" w:eastAsia="Times New Roman" w:hAnsi="Calibri" w:cs="Times New Roman"/>
            <w:bCs/>
            <w:snapToGrid w:val="0"/>
            <w:color w:val="548DD4" w:themeColor="text2" w:themeTint="99"/>
            <w:sz w:val="24"/>
            <w:szCs w:val="24"/>
            <w:lang w:eastAsia="cs-CZ"/>
          </w:rPr>
          <w:id w:val="1990207636"/>
          <w:placeholder>
            <w:docPart w:val="23EBA92A5D174DC1BB5177E7CD068F5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0675C" w:rsidRPr="00E0675C">
            <w:rPr>
              <w:rFonts w:eastAsia="Calibri"/>
              <w:b/>
              <w:i/>
              <w:color w:val="548DD4" w:themeColor="text2" w:themeTint="99"/>
              <w:sz w:val="24"/>
            </w:rPr>
            <w:t>Klikněte sem a zvolte míru zvládnutí.</w:t>
          </w:r>
        </w:sdtContent>
      </w:sdt>
    </w:p>
    <w:p w:rsidR="00E0675C" w:rsidRDefault="00E0675C" w:rsidP="000727BF">
      <w:pPr>
        <w:pStyle w:val="Odstavecseseznamem"/>
        <w:ind w:left="360"/>
        <w:rPr>
          <w:rFonts w:ascii="Calibri" w:eastAsia="Times New Roman" w:hAnsi="Calibri" w:cs="Times New Roman"/>
          <w:bCs/>
          <w:snapToGrid w:val="0"/>
          <w:color w:val="548DD4" w:themeColor="text2" w:themeTint="99"/>
          <w:sz w:val="24"/>
          <w:szCs w:val="24"/>
          <w:lang w:eastAsia="cs-CZ"/>
        </w:rPr>
      </w:pPr>
    </w:p>
    <w:p w:rsidR="000727BF" w:rsidRPr="000727BF" w:rsidRDefault="000727BF" w:rsidP="000727BF">
      <w:pPr>
        <w:pStyle w:val="Odstavecseseznamem"/>
        <w:ind w:left="360"/>
        <w:rPr>
          <w:rFonts w:ascii="Calibri" w:eastAsia="Times New Roman" w:hAnsi="Calibri" w:cs="Times New Roman"/>
          <w:b/>
          <w:bCs/>
          <w:snapToGrid w:val="0"/>
          <w:sz w:val="24"/>
          <w:szCs w:val="24"/>
          <w:lang w:eastAsia="cs-CZ"/>
        </w:rPr>
      </w:pPr>
      <w:r w:rsidRPr="000727BF">
        <w:rPr>
          <w:rFonts w:ascii="Calibri" w:eastAsia="Times New Roman" w:hAnsi="Calibri" w:cs="Times New Roman"/>
          <w:b/>
          <w:bCs/>
          <w:snapToGrid w:val="0"/>
          <w:sz w:val="24"/>
          <w:szCs w:val="24"/>
          <w:lang w:eastAsia="cs-CZ"/>
        </w:rPr>
        <w:t>DOPORUČUJI UDĚLENÍ ZÁPOČTU</w:t>
      </w:r>
      <w:r>
        <w:rPr>
          <w:rStyle w:val="Znakapoznpodarou"/>
          <w:rFonts w:ascii="Calibri" w:eastAsia="Times New Roman" w:hAnsi="Calibri" w:cs="Times New Roman"/>
          <w:b/>
          <w:bCs/>
          <w:snapToGrid w:val="0"/>
          <w:sz w:val="24"/>
          <w:szCs w:val="24"/>
          <w:lang w:eastAsia="cs-CZ"/>
        </w:rPr>
        <w:footnoteReference w:id="1"/>
      </w:r>
    </w:p>
    <w:p w:rsidR="000727BF" w:rsidRPr="000727BF" w:rsidRDefault="002218FB" w:rsidP="000727BF">
      <w:pPr>
        <w:pStyle w:val="Odstavecseseznamem"/>
        <w:ind w:left="360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>ANO (30</w:t>
      </w:r>
      <w:r w:rsidR="000727BF" w:rsidRPr="000727B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 xml:space="preserve"> bodů a více)</w:t>
      </w:r>
    </w:p>
    <w:p w:rsidR="00E0675C" w:rsidRPr="000727BF" w:rsidRDefault="000727BF" w:rsidP="000727BF">
      <w:pPr>
        <w:pStyle w:val="Odstavecseseznamem"/>
        <w:ind w:left="360"/>
        <w:rPr>
          <w:rFonts w:ascii="Calibri" w:eastAsia="Times New Roman" w:hAnsi="Calibri" w:cs="Times New Roman"/>
          <w:bCs/>
          <w:snapToGrid w:val="0"/>
          <w:color w:val="548DD4" w:themeColor="text2" w:themeTint="99"/>
          <w:sz w:val="24"/>
          <w:szCs w:val="24"/>
          <w:lang w:eastAsia="cs-CZ"/>
        </w:rPr>
      </w:pPr>
      <w:r w:rsidRPr="000727B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>NE</w:t>
      </w:r>
      <w:r w:rsidRPr="000727B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br/>
      </w:r>
    </w:p>
    <w:p w:rsidR="000727BF" w:rsidRDefault="000727BF" w:rsidP="00E0675C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color w:val="548DD4" w:themeColor="text2" w:themeTint="99"/>
          <w:sz w:val="24"/>
          <w:szCs w:val="24"/>
          <w:lang w:eastAsia="cs-CZ"/>
        </w:rPr>
      </w:pPr>
    </w:p>
    <w:p w:rsidR="004D469A" w:rsidRDefault="00E0675C" w:rsidP="004D469A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  <w:r w:rsidRPr="00E0675C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 xml:space="preserve">Datum: </w:t>
      </w:r>
    </w:p>
    <w:p w:rsidR="004D469A" w:rsidRDefault="004D469A" w:rsidP="004D469A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</w:p>
    <w:p w:rsidR="004D469A" w:rsidRDefault="004D469A" w:rsidP="004D469A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</w:p>
    <w:p w:rsidR="004D469A" w:rsidRDefault="004D469A" w:rsidP="004D469A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</w:p>
    <w:p w:rsidR="004D469A" w:rsidRPr="004D469A" w:rsidRDefault="004D469A" w:rsidP="004D469A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</w:p>
    <w:sectPr w:rsidR="004D469A" w:rsidRPr="004D469A" w:rsidSect="00A9675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0E7" w:rsidRDefault="00FF50E7" w:rsidP="00A96758">
      <w:pPr>
        <w:spacing w:after="0" w:line="240" w:lineRule="auto"/>
      </w:pPr>
      <w:r>
        <w:separator/>
      </w:r>
    </w:p>
  </w:endnote>
  <w:endnote w:type="continuationSeparator" w:id="0">
    <w:p w:rsidR="00FF50E7" w:rsidRDefault="00FF50E7" w:rsidP="00A9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0E7" w:rsidRDefault="00FF50E7" w:rsidP="00A96758">
      <w:pPr>
        <w:spacing w:after="0" w:line="240" w:lineRule="auto"/>
      </w:pPr>
      <w:r>
        <w:separator/>
      </w:r>
    </w:p>
  </w:footnote>
  <w:footnote w:type="continuationSeparator" w:id="0">
    <w:p w:rsidR="00FF50E7" w:rsidRDefault="00FF50E7" w:rsidP="00A96758">
      <w:pPr>
        <w:spacing w:after="0" w:line="240" w:lineRule="auto"/>
      </w:pPr>
      <w:r>
        <w:continuationSeparator/>
      </w:r>
    </w:p>
  </w:footnote>
  <w:footnote w:id="1">
    <w:p w:rsidR="000727BF" w:rsidRDefault="000727BF">
      <w:pPr>
        <w:pStyle w:val="Textpoznpodarou"/>
      </w:pPr>
      <w:r>
        <w:rPr>
          <w:rStyle w:val="Znakapoznpodarou"/>
        </w:rPr>
        <w:footnoteRef/>
      </w:r>
      <w:r>
        <w:t xml:space="preserve"> nehodící se šk</w:t>
      </w:r>
      <w:r w:rsidR="00726173">
        <w:t>r</w:t>
      </w:r>
      <w:r>
        <w:t>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adpis"/>
      <w:id w:val="77547040"/>
      <w:placeholder>
        <w:docPart w:val="29C454A9F7BE49009B5890812627B3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6758" w:rsidRDefault="00A96758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</w:pPr>
        <w:r>
          <w:t>UNIVERZITA KARLOVA, PEDAGOGICKÁ FAKULTA                                                                                                Středisko pedagogické praxe</w:t>
        </w:r>
      </w:p>
    </w:sdtContent>
  </w:sdt>
  <w:p w:rsidR="00A96758" w:rsidRDefault="00A96758" w:rsidP="00A9675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C" w:rsidRDefault="00E0675C" w:rsidP="00E0675C">
    <w:pPr>
      <w:pStyle w:val="Zhlav"/>
      <w:rPr>
        <w:b/>
      </w:rPr>
    </w:pPr>
    <w:r w:rsidRPr="00E0675C">
      <w:rPr>
        <w:b/>
      </w:rPr>
      <w:ptab w:relativeTo="margin" w:alignment="center" w:leader="none"/>
    </w:r>
    <w:r w:rsidRPr="00E0675C">
      <w:rPr>
        <w:b/>
      </w:rPr>
      <w:t>UNIVERZITA KARLOVA, PEDAGOGICKÁ FAKULTA</w:t>
    </w:r>
  </w:p>
  <w:p w:rsidR="00E0675C" w:rsidRDefault="00E0675C" w:rsidP="00E0675C">
    <w:pPr>
      <w:pStyle w:val="Zhlav"/>
      <w:rPr>
        <w:b/>
      </w:rPr>
    </w:pPr>
    <w:r>
      <w:rPr>
        <w:b/>
      </w:rPr>
      <w:ptab w:relativeTo="margin" w:alignment="center" w:leader="none"/>
    </w:r>
    <w:r w:rsidRPr="00E0675C">
      <w:rPr>
        <w:b/>
      </w:rPr>
      <w:t xml:space="preserve">Středisko pedagogické praxe </w:t>
    </w:r>
    <w:r w:rsidRPr="00E0675C">
      <w:rPr>
        <w:b/>
      </w:rPr>
      <w:ptab w:relativeTo="margin" w:alignment="right" w:leader="none"/>
    </w:r>
  </w:p>
  <w:p w:rsidR="00E0675C" w:rsidRPr="00A96758" w:rsidRDefault="00E0675C" w:rsidP="00E0675C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FD7"/>
    <w:multiLevelType w:val="hybridMultilevel"/>
    <w:tmpl w:val="1BF629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2B"/>
    <w:rsid w:val="000526A8"/>
    <w:rsid w:val="00055B39"/>
    <w:rsid w:val="000727BF"/>
    <w:rsid w:val="001B68CC"/>
    <w:rsid w:val="002218FB"/>
    <w:rsid w:val="003853E9"/>
    <w:rsid w:val="00420077"/>
    <w:rsid w:val="004B742B"/>
    <w:rsid w:val="004D469A"/>
    <w:rsid w:val="004F2BC1"/>
    <w:rsid w:val="00564957"/>
    <w:rsid w:val="006933DE"/>
    <w:rsid w:val="00726173"/>
    <w:rsid w:val="00810B9C"/>
    <w:rsid w:val="00876EB8"/>
    <w:rsid w:val="00904D85"/>
    <w:rsid w:val="00952459"/>
    <w:rsid w:val="00A53B19"/>
    <w:rsid w:val="00A62EAB"/>
    <w:rsid w:val="00A96758"/>
    <w:rsid w:val="00AE5B11"/>
    <w:rsid w:val="00B86737"/>
    <w:rsid w:val="00BF7AB2"/>
    <w:rsid w:val="00C248F5"/>
    <w:rsid w:val="00C73A8F"/>
    <w:rsid w:val="00E0675C"/>
    <w:rsid w:val="00EB2C34"/>
    <w:rsid w:val="00FF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D240"/>
  <w15:docId w15:val="{3F57E96D-31BA-41E8-BB92-CA76E4CF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A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68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8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9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758"/>
  </w:style>
  <w:style w:type="paragraph" w:styleId="Zpat">
    <w:name w:val="footer"/>
    <w:basedOn w:val="Normln"/>
    <w:link w:val="ZpatChar"/>
    <w:uiPriority w:val="99"/>
    <w:semiHidden/>
    <w:unhideWhenUsed/>
    <w:rsid w:val="00A9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6758"/>
  </w:style>
  <w:style w:type="paragraph" w:styleId="Odstavecseseznamem">
    <w:name w:val="List Paragraph"/>
    <w:basedOn w:val="Normln"/>
    <w:uiPriority w:val="34"/>
    <w:qFormat/>
    <w:rsid w:val="00B8673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7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7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27B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62E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E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E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E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E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C454A9F7BE49009B5890812627B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AB835A-1AAE-44DD-A395-ABC8768CC978}"/>
      </w:docPartPr>
      <w:docPartBody>
        <w:p w:rsidR="00AB353A" w:rsidRDefault="00563500" w:rsidP="00563500">
          <w:pPr>
            <w:pStyle w:val="29C454A9F7BE49009B5890812627B3BF"/>
          </w:pPr>
          <w:r>
            <w:rPr>
              <w:lang w:val="sk-SK"/>
            </w:rPr>
            <w:t>[Zadajte nadpis dokumentu]</w:t>
          </w:r>
        </w:p>
      </w:docPartBody>
    </w:docPart>
    <w:docPart>
      <w:docPartPr>
        <w:name w:val="1CD554C8F9DD477191AD143C368308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AE6DE-8EE6-47AE-AFDB-7D079581CA7A}"/>
      </w:docPartPr>
      <w:docPartBody>
        <w:p w:rsidR="00AB353A" w:rsidRDefault="00563500" w:rsidP="00563500">
          <w:pPr>
            <w:pStyle w:val="1CD554C8F9DD477191AD143C3683084A"/>
          </w:pPr>
          <w:r>
            <w:rPr>
              <w:rStyle w:val="Zstupntext"/>
              <w:rFonts w:eastAsia="Calibri"/>
            </w:rPr>
            <w:t>Klikněte sem a zvolte míru zvládnutí.</w:t>
          </w:r>
        </w:p>
      </w:docPartBody>
    </w:docPart>
    <w:docPart>
      <w:docPartPr>
        <w:name w:val="14A8E4E68CF8472EB0501CA2C58CA0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5E0556-1C61-4C01-933C-EDB09FD6A81E}"/>
      </w:docPartPr>
      <w:docPartBody>
        <w:p w:rsidR="00AB353A" w:rsidRDefault="00563500" w:rsidP="00563500">
          <w:pPr>
            <w:pStyle w:val="14A8E4E68CF8472EB0501CA2C58CA080"/>
          </w:pPr>
          <w:r>
            <w:rPr>
              <w:rStyle w:val="Zstupntext"/>
              <w:rFonts w:eastAsia="Calibri"/>
            </w:rPr>
            <w:t>Klikněte sem a zvolte míru zvládnutí.</w:t>
          </w:r>
        </w:p>
      </w:docPartBody>
    </w:docPart>
    <w:docPart>
      <w:docPartPr>
        <w:name w:val="45D6B24CFDB84563A6ED58532C3E6C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B127C1-862A-418A-90DD-CD6950449705}"/>
      </w:docPartPr>
      <w:docPartBody>
        <w:p w:rsidR="00AB353A" w:rsidRDefault="00563500" w:rsidP="00563500">
          <w:pPr>
            <w:pStyle w:val="45D6B24CFDB84563A6ED58532C3E6CF6"/>
          </w:pPr>
          <w:r>
            <w:rPr>
              <w:rStyle w:val="Zstupntext"/>
              <w:rFonts w:eastAsia="Calibri"/>
            </w:rPr>
            <w:t>Klikněte sem a zvolte míru zvládnutí.</w:t>
          </w:r>
        </w:p>
      </w:docPartBody>
    </w:docPart>
    <w:docPart>
      <w:docPartPr>
        <w:name w:val="1E4372B942F442A79FDE14C14761D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485783-108A-4E61-9F37-D9F4FF0CED37}"/>
      </w:docPartPr>
      <w:docPartBody>
        <w:p w:rsidR="00AB353A" w:rsidRDefault="00563500" w:rsidP="00563500">
          <w:pPr>
            <w:pStyle w:val="1E4372B942F442A79FDE14C14761D247"/>
          </w:pPr>
          <w:r>
            <w:rPr>
              <w:rStyle w:val="Zstupntext"/>
              <w:rFonts w:eastAsia="Calibri"/>
            </w:rPr>
            <w:t>Klikněte sem a zvolte míru zvládnutí.</w:t>
          </w:r>
        </w:p>
      </w:docPartBody>
    </w:docPart>
    <w:docPart>
      <w:docPartPr>
        <w:name w:val="23EBA92A5D174DC1BB5177E7CD068F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E6E579-AF07-453B-8485-C81A28D4EF4B}"/>
      </w:docPartPr>
      <w:docPartBody>
        <w:p w:rsidR="00AB353A" w:rsidRDefault="00563500" w:rsidP="00563500">
          <w:pPr>
            <w:pStyle w:val="23EBA92A5D174DC1BB5177E7CD068F54"/>
          </w:pPr>
          <w:r>
            <w:rPr>
              <w:rStyle w:val="Zstupntext"/>
              <w:rFonts w:eastAsia="Calibri"/>
            </w:rPr>
            <w:t>Klikněte sem a zvolte míru zvládnutí.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500"/>
    <w:rsid w:val="000318F5"/>
    <w:rsid w:val="002228DA"/>
    <w:rsid w:val="00563500"/>
    <w:rsid w:val="005B096E"/>
    <w:rsid w:val="007F5F02"/>
    <w:rsid w:val="00AB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3500"/>
  </w:style>
  <w:style w:type="paragraph" w:customStyle="1" w:styleId="CAD936D0CD4E4C339DF9636401802F68">
    <w:name w:val="CAD936D0CD4E4C339DF9636401802F68"/>
    <w:rsid w:val="00563500"/>
  </w:style>
  <w:style w:type="paragraph" w:customStyle="1" w:styleId="C5BA7685E07642FABEEF5EB9EDCABE02">
    <w:name w:val="C5BA7685E07642FABEEF5EB9EDCABE02"/>
    <w:rsid w:val="00563500"/>
  </w:style>
  <w:style w:type="paragraph" w:customStyle="1" w:styleId="DCF84B2B670042718BF1954FF1BC46A6">
    <w:name w:val="DCF84B2B670042718BF1954FF1BC46A6"/>
    <w:rsid w:val="00563500"/>
  </w:style>
  <w:style w:type="paragraph" w:customStyle="1" w:styleId="195A8DB001124B8BA11A84DC3D4A15D7">
    <w:name w:val="195A8DB001124B8BA11A84DC3D4A15D7"/>
    <w:rsid w:val="00563500"/>
  </w:style>
  <w:style w:type="paragraph" w:customStyle="1" w:styleId="F89EEE0D96FB4FA9AC06D6CD4BE9EF22">
    <w:name w:val="F89EEE0D96FB4FA9AC06D6CD4BE9EF22"/>
    <w:rsid w:val="00563500"/>
  </w:style>
  <w:style w:type="paragraph" w:customStyle="1" w:styleId="6F6B246665B94BCA98CE9F884B7F4E14">
    <w:name w:val="6F6B246665B94BCA98CE9F884B7F4E14"/>
    <w:rsid w:val="00563500"/>
  </w:style>
  <w:style w:type="paragraph" w:customStyle="1" w:styleId="E96869F660D64D6C9178FEF7B5C34760">
    <w:name w:val="E96869F660D64D6C9178FEF7B5C34760"/>
    <w:rsid w:val="00563500"/>
  </w:style>
  <w:style w:type="paragraph" w:customStyle="1" w:styleId="C28B30C7BFDB4E62942D428C25F4270D">
    <w:name w:val="C28B30C7BFDB4E62942D428C25F4270D"/>
    <w:rsid w:val="00563500"/>
  </w:style>
  <w:style w:type="paragraph" w:customStyle="1" w:styleId="0794687DB0004B159B3579CC4E1E415C">
    <w:name w:val="0794687DB0004B159B3579CC4E1E415C"/>
    <w:rsid w:val="00563500"/>
  </w:style>
  <w:style w:type="paragraph" w:customStyle="1" w:styleId="A9CE1E48FA7B4AA6A9A85D3F98BC1806">
    <w:name w:val="A9CE1E48FA7B4AA6A9A85D3F98BC1806"/>
    <w:rsid w:val="00563500"/>
  </w:style>
  <w:style w:type="paragraph" w:customStyle="1" w:styleId="682100C356574924A4D18D4AC267B2B1">
    <w:name w:val="682100C356574924A4D18D4AC267B2B1"/>
    <w:rsid w:val="00563500"/>
  </w:style>
  <w:style w:type="paragraph" w:customStyle="1" w:styleId="4DEE6E10C6A4415FAE2A949783350A4C">
    <w:name w:val="4DEE6E10C6A4415FAE2A949783350A4C"/>
    <w:rsid w:val="00563500"/>
  </w:style>
  <w:style w:type="paragraph" w:customStyle="1" w:styleId="D7A53F2648E343E6A03C2CB1AE13BD3B">
    <w:name w:val="D7A53F2648E343E6A03C2CB1AE13BD3B"/>
    <w:rsid w:val="00563500"/>
  </w:style>
  <w:style w:type="paragraph" w:customStyle="1" w:styleId="39D6E8906EA74A6BA2D9672528EB977C">
    <w:name w:val="39D6E8906EA74A6BA2D9672528EB977C"/>
    <w:rsid w:val="00563500"/>
  </w:style>
  <w:style w:type="paragraph" w:customStyle="1" w:styleId="C07CB2EFE50345298ED9F45872635CF7">
    <w:name w:val="C07CB2EFE50345298ED9F45872635CF7"/>
    <w:rsid w:val="00563500"/>
  </w:style>
  <w:style w:type="paragraph" w:customStyle="1" w:styleId="DE18767E63454AE798B94479358C2D70">
    <w:name w:val="DE18767E63454AE798B94479358C2D70"/>
    <w:rsid w:val="00563500"/>
  </w:style>
  <w:style w:type="paragraph" w:customStyle="1" w:styleId="6A64ED4A97724B4799C3BE12C66BADBE">
    <w:name w:val="6A64ED4A97724B4799C3BE12C66BADBE"/>
    <w:rsid w:val="00563500"/>
  </w:style>
  <w:style w:type="paragraph" w:customStyle="1" w:styleId="F7BDA71BE5A34CE382452CF33CFFB264">
    <w:name w:val="F7BDA71BE5A34CE382452CF33CFFB264"/>
    <w:rsid w:val="00563500"/>
  </w:style>
  <w:style w:type="paragraph" w:customStyle="1" w:styleId="3947BF5471044E7B9EE27FC5CFDA7EEA">
    <w:name w:val="3947BF5471044E7B9EE27FC5CFDA7EEA"/>
    <w:rsid w:val="00563500"/>
  </w:style>
  <w:style w:type="paragraph" w:customStyle="1" w:styleId="C89B757DBBAF48758E515D59BB3B7A4E">
    <w:name w:val="C89B757DBBAF48758E515D59BB3B7A4E"/>
    <w:rsid w:val="00563500"/>
  </w:style>
  <w:style w:type="paragraph" w:customStyle="1" w:styleId="516B1FB766834FEE92DD22AC53B87A82">
    <w:name w:val="516B1FB766834FEE92DD22AC53B87A82"/>
    <w:rsid w:val="00563500"/>
  </w:style>
  <w:style w:type="paragraph" w:customStyle="1" w:styleId="29C454A9F7BE49009B5890812627B3BF">
    <w:name w:val="29C454A9F7BE49009B5890812627B3BF"/>
    <w:rsid w:val="00563500"/>
  </w:style>
  <w:style w:type="paragraph" w:customStyle="1" w:styleId="99FD71177C444529ACB688CE7122A7CC">
    <w:name w:val="99FD71177C444529ACB688CE7122A7CC"/>
    <w:rsid w:val="00563500"/>
  </w:style>
  <w:style w:type="paragraph" w:customStyle="1" w:styleId="02BC2A7A52F74A11A2BC862C3723C477">
    <w:name w:val="02BC2A7A52F74A11A2BC862C3723C477"/>
    <w:rsid w:val="00563500"/>
  </w:style>
  <w:style w:type="paragraph" w:customStyle="1" w:styleId="AA49EEC61F03416B86AA3E43866D6100">
    <w:name w:val="AA49EEC61F03416B86AA3E43866D6100"/>
    <w:rsid w:val="00563500"/>
  </w:style>
  <w:style w:type="paragraph" w:customStyle="1" w:styleId="D071A2AB8E6040649C1216AD10D5CF67">
    <w:name w:val="D071A2AB8E6040649C1216AD10D5CF67"/>
    <w:rsid w:val="00563500"/>
  </w:style>
  <w:style w:type="paragraph" w:customStyle="1" w:styleId="F535CB95915C42AC9D3DA57B98272C5F">
    <w:name w:val="F535CB95915C42AC9D3DA57B98272C5F"/>
    <w:rsid w:val="00563500"/>
  </w:style>
  <w:style w:type="paragraph" w:customStyle="1" w:styleId="1CD554C8F9DD477191AD143C3683084A">
    <w:name w:val="1CD554C8F9DD477191AD143C3683084A"/>
    <w:rsid w:val="00563500"/>
  </w:style>
  <w:style w:type="paragraph" w:customStyle="1" w:styleId="8707D92454B840CC9B454E819E99297E">
    <w:name w:val="8707D92454B840CC9B454E819E99297E"/>
    <w:rsid w:val="00563500"/>
  </w:style>
  <w:style w:type="paragraph" w:customStyle="1" w:styleId="8066A56A100D48F59B6C0FD740EC4C06">
    <w:name w:val="8066A56A100D48F59B6C0FD740EC4C06"/>
    <w:rsid w:val="00563500"/>
  </w:style>
  <w:style w:type="paragraph" w:customStyle="1" w:styleId="C883EA183D024C9BA81F5E33844D17A0">
    <w:name w:val="C883EA183D024C9BA81F5E33844D17A0"/>
    <w:rsid w:val="00563500"/>
  </w:style>
  <w:style w:type="paragraph" w:customStyle="1" w:styleId="14A8E4E68CF8472EB0501CA2C58CA080">
    <w:name w:val="14A8E4E68CF8472EB0501CA2C58CA080"/>
    <w:rsid w:val="00563500"/>
  </w:style>
  <w:style w:type="paragraph" w:customStyle="1" w:styleId="5039165E0A4746BB990574561CB36BCF">
    <w:name w:val="5039165E0A4746BB990574561CB36BCF"/>
    <w:rsid w:val="00563500"/>
  </w:style>
  <w:style w:type="paragraph" w:customStyle="1" w:styleId="A8E073C36D4A48B9B5B6902DEE47A58A">
    <w:name w:val="A8E073C36D4A48B9B5B6902DEE47A58A"/>
    <w:rsid w:val="00563500"/>
  </w:style>
  <w:style w:type="paragraph" w:customStyle="1" w:styleId="45D6B24CFDB84563A6ED58532C3E6CF6">
    <w:name w:val="45D6B24CFDB84563A6ED58532C3E6CF6"/>
    <w:rsid w:val="00563500"/>
  </w:style>
  <w:style w:type="paragraph" w:customStyle="1" w:styleId="C4817BD851784B568AB61C613FDD7211">
    <w:name w:val="C4817BD851784B568AB61C613FDD7211"/>
    <w:rsid w:val="00563500"/>
  </w:style>
  <w:style w:type="paragraph" w:customStyle="1" w:styleId="F87E0BF71D12416AB95973EA068C55E8">
    <w:name w:val="F87E0BF71D12416AB95973EA068C55E8"/>
    <w:rsid w:val="00563500"/>
  </w:style>
  <w:style w:type="paragraph" w:customStyle="1" w:styleId="1E4372B942F442A79FDE14C14761D247">
    <w:name w:val="1E4372B942F442A79FDE14C14761D247"/>
    <w:rsid w:val="00563500"/>
  </w:style>
  <w:style w:type="paragraph" w:customStyle="1" w:styleId="DEAA115A47914CDF9D87DE43550286B8">
    <w:name w:val="DEAA115A47914CDF9D87DE43550286B8"/>
    <w:rsid w:val="00563500"/>
  </w:style>
  <w:style w:type="paragraph" w:customStyle="1" w:styleId="66924006C2824B4E8785441863F55700">
    <w:name w:val="66924006C2824B4E8785441863F55700"/>
    <w:rsid w:val="00563500"/>
  </w:style>
  <w:style w:type="paragraph" w:customStyle="1" w:styleId="23EBA92A5D174DC1BB5177E7CD068F54">
    <w:name w:val="23EBA92A5D174DC1BB5177E7CD068F54"/>
    <w:rsid w:val="00563500"/>
  </w:style>
  <w:style w:type="paragraph" w:customStyle="1" w:styleId="3F6C1313CD8B44EB87A25FB6A2037BCC">
    <w:name w:val="3F6C1313CD8B44EB87A25FB6A2037BCC"/>
    <w:rsid w:val="00563500"/>
  </w:style>
  <w:style w:type="paragraph" w:customStyle="1" w:styleId="2FBCB06FDA4D4CA0A641D4A16CED0962">
    <w:name w:val="2FBCB06FDA4D4CA0A641D4A16CED0962"/>
    <w:rsid w:val="00563500"/>
  </w:style>
  <w:style w:type="paragraph" w:customStyle="1" w:styleId="A2089EAB1BEE4ED3996B372207AD1F6E">
    <w:name w:val="A2089EAB1BEE4ED3996B372207AD1F6E"/>
    <w:rsid w:val="00563500"/>
  </w:style>
  <w:style w:type="paragraph" w:customStyle="1" w:styleId="F1CE7BDE82F14963BAC62F1A543D345C">
    <w:name w:val="F1CE7BDE82F14963BAC62F1A543D345C"/>
    <w:rsid w:val="00563500"/>
  </w:style>
  <w:style w:type="paragraph" w:customStyle="1" w:styleId="235B362F4F0641649556871809F23896">
    <w:name w:val="235B362F4F0641649556871809F23896"/>
    <w:rsid w:val="00563500"/>
  </w:style>
  <w:style w:type="paragraph" w:customStyle="1" w:styleId="6C7A17C6402F4090BFDD3A28E50C73CD">
    <w:name w:val="6C7A17C6402F4090BFDD3A28E50C73CD"/>
    <w:rsid w:val="00563500"/>
  </w:style>
  <w:style w:type="paragraph" w:customStyle="1" w:styleId="AF485B298AB9435A8DF9FEEC10C3182B">
    <w:name w:val="AF485B298AB9435A8DF9FEEC10C3182B"/>
    <w:rsid w:val="00563500"/>
  </w:style>
  <w:style w:type="paragraph" w:customStyle="1" w:styleId="3AB387856BEA464DA215E783C637C7BA">
    <w:name w:val="3AB387856BEA464DA215E783C637C7BA"/>
    <w:rsid w:val="00563500"/>
  </w:style>
  <w:style w:type="paragraph" w:customStyle="1" w:styleId="EF060CEADC7D4888B34CEC5300BA57B3">
    <w:name w:val="EF060CEADC7D4888B34CEC5300BA57B3"/>
    <w:rsid w:val="00563500"/>
  </w:style>
  <w:style w:type="paragraph" w:customStyle="1" w:styleId="2B376CCB76E0435D802E99D0ED8376EF">
    <w:name w:val="2B376CCB76E0435D802E99D0ED8376EF"/>
    <w:rsid w:val="00563500"/>
  </w:style>
  <w:style w:type="paragraph" w:customStyle="1" w:styleId="C377AB165F8A43D2881A4F7CA1E6CBDC">
    <w:name w:val="C377AB165F8A43D2881A4F7CA1E6CBDC"/>
    <w:rsid w:val="00563500"/>
  </w:style>
  <w:style w:type="paragraph" w:customStyle="1" w:styleId="FBB351C832594A6FAB18E69B37263E0E">
    <w:name w:val="FBB351C832594A6FAB18E69B37263E0E"/>
    <w:rsid w:val="00563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UNIVERZITA KARLOVA, PEDAGOGICKÁ FAKULTA                                                                                                Středisko pedagogické praxe</vt:lpstr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KARLOVA, PEDAGOGICKÁ FAKULTA                                                                                                Středisko pedagogické praxe</dc:title>
  <dc:creator>Notebook KPPg</dc:creator>
  <cp:lastModifiedBy>Lucie Maršálková</cp:lastModifiedBy>
  <cp:revision>3</cp:revision>
  <dcterms:created xsi:type="dcterms:W3CDTF">2020-10-11T23:03:00Z</dcterms:created>
  <dcterms:modified xsi:type="dcterms:W3CDTF">2020-10-11T23:09:00Z</dcterms:modified>
</cp:coreProperties>
</file>