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:rsidR="00EC774D" w:rsidRPr="005F579A" w:rsidRDefault="00EC774D" w:rsidP="00FE2FF1">
      <w:pPr>
        <w:rPr>
          <w:sz w:val="20"/>
          <w:szCs w:val="20"/>
        </w:rPr>
      </w:pPr>
    </w:p>
    <w:p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:rsidTr="00252B74">
        <w:trPr>
          <w:trHeight w:hRule="exact" w:val="340"/>
        </w:trPr>
        <w:tc>
          <w:tcPr>
            <w:tcW w:w="10627" w:type="dxa"/>
            <w:gridSpan w:val="2"/>
          </w:tcPr>
          <w:p w:rsidR="00692461" w:rsidRPr="007D0C3C" w:rsidRDefault="007D0C3C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Místo výkonu práce: </w:t>
            </w:r>
          </w:p>
          <w:p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:rsidR="000B2D89" w:rsidRPr="00FE2FF1" w:rsidRDefault="000B2D89" w:rsidP="00FE2FF1">
      <w:pPr>
        <w:pStyle w:val="Zkladntext"/>
        <w:jc w:val="left"/>
      </w:pPr>
    </w:p>
    <w:p w:rsidR="00B40445" w:rsidRPr="007509E6" w:rsidRDefault="007509E6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7509E6">
        <w:rPr>
          <w:b/>
          <w:sz w:val="20"/>
          <w:szCs w:val="20"/>
        </w:rPr>
        <w:t xml:space="preserve">Odborné vedení studentů PedF UK na pedagogické praxi, vedení rozborových hodin. Vyberte druh praxe: </w:t>
      </w:r>
      <w:r w:rsidRPr="007509E6">
        <w:rPr>
          <w:sz w:val="20"/>
          <w:szCs w:val="20"/>
        </w:rPr>
        <w:t xml:space="preserve">úvodní kurz s praxí – učitelské praktikum I – učitelské praktikum II – souvislá praxe I – asistentská praxe – dramatická výchova – souvislá praxe II – </w:t>
      </w:r>
      <w:r w:rsidR="0080646D">
        <w:rPr>
          <w:sz w:val="20"/>
          <w:szCs w:val="20"/>
        </w:rPr>
        <w:t xml:space="preserve">distanční - </w:t>
      </w:r>
      <w:r w:rsidRPr="007509E6">
        <w:rPr>
          <w:sz w:val="20"/>
          <w:szCs w:val="20"/>
        </w:rPr>
        <w:t>jiná</w:t>
      </w:r>
    </w:p>
    <w:p w:rsidR="007509E6" w:rsidRDefault="007509E6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46EE013" wp14:editId="1C96F7B2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1D1E4" wp14:editId="396DCC5B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="00B40D1D">
        <w:rPr>
          <w:rStyle w:val="Znakapoznpodarou"/>
          <w:sz w:val="20"/>
          <w:szCs w:val="20"/>
        </w:rPr>
        <w:footnoteReference w:id="1"/>
      </w:r>
      <w:r w:rsidRPr="00FE2FF1">
        <w:rPr>
          <w:sz w:val="20"/>
          <w:szCs w:val="20"/>
        </w:rPr>
        <w:t xml:space="preserve"> </w:t>
      </w:r>
    </w:p>
    <w:p w:rsidR="00CD0089" w:rsidRDefault="00CD0089" w:rsidP="00CD0089">
      <w:pPr>
        <w:pStyle w:val="Zkladntext"/>
        <w:jc w:val="left"/>
        <w:rPr>
          <w:sz w:val="20"/>
          <w:szCs w:val="20"/>
        </w:rPr>
      </w:pPr>
    </w:p>
    <w:p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:rsidR="00EC774D" w:rsidRDefault="00EC774D" w:rsidP="00EC774D">
      <w:pPr>
        <w:pStyle w:val="Zkladntext"/>
        <w:jc w:val="both"/>
        <w:rPr>
          <w:sz w:val="20"/>
          <w:szCs w:val="20"/>
        </w:rPr>
      </w:pPr>
    </w:p>
    <w:p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:rsidR="000B2D89" w:rsidRPr="00FE2FF1" w:rsidRDefault="000B2D89" w:rsidP="00580756">
      <w:pPr>
        <w:jc w:val="both"/>
        <w:rPr>
          <w:sz w:val="14"/>
          <w:szCs w:val="14"/>
        </w:rPr>
      </w:pPr>
    </w:p>
    <w:p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proofErr w:type="gramStart"/>
      <w:r w:rsidR="00386331">
        <w:rPr>
          <w:sz w:val="20"/>
          <w:szCs w:val="20"/>
        </w:rPr>
        <w:t>doplňte.</w:t>
      </w:r>
      <w:r w:rsidR="000361DE" w:rsidRPr="000361DE">
        <w:rPr>
          <w:sz w:val="20"/>
          <w:szCs w:val="20"/>
        </w:rPr>
        <w:t>/</w:t>
      </w:r>
      <w:proofErr w:type="gramEnd"/>
    </w:p>
    <w:p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 .činnosti nebo o provedení  práce).</w:t>
      </w:r>
    </w:p>
    <w:p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(mimo UK PedF)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:rsidR="000B2D89" w:rsidRPr="00FE2FF1" w:rsidRDefault="000B2D89" w:rsidP="00FE2FF1">
      <w:pPr>
        <w:rPr>
          <w:sz w:val="20"/>
          <w:szCs w:val="20"/>
        </w:rPr>
      </w:pPr>
    </w:p>
    <w:p w:rsidR="00A13932" w:rsidRDefault="00A13932" w:rsidP="00FE2FF1">
      <w:pPr>
        <w:rPr>
          <w:sz w:val="20"/>
          <w:szCs w:val="20"/>
        </w:rPr>
      </w:pPr>
    </w:p>
    <w:p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:rsidR="00A13932" w:rsidRDefault="00A13932" w:rsidP="00FE2FF1">
      <w:pPr>
        <w:rPr>
          <w:sz w:val="20"/>
          <w:szCs w:val="20"/>
        </w:rPr>
      </w:pPr>
    </w:p>
    <w:p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                                                                                    ……………………………………..</w:t>
      </w:r>
    </w:p>
    <w:p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>Podpis zaměstnance                                                                                                            Prof. PaedDr. Michal Nedělka, Dr.</w:t>
      </w:r>
    </w:p>
    <w:p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děkan fakulty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</w:tblGrid>
      <w:tr w:rsidR="00C26692" w:rsidTr="00EC774D">
        <w:tc>
          <w:tcPr>
            <w:tcW w:w="3066" w:type="dxa"/>
          </w:tcPr>
          <w:p w:rsidR="00C26692" w:rsidRDefault="00C26692" w:rsidP="00A1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:rsidR="00A13932" w:rsidRDefault="00C26692" w:rsidP="00A1393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990BDD" wp14:editId="5A68E690">
                <wp:simplePos x="0" y="0"/>
                <wp:positionH relativeFrom="column">
                  <wp:posOffset>-14080</wp:posOffset>
                </wp:positionH>
                <wp:positionV relativeFrom="paragraph">
                  <wp:posOffset>55328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0BDD" id="Rectangle 24" o:spid="_x0000_s1029" style="position:absolute;margin-left:-1.1pt;margin-top:4.35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0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B1FA8B8" wp14:editId="68988AC9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A8B8" id="Rectangle 22" o:spid="_x0000_s1030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0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12918" wp14:editId="10626306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2918" id="Rectangle 23" o:spid="_x0000_s1031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9QLA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VqGu0HW2jSPKCyYeapxC9HoDXynZMSJrqj7tmcgKFHv&#10;NDZnlRVFWIHoFMvLHB04j9TnEaY5QlXUUzKbWz+vzd6C7Hr8UhbV0OYGG9rKqPUzqyN9nNrYguOG&#10;hbU492PW8//A5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1sH1A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:rsidR="00A13932" w:rsidRDefault="00A13932" w:rsidP="00A13932">
      <w:pPr>
        <w:rPr>
          <w:color w:val="000000"/>
          <w:sz w:val="20"/>
          <w:szCs w:val="20"/>
        </w:rPr>
      </w:pPr>
    </w:p>
    <w:p w:rsidR="00C26692" w:rsidRDefault="00C26692" w:rsidP="00A13932">
      <w:pPr>
        <w:rPr>
          <w:sz w:val="20"/>
          <w:szCs w:val="20"/>
        </w:rPr>
      </w:pPr>
    </w:p>
    <w:p w:rsidR="00C26692" w:rsidRDefault="00C26692" w:rsidP="00A13932">
      <w:pPr>
        <w:rPr>
          <w:sz w:val="20"/>
          <w:szCs w:val="20"/>
        </w:rPr>
      </w:pPr>
    </w:p>
    <w:p w:rsidR="00C26692" w:rsidRDefault="00C26692" w:rsidP="00A13932">
      <w:pPr>
        <w:rPr>
          <w:sz w:val="20"/>
          <w:szCs w:val="20"/>
        </w:rPr>
      </w:pPr>
    </w:p>
    <w:p w:rsidR="008A2172" w:rsidRPr="00A13932" w:rsidRDefault="008A2172" w:rsidP="00A13932">
      <w:pPr>
        <w:rPr>
          <w:color w:val="000000"/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Sect="00B40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17" w:rsidRDefault="004D3417" w:rsidP="00B260EC">
      <w:r>
        <w:separator/>
      </w:r>
    </w:p>
  </w:endnote>
  <w:endnote w:type="continuationSeparator" w:id="0">
    <w:p w:rsidR="004D3417" w:rsidRDefault="004D3417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D3" w:rsidRDefault="00EA5F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D3" w:rsidRDefault="00EA5F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17" w:rsidRDefault="004D3417" w:rsidP="00B260EC">
      <w:r>
        <w:separator/>
      </w:r>
    </w:p>
  </w:footnote>
  <w:footnote w:type="continuationSeparator" w:id="0">
    <w:p w:rsidR="004D3417" w:rsidRDefault="004D3417" w:rsidP="00B260EC">
      <w:r>
        <w:continuationSeparator/>
      </w:r>
    </w:p>
  </w:footnote>
  <w:footnote w:id="1">
    <w:p w:rsidR="00B40D1D" w:rsidRDefault="00B40D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0D1D">
        <w:t>Za vedení jedné rozborové hodiny se sjednává odměna 100,- Kč.</w:t>
      </w:r>
    </w:p>
    <w:p w:rsidR="00B40D1D" w:rsidRDefault="00B40D1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D3" w:rsidRDefault="00EA5F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F2" w:rsidRDefault="008066F2" w:rsidP="008066F2">
    <w:pPr>
      <w:pStyle w:val="Zhlav"/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>
      <w:rPr>
        <w:i/>
        <w:iCs/>
        <w:sz w:val="16"/>
        <w:szCs w:val="16"/>
      </w:rPr>
      <w:t xml:space="preserve">verze 2020/VVP                                                   </w:t>
    </w:r>
    <w:r w:rsidRPr="00D71B40">
      <w:rPr>
        <w:i/>
        <w:iCs/>
        <w:sz w:val="16"/>
        <w:szCs w:val="16"/>
      </w:rPr>
      <w:t>ČÍSLO DOHODY</w:t>
    </w:r>
  </w:p>
  <w:p w:rsidR="008066F2" w:rsidRDefault="008066F2" w:rsidP="008066F2">
    <w:pPr>
      <w:pStyle w:val="Zhlav"/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došlo dne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EA5FD3">
      <w:rPr>
        <w:i/>
        <w:iCs/>
        <w:sz w:val="16"/>
        <w:szCs w:val="16"/>
      </w:rPr>
      <w:t xml:space="preserve">verze </w:t>
    </w:r>
    <w:r w:rsidR="00EA5FD3">
      <w:rPr>
        <w:i/>
        <w:iCs/>
        <w:sz w:val="16"/>
        <w:szCs w:val="16"/>
      </w:rPr>
      <w:t>202</w:t>
    </w:r>
    <w:r w:rsidR="00881504">
      <w:rPr>
        <w:i/>
        <w:iCs/>
        <w:sz w:val="16"/>
        <w:szCs w:val="16"/>
      </w:rPr>
      <w:t>1</w:t>
    </w:r>
    <w:bookmarkStart w:id="0" w:name="_GoBack"/>
    <w:bookmarkEnd w:id="0"/>
    <w:r w:rsidR="007509E6">
      <w:rPr>
        <w:i/>
        <w:iCs/>
        <w:sz w:val="16"/>
        <w:szCs w:val="16"/>
      </w:rPr>
      <w:t>/1. st. ZŠ</w:t>
    </w:r>
    <w:r>
      <w:rPr>
        <w:i/>
        <w:iCs/>
        <w:sz w:val="16"/>
        <w:szCs w:val="16"/>
      </w:rPr>
      <w:t xml:space="preserve">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D7B7D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207C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0ACD"/>
    <w:rsid w:val="00265FC5"/>
    <w:rsid w:val="00284AED"/>
    <w:rsid w:val="002A733F"/>
    <w:rsid w:val="002C2B34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3E22"/>
    <w:rsid w:val="004D3417"/>
    <w:rsid w:val="004E3042"/>
    <w:rsid w:val="005130F2"/>
    <w:rsid w:val="005263FD"/>
    <w:rsid w:val="00526A9E"/>
    <w:rsid w:val="005348A3"/>
    <w:rsid w:val="005642E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17451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136C7"/>
    <w:rsid w:val="00716B9C"/>
    <w:rsid w:val="0072168E"/>
    <w:rsid w:val="007437BB"/>
    <w:rsid w:val="007509E6"/>
    <w:rsid w:val="00772165"/>
    <w:rsid w:val="00773C03"/>
    <w:rsid w:val="007768FF"/>
    <w:rsid w:val="007774EC"/>
    <w:rsid w:val="007B605A"/>
    <w:rsid w:val="007B6E56"/>
    <w:rsid w:val="007D0C3C"/>
    <w:rsid w:val="007D2F24"/>
    <w:rsid w:val="007D3937"/>
    <w:rsid w:val="007D4789"/>
    <w:rsid w:val="007E0C1E"/>
    <w:rsid w:val="0080646D"/>
    <w:rsid w:val="008066F2"/>
    <w:rsid w:val="00854BD3"/>
    <w:rsid w:val="00862E9C"/>
    <w:rsid w:val="00863810"/>
    <w:rsid w:val="00867370"/>
    <w:rsid w:val="00881504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7086"/>
    <w:rsid w:val="009576FC"/>
    <w:rsid w:val="00967CF4"/>
    <w:rsid w:val="0099074B"/>
    <w:rsid w:val="009A3167"/>
    <w:rsid w:val="009B1802"/>
    <w:rsid w:val="009E2075"/>
    <w:rsid w:val="009F1F3F"/>
    <w:rsid w:val="00A13932"/>
    <w:rsid w:val="00A22EB8"/>
    <w:rsid w:val="00A45974"/>
    <w:rsid w:val="00A5296C"/>
    <w:rsid w:val="00A90AEE"/>
    <w:rsid w:val="00AB6217"/>
    <w:rsid w:val="00AC0F22"/>
    <w:rsid w:val="00AC136A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40D1D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26692"/>
    <w:rsid w:val="00C3162B"/>
    <w:rsid w:val="00C33A26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D0089"/>
    <w:rsid w:val="00CD23D3"/>
    <w:rsid w:val="00CD5634"/>
    <w:rsid w:val="00CE1FAE"/>
    <w:rsid w:val="00CF23F0"/>
    <w:rsid w:val="00D033E5"/>
    <w:rsid w:val="00D04776"/>
    <w:rsid w:val="00D24DF9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5FD3"/>
    <w:rsid w:val="00EA68CB"/>
    <w:rsid w:val="00EB3E43"/>
    <w:rsid w:val="00EC774D"/>
    <w:rsid w:val="00ED0F52"/>
    <w:rsid w:val="00ED7F0F"/>
    <w:rsid w:val="00EF6443"/>
    <w:rsid w:val="00F16401"/>
    <w:rsid w:val="00F275A1"/>
    <w:rsid w:val="00F36682"/>
    <w:rsid w:val="00F41B63"/>
    <w:rsid w:val="00F50F88"/>
    <w:rsid w:val="00F668C6"/>
    <w:rsid w:val="00FA1C14"/>
    <w:rsid w:val="00FC5405"/>
    <w:rsid w:val="00FE2FF1"/>
    <w:rsid w:val="00FF29DD"/>
    <w:rsid w:val="00FF58DD"/>
    <w:rsid w:val="00FF6A4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12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2020-10-05T07:16:00Z</dcterms:created>
  <dcterms:modified xsi:type="dcterms:W3CDTF">2021-01-14T09:56:00Z</dcterms:modified>
</cp:coreProperties>
</file>