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E6FA" w14:textId="77777777" w:rsidR="006D1926" w:rsidRPr="00B70083" w:rsidRDefault="006D1926" w:rsidP="00AD16FB">
      <w:pPr>
        <w:rPr>
          <w:rFonts w:asciiTheme="minorHAnsi" w:hAnsiTheme="minorHAnsi" w:cstheme="minorHAnsi"/>
        </w:rPr>
      </w:pPr>
    </w:p>
    <w:p w14:paraId="5B7BF789" w14:textId="77777777" w:rsidR="006D1926" w:rsidRPr="00B70083" w:rsidRDefault="006D1926" w:rsidP="00AD16FB">
      <w:pPr>
        <w:pStyle w:val="Nadpis1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70083">
        <w:rPr>
          <w:rFonts w:asciiTheme="minorHAnsi" w:hAnsiTheme="minorHAnsi" w:cstheme="minorHAnsi"/>
        </w:rPr>
        <w:t xml:space="preserve">SEZNAM </w:t>
      </w:r>
      <w:r w:rsidR="002A23A5" w:rsidRPr="00B70083">
        <w:rPr>
          <w:rFonts w:asciiTheme="minorHAnsi" w:hAnsiTheme="minorHAnsi" w:cstheme="minorHAnsi"/>
        </w:rPr>
        <w:t>GARANTŮ PRAXE</w:t>
      </w:r>
      <w:r w:rsidR="00A9589A" w:rsidRPr="00B70083">
        <w:rPr>
          <w:rFonts w:asciiTheme="minorHAnsi" w:hAnsiTheme="minorHAnsi" w:cstheme="minorHAnsi"/>
        </w:rPr>
        <w:tab/>
      </w:r>
      <w:r w:rsidR="00A9589A" w:rsidRPr="00B70083">
        <w:rPr>
          <w:rFonts w:asciiTheme="minorHAnsi" w:hAnsiTheme="minorHAnsi" w:cstheme="minorHAnsi"/>
        </w:rPr>
        <w:tab/>
      </w:r>
      <w:r w:rsidR="00A9589A" w:rsidRPr="00B70083">
        <w:rPr>
          <w:rFonts w:asciiTheme="minorHAnsi" w:hAnsiTheme="minorHAnsi" w:cstheme="minorHAnsi"/>
        </w:rPr>
        <w:tab/>
      </w:r>
      <w:r w:rsidR="00A9589A" w:rsidRPr="00B70083">
        <w:rPr>
          <w:rFonts w:asciiTheme="minorHAnsi" w:hAnsiTheme="minorHAnsi" w:cstheme="minorHAnsi"/>
        </w:rPr>
        <w:tab/>
      </w:r>
      <w:r w:rsidR="00A9589A" w:rsidRPr="00B70083">
        <w:rPr>
          <w:rFonts w:asciiTheme="minorHAnsi" w:hAnsiTheme="minorHAnsi" w:cstheme="minorHAnsi"/>
        </w:rPr>
        <w:tab/>
      </w:r>
    </w:p>
    <w:p w14:paraId="3DD42021" w14:textId="77777777" w:rsidR="006D1926" w:rsidRPr="00B70083" w:rsidRDefault="006D1926" w:rsidP="00AD16FB">
      <w:pPr>
        <w:rPr>
          <w:rFonts w:asciiTheme="minorHAnsi" w:hAnsiTheme="minorHAnsi" w:cstheme="minorHAnsi"/>
        </w:rPr>
      </w:pPr>
    </w:p>
    <w:p w14:paraId="0DE17845" w14:textId="77777777" w:rsidR="006D1926" w:rsidRPr="00B70083" w:rsidRDefault="006D1926" w:rsidP="00AD16FB">
      <w:pPr>
        <w:rPr>
          <w:rFonts w:asciiTheme="minorHAnsi" w:hAnsiTheme="minorHAnsi" w:cstheme="minorHAnsi"/>
        </w:rPr>
      </w:pPr>
    </w:p>
    <w:p w14:paraId="1DCFA039" w14:textId="77777777" w:rsidR="006D1926" w:rsidRPr="00B70083" w:rsidRDefault="006D1926" w:rsidP="00AD16FB">
      <w:pPr>
        <w:rPr>
          <w:rFonts w:asciiTheme="minorHAnsi" w:hAnsiTheme="minorHAnsi" w:cstheme="minorHAnsi"/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11"/>
        <w:gridCol w:w="3969"/>
        <w:gridCol w:w="3969"/>
      </w:tblGrid>
      <w:tr w:rsidR="006D1926" w:rsidRPr="00B70083" w14:paraId="730B6996" w14:textId="77777777" w:rsidTr="002B3E23">
        <w:trPr>
          <w:trHeight w:val="499"/>
        </w:trPr>
        <w:tc>
          <w:tcPr>
            <w:tcW w:w="1204" w:type="dxa"/>
          </w:tcPr>
          <w:p w14:paraId="4142642D" w14:textId="77777777" w:rsidR="006D1926" w:rsidRPr="00B70083" w:rsidRDefault="006D1926" w:rsidP="00AD16FB">
            <w:pPr>
              <w:rPr>
                <w:rFonts w:asciiTheme="minorHAnsi" w:hAnsiTheme="minorHAnsi" w:cstheme="minorHAnsi"/>
                <w:b/>
              </w:rPr>
            </w:pPr>
            <w:r w:rsidRPr="00B70083">
              <w:rPr>
                <w:rFonts w:asciiTheme="minorHAnsi" w:hAnsiTheme="minorHAnsi" w:cstheme="minorHAnsi"/>
                <w:b/>
              </w:rPr>
              <w:t>katedra</w:t>
            </w:r>
          </w:p>
        </w:tc>
        <w:tc>
          <w:tcPr>
            <w:tcW w:w="3611" w:type="dxa"/>
          </w:tcPr>
          <w:p w14:paraId="2B09F867" w14:textId="77777777" w:rsidR="006D1926" w:rsidRPr="00B70083" w:rsidRDefault="002A23A5" w:rsidP="00AD16FB">
            <w:pPr>
              <w:rPr>
                <w:rFonts w:asciiTheme="minorHAnsi" w:hAnsiTheme="minorHAnsi" w:cstheme="minorHAnsi"/>
                <w:b/>
              </w:rPr>
            </w:pPr>
            <w:r w:rsidRPr="00B70083">
              <w:rPr>
                <w:rFonts w:asciiTheme="minorHAnsi" w:hAnsiTheme="minorHAnsi" w:cstheme="minorHAnsi"/>
                <w:b/>
              </w:rPr>
              <w:t>garant</w:t>
            </w:r>
          </w:p>
        </w:tc>
        <w:tc>
          <w:tcPr>
            <w:tcW w:w="3969" w:type="dxa"/>
          </w:tcPr>
          <w:p w14:paraId="388B4A08" w14:textId="77777777" w:rsidR="006D1926" w:rsidRPr="00B70083" w:rsidRDefault="006D1926" w:rsidP="00AD16FB">
            <w:pPr>
              <w:rPr>
                <w:rFonts w:asciiTheme="minorHAnsi" w:hAnsiTheme="minorHAnsi" w:cstheme="minorHAnsi"/>
                <w:b/>
              </w:rPr>
            </w:pPr>
            <w:r w:rsidRPr="00B70083">
              <w:rPr>
                <w:rFonts w:asciiTheme="minorHAnsi" w:hAnsiTheme="minorHAnsi" w:cstheme="minorHAnsi"/>
                <w:b/>
              </w:rPr>
              <w:t>poznámka</w:t>
            </w:r>
          </w:p>
        </w:tc>
        <w:tc>
          <w:tcPr>
            <w:tcW w:w="3969" w:type="dxa"/>
          </w:tcPr>
          <w:p w14:paraId="52A3DABD" w14:textId="77777777" w:rsidR="006D1926" w:rsidRPr="00B70083" w:rsidRDefault="00433F20" w:rsidP="00AD16FB">
            <w:pPr>
              <w:rPr>
                <w:rFonts w:asciiTheme="minorHAnsi" w:hAnsiTheme="minorHAnsi" w:cstheme="minorHAnsi"/>
                <w:b/>
              </w:rPr>
            </w:pPr>
            <w:r w:rsidRPr="00B70083">
              <w:rPr>
                <w:rFonts w:asciiTheme="minorHAnsi" w:hAnsiTheme="minorHAnsi" w:cstheme="minorHAnsi"/>
                <w:b/>
              </w:rPr>
              <w:t>kontakt</w:t>
            </w:r>
          </w:p>
        </w:tc>
      </w:tr>
      <w:tr w:rsidR="006D1926" w:rsidRPr="00B70083" w14:paraId="5B7EC920" w14:textId="77777777" w:rsidTr="002B3E23">
        <w:trPr>
          <w:trHeight w:val="405"/>
        </w:trPr>
        <w:tc>
          <w:tcPr>
            <w:tcW w:w="1204" w:type="dxa"/>
          </w:tcPr>
          <w:p w14:paraId="17DE9309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K/AJ</w:t>
            </w:r>
          </w:p>
        </w:tc>
        <w:tc>
          <w:tcPr>
            <w:tcW w:w="3611" w:type="dxa"/>
          </w:tcPr>
          <w:p w14:paraId="50BB7757" w14:textId="77777777" w:rsidR="004B6701" w:rsidRPr="00B70083" w:rsidRDefault="004B6701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PhDr. Bohuslav Dvořák</w:t>
            </w:r>
          </w:p>
          <w:p w14:paraId="42DE31DA" w14:textId="669F1B46" w:rsidR="006F2D66" w:rsidRPr="00B70083" w:rsidRDefault="004A7947" w:rsidP="00AD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</w:t>
            </w:r>
            <w:r w:rsidR="00D52D5F">
              <w:rPr>
                <w:rFonts w:asciiTheme="minorHAnsi" w:hAnsiTheme="minorHAnsi" w:cstheme="minorHAnsi"/>
              </w:rPr>
              <w:t>Dr. K</w:t>
            </w:r>
            <w:r>
              <w:rPr>
                <w:rFonts w:asciiTheme="minorHAnsi" w:hAnsiTheme="minorHAnsi" w:cstheme="minorHAnsi"/>
              </w:rPr>
              <w:t>lára</w:t>
            </w:r>
            <w:r w:rsidR="00D52D5F">
              <w:rPr>
                <w:rFonts w:asciiTheme="minorHAnsi" w:hAnsiTheme="minorHAnsi" w:cstheme="minorHAnsi"/>
              </w:rPr>
              <w:t xml:space="preserve"> Uličná</w:t>
            </w:r>
            <w:r>
              <w:rPr>
                <w:rFonts w:asciiTheme="minorHAnsi" w:hAnsiTheme="minorHAnsi" w:cstheme="minorHAnsi"/>
              </w:rPr>
              <w:t>, Ph.D.</w:t>
            </w:r>
          </w:p>
        </w:tc>
        <w:tc>
          <w:tcPr>
            <w:tcW w:w="3969" w:type="dxa"/>
          </w:tcPr>
          <w:p w14:paraId="612B4B97" w14:textId="06717981" w:rsidR="006D1926" w:rsidRDefault="002B3E23" w:rsidP="002B3E23">
            <w:pPr>
              <w:ind w:left="-353" w:firstLine="3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oborová praxe</w:t>
            </w:r>
            <w:r w:rsidR="00D52D5F">
              <w:rPr>
                <w:rFonts w:asciiTheme="minorHAnsi" w:hAnsiTheme="minorHAnsi" w:cstheme="minorHAnsi"/>
              </w:rPr>
              <w:t xml:space="preserve"> SŠ</w:t>
            </w:r>
          </w:p>
          <w:p w14:paraId="4A4F086E" w14:textId="2551FBAF" w:rsidR="00D52D5F" w:rsidRPr="00B70083" w:rsidRDefault="00D52D5F" w:rsidP="002B3E23">
            <w:pPr>
              <w:ind w:left="-353" w:firstLine="3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oborová praxe ZŠ</w:t>
            </w:r>
          </w:p>
          <w:p w14:paraId="54FFC010" w14:textId="77777777" w:rsidR="006F2D66" w:rsidRPr="00B70083" w:rsidRDefault="006F2D66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2780857" w14:textId="5C71DDD4" w:rsidR="00C66B52" w:rsidRDefault="004A7947" w:rsidP="00AD16FB">
            <w:pPr>
              <w:pStyle w:val="FormtovanvHTML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 w:history="1">
              <w:r w:rsidR="00DC0985" w:rsidRPr="00B70083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bohuslav.dvorak@pedf.cuni.cz</w:t>
              </w:r>
            </w:hyperlink>
          </w:p>
          <w:p w14:paraId="1757E755" w14:textId="0B7A64EF" w:rsidR="00D52D5F" w:rsidRDefault="004A7947" w:rsidP="00AD16FB">
            <w:pPr>
              <w:pStyle w:val="FormtovanvHTML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D52D5F" w:rsidRPr="00F94F4C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klara.ulicna@pedf.cuni.cz</w:t>
              </w:r>
            </w:hyperlink>
          </w:p>
          <w:p w14:paraId="464B8D76" w14:textId="77777777" w:rsidR="000C5636" w:rsidRPr="00B70083" w:rsidRDefault="000C5636" w:rsidP="00AD16FB">
            <w:pPr>
              <w:pStyle w:val="FormtovanvHTM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3E23" w:rsidRPr="00B70083" w14:paraId="2C1B3B60" w14:textId="77777777" w:rsidTr="002B3E23">
        <w:trPr>
          <w:trHeight w:val="359"/>
        </w:trPr>
        <w:tc>
          <w:tcPr>
            <w:tcW w:w="1204" w:type="dxa"/>
          </w:tcPr>
          <w:p w14:paraId="29F6B8A1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K/BEV</w:t>
            </w:r>
          </w:p>
        </w:tc>
        <w:tc>
          <w:tcPr>
            <w:tcW w:w="3611" w:type="dxa"/>
          </w:tcPr>
          <w:p w14:paraId="7915B075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Mgr. Dagmar Říhová</w:t>
            </w:r>
          </w:p>
          <w:p w14:paraId="501F6CA4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PhDr. Linda Němečková</w:t>
            </w:r>
          </w:p>
        </w:tc>
        <w:tc>
          <w:tcPr>
            <w:tcW w:w="3969" w:type="dxa"/>
          </w:tcPr>
          <w:p w14:paraId="6097BE65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38701B55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6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dagmar.rihova@pedf.cuni.cz</w:t>
              </w:r>
            </w:hyperlink>
          </w:p>
          <w:p w14:paraId="3FD56246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7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linda.nemeckova@pedf.cuni.cz</w:t>
              </w:r>
            </w:hyperlink>
          </w:p>
          <w:p w14:paraId="7827DB76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2DBFF55A" w14:textId="77777777" w:rsidTr="002B3E23">
        <w:trPr>
          <w:trHeight w:val="70"/>
        </w:trPr>
        <w:tc>
          <w:tcPr>
            <w:tcW w:w="1204" w:type="dxa"/>
          </w:tcPr>
          <w:p w14:paraId="2BC18EF1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K/ČJ</w:t>
            </w:r>
          </w:p>
        </w:tc>
        <w:tc>
          <w:tcPr>
            <w:tcW w:w="3611" w:type="dxa"/>
          </w:tcPr>
          <w:p w14:paraId="3B958ED0" w14:textId="77777777" w:rsidR="002B3E23" w:rsidRPr="004A7947" w:rsidRDefault="004A4D71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 Eliška Doležalová, Ph.D.</w:t>
            </w:r>
          </w:p>
        </w:tc>
        <w:tc>
          <w:tcPr>
            <w:tcW w:w="3969" w:type="dxa"/>
          </w:tcPr>
          <w:p w14:paraId="7394A48A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28794050" w14:textId="77777777" w:rsidR="002B3E23" w:rsidRDefault="004A7947" w:rsidP="002B3E23">
            <w:pPr>
              <w:rPr>
                <w:rStyle w:val="Hypertextovodkaz"/>
              </w:rPr>
            </w:pPr>
            <w:hyperlink r:id="rId8" w:history="1">
              <w:r w:rsidR="004A4D71" w:rsidRPr="0079511F">
                <w:rPr>
                  <w:rStyle w:val="Hypertextovodkaz"/>
                  <w:rFonts w:asciiTheme="minorHAnsi" w:hAnsiTheme="minorHAnsi" w:cstheme="minorHAnsi"/>
                </w:rPr>
                <w:t>eliska.dolezalova@pedf.cuni.cz</w:t>
              </w:r>
            </w:hyperlink>
          </w:p>
          <w:p w14:paraId="4EA51268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4AFCBEF2" w14:textId="77777777" w:rsidTr="002B3E23">
        <w:trPr>
          <w:trHeight w:val="364"/>
        </w:trPr>
        <w:tc>
          <w:tcPr>
            <w:tcW w:w="1204" w:type="dxa"/>
          </w:tcPr>
          <w:p w14:paraId="383441CE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K/ČL</w:t>
            </w:r>
          </w:p>
          <w:p w14:paraId="47CD59F2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1" w:type="dxa"/>
          </w:tcPr>
          <w:p w14:paraId="2C007826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Filip Komberec, Ph.D.</w:t>
            </w:r>
          </w:p>
          <w:p w14:paraId="290E1E7A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DB3EB8A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1A5FCFF9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9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filip.komberec@pedf.cuni.cz</w:t>
              </w:r>
            </w:hyperlink>
          </w:p>
          <w:p w14:paraId="68BA37D4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39AC301A" w14:textId="77777777" w:rsidTr="002B3E23">
        <w:trPr>
          <w:trHeight w:val="347"/>
        </w:trPr>
        <w:tc>
          <w:tcPr>
            <w:tcW w:w="1204" w:type="dxa"/>
          </w:tcPr>
          <w:p w14:paraId="5D361836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K/DDD</w:t>
            </w:r>
          </w:p>
        </w:tc>
        <w:tc>
          <w:tcPr>
            <w:tcW w:w="3611" w:type="dxa"/>
          </w:tcPr>
          <w:p w14:paraId="7F4BC8B3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PaedDr. František Parkan</w:t>
            </w:r>
          </w:p>
          <w:p w14:paraId="195F6940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Tomáš Mikeska</w:t>
            </w:r>
          </w:p>
          <w:p w14:paraId="7C557737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5CB774E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19ACF522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0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frantisek.parkan@pedf.cuni.cz</w:t>
              </w:r>
            </w:hyperlink>
            <w:r w:rsidR="002B3E23" w:rsidRPr="00B70083">
              <w:rPr>
                <w:rFonts w:asciiTheme="minorHAnsi" w:hAnsiTheme="minorHAnsi" w:cstheme="minorHAnsi"/>
              </w:rPr>
              <w:t>,</w:t>
            </w:r>
          </w:p>
          <w:p w14:paraId="1B44CE54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1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tomas.mikeska@pedf.cuni.cz</w:t>
              </w:r>
            </w:hyperlink>
            <w:r w:rsidR="002B3E23" w:rsidRPr="00B70083">
              <w:rPr>
                <w:rFonts w:asciiTheme="minorHAnsi" w:hAnsiTheme="minorHAnsi" w:cstheme="minorHAnsi"/>
              </w:rPr>
              <w:t>,</w:t>
            </w:r>
          </w:p>
        </w:tc>
      </w:tr>
      <w:tr w:rsidR="002B3E23" w:rsidRPr="00B70083" w14:paraId="46A53D7D" w14:textId="77777777" w:rsidTr="002B3E23">
        <w:trPr>
          <w:trHeight w:val="343"/>
        </w:trPr>
        <w:tc>
          <w:tcPr>
            <w:tcW w:w="1204" w:type="dxa"/>
          </w:tcPr>
          <w:p w14:paraId="1DBE2925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K/FJL</w:t>
            </w:r>
          </w:p>
        </w:tc>
        <w:tc>
          <w:tcPr>
            <w:tcW w:w="3611" w:type="dxa"/>
          </w:tcPr>
          <w:p w14:paraId="233D1FCC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Tomáš Klinka, Ph.D.</w:t>
            </w:r>
          </w:p>
          <w:p w14:paraId="7AF9A727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68E7F66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33BA4C30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2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tomas.klinka@pedf.cuni.cz</w:t>
              </w:r>
            </w:hyperlink>
          </w:p>
          <w:p w14:paraId="0D09A901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777FD97A" w14:textId="77777777" w:rsidTr="002B3E23">
        <w:trPr>
          <w:trHeight w:val="343"/>
        </w:trPr>
        <w:tc>
          <w:tcPr>
            <w:tcW w:w="1204" w:type="dxa"/>
          </w:tcPr>
          <w:p w14:paraId="4C34D21B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K/G</w:t>
            </w:r>
          </w:p>
        </w:tc>
        <w:tc>
          <w:tcPr>
            <w:tcW w:w="3611" w:type="dxa"/>
          </w:tcPr>
          <w:p w14:paraId="216D2CA7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PaedDr. Dagmar Švermová</w:t>
            </w:r>
          </w:p>
          <w:p w14:paraId="7456CA26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 Pavla Nečasová, Ph.D.</w:t>
            </w:r>
          </w:p>
        </w:tc>
        <w:tc>
          <w:tcPr>
            <w:tcW w:w="3969" w:type="dxa"/>
          </w:tcPr>
          <w:p w14:paraId="4095F895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546E51CE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3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dagmar.svermova@pedf.cuni.cz</w:t>
              </w:r>
            </w:hyperlink>
          </w:p>
          <w:p w14:paraId="27453855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4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pavla.necasova@pedf.cuni.cz</w:t>
              </w:r>
            </w:hyperlink>
          </w:p>
          <w:p w14:paraId="258EEF52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08E78B63" w14:textId="77777777" w:rsidTr="002B3E23">
        <w:trPr>
          <w:trHeight w:val="343"/>
        </w:trPr>
        <w:tc>
          <w:tcPr>
            <w:tcW w:w="1204" w:type="dxa"/>
          </w:tcPr>
          <w:p w14:paraId="7EC72277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K/HV</w:t>
            </w:r>
          </w:p>
        </w:tc>
        <w:tc>
          <w:tcPr>
            <w:tcW w:w="3611" w:type="dxa"/>
          </w:tcPr>
          <w:p w14:paraId="388226E4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Zuzana Selčanová, Ph.D.</w:t>
            </w:r>
          </w:p>
          <w:p w14:paraId="741AD5D0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MgA. Jiřina Dvořáková, Ph.D.</w:t>
            </w:r>
          </w:p>
        </w:tc>
        <w:tc>
          <w:tcPr>
            <w:tcW w:w="3969" w:type="dxa"/>
          </w:tcPr>
          <w:p w14:paraId="4489765C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688E938B" w14:textId="77777777" w:rsidR="002B3E23" w:rsidRPr="00B70083" w:rsidRDefault="002B3E23" w:rsidP="002B3E23">
            <w:pPr>
              <w:rPr>
                <w:rStyle w:val="Hypertextovodkaz"/>
                <w:rFonts w:asciiTheme="minorHAnsi" w:hAnsiTheme="minorHAnsi" w:cstheme="minorHAnsi"/>
              </w:rPr>
            </w:pPr>
            <w:r w:rsidRPr="00B70083">
              <w:rPr>
                <w:rStyle w:val="Hypertextovodkaz"/>
                <w:rFonts w:asciiTheme="minorHAnsi" w:hAnsiTheme="minorHAnsi" w:cstheme="minorHAnsi"/>
              </w:rPr>
              <w:t>zuzana.selcanova@pedf.cuni.cz</w:t>
            </w:r>
          </w:p>
          <w:p w14:paraId="40BF1975" w14:textId="77777777" w:rsidR="002B3E23" w:rsidRPr="00B70083" w:rsidRDefault="002B3E23" w:rsidP="002B3E23">
            <w:pPr>
              <w:rPr>
                <w:rStyle w:val="Hypertextovodkaz"/>
                <w:rFonts w:asciiTheme="minorHAnsi" w:hAnsiTheme="minorHAnsi" w:cstheme="minorHAnsi"/>
              </w:rPr>
            </w:pPr>
            <w:r w:rsidRPr="00B70083">
              <w:rPr>
                <w:rStyle w:val="Hypertextovodkaz"/>
                <w:rFonts w:asciiTheme="minorHAnsi" w:hAnsiTheme="minorHAnsi" w:cstheme="minorHAnsi"/>
              </w:rPr>
              <w:t>jirina.dvorakova@pedf.cuni.cz</w:t>
            </w:r>
          </w:p>
          <w:p w14:paraId="7E406ECC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0581BDD2" w14:textId="77777777" w:rsidTr="002B3E23">
        <w:trPr>
          <w:trHeight w:val="343"/>
        </w:trPr>
        <w:tc>
          <w:tcPr>
            <w:tcW w:w="1204" w:type="dxa"/>
          </w:tcPr>
          <w:p w14:paraId="35DB116F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K/ChDCh</w:t>
            </w:r>
          </w:p>
        </w:tc>
        <w:tc>
          <w:tcPr>
            <w:tcW w:w="3611" w:type="dxa"/>
          </w:tcPr>
          <w:p w14:paraId="30389934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 Martin Rusek, Ph.D.</w:t>
            </w:r>
          </w:p>
          <w:p w14:paraId="065A3D7B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4EF54623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32909E3B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5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martin.rusek@pedf.cuni.cz</w:t>
              </w:r>
            </w:hyperlink>
          </w:p>
          <w:p w14:paraId="71131E63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5E64CFF1" w14:textId="77777777" w:rsidTr="002B3E23">
        <w:trPr>
          <w:trHeight w:val="343"/>
        </w:trPr>
        <w:tc>
          <w:tcPr>
            <w:tcW w:w="1204" w:type="dxa"/>
          </w:tcPr>
          <w:p w14:paraId="5D5BCC85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lastRenderedPageBreak/>
              <w:t>K/ITTV</w:t>
            </w:r>
          </w:p>
        </w:tc>
        <w:tc>
          <w:tcPr>
            <w:tcW w:w="3611" w:type="dxa"/>
          </w:tcPr>
          <w:p w14:paraId="25C2031A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Doc. RNDr. Miroslava Černochová, CSc.</w:t>
            </w:r>
          </w:p>
          <w:p w14:paraId="1EFDCECB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 Jiří Leipert, Ph.D.</w:t>
            </w:r>
          </w:p>
        </w:tc>
        <w:tc>
          <w:tcPr>
            <w:tcW w:w="3969" w:type="dxa"/>
          </w:tcPr>
          <w:p w14:paraId="2CFC934D" w14:textId="77777777" w:rsidR="002B3E23" w:rsidRDefault="002B3E23" w:rsidP="002B3E23">
            <w:pPr>
              <w:rPr>
                <w:rFonts w:asciiTheme="minorHAnsi" w:hAnsiTheme="minorHAnsi" w:cstheme="minorHAnsi"/>
              </w:rPr>
            </w:pPr>
            <w:r w:rsidRPr="00C47EB8">
              <w:rPr>
                <w:rFonts w:asciiTheme="minorHAnsi" w:hAnsiTheme="minorHAnsi" w:cstheme="minorHAnsi"/>
              </w:rPr>
              <w:t>oborová praxe</w:t>
            </w:r>
          </w:p>
          <w:p w14:paraId="07CFF36A" w14:textId="77777777" w:rsidR="004A7947" w:rsidRDefault="004A7947" w:rsidP="002B3E23">
            <w:pPr>
              <w:rPr>
                <w:rFonts w:asciiTheme="minorHAnsi" w:hAnsiTheme="minorHAnsi" w:cstheme="minorHAnsi"/>
              </w:rPr>
            </w:pPr>
          </w:p>
          <w:p w14:paraId="09F30D21" w14:textId="776E8CA5" w:rsidR="004A7947" w:rsidRDefault="004A7947" w:rsidP="002B3E23">
            <w:r>
              <w:rPr>
                <w:rFonts w:asciiTheme="minorHAnsi" w:hAnsiTheme="minorHAnsi" w:cstheme="minorHAnsi"/>
              </w:rPr>
              <w:t>praxe v Bc. studiu</w:t>
            </w:r>
          </w:p>
        </w:tc>
        <w:bookmarkStart w:id="0" w:name="_Hlt147896214"/>
        <w:tc>
          <w:tcPr>
            <w:tcW w:w="3969" w:type="dxa"/>
          </w:tcPr>
          <w:p w14:paraId="4C4B5420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fldChar w:fldCharType="begin"/>
            </w:r>
            <w:r w:rsidRPr="00B70083">
              <w:rPr>
                <w:rFonts w:asciiTheme="minorHAnsi" w:hAnsiTheme="minorHAnsi" w:cstheme="minorHAnsi"/>
              </w:rPr>
              <w:instrText xml:space="preserve"> HYPERLINK "mailto:milan.krenek@pedf.cuni.cz" </w:instrText>
            </w:r>
            <w:r w:rsidRPr="00B70083">
              <w:rPr>
                <w:rFonts w:asciiTheme="minorHAnsi" w:hAnsiTheme="minorHAnsi" w:cstheme="minorHAnsi"/>
              </w:rPr>
              <w:fldChar w:fldCharType="separate"/>
            </w:r>
            <w:r w:rsidRPr="00B70083">
              <w:rPr>
                <w:rStyle w:val="Hypertextovodkaz"/>
                <w:rFonts w:asciiTheme="minorHAnsi" w:hAnsiTheme="minorHAnsi" w:cstheme="minorHAnsi"/>
              </w:rPr>
              <w:t>miroslava.cernochova@pedf.cuni.cz</w:t>
            </w:r>
            <w:r w:rsidRPr="00B70083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14:paraId="00E71EC1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6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jiri.leipert@pedf.cuni.cz</w:t>
              </w:r>
            </w:hyperlink>
          </w:p>
          <w:p w14:paraId="3D937E65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4E26E300" w14:textId="77777777" w:rsidTr="002B3E23">
        <w:trPr>
          <w:trHeight w:val="343"/>
        </w:trPr>
        <w:tc>
          <w:tcPr>
            <w:tcW w:w="1204" w:type="dxa"/>
          </w:tcPr>
          <w:p w14:paraId="5C8A4164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K/MDM</w:t>
            </w:r>
          </w:p>
        </w:tc>
        <w:tc>
          <w:tcPr>
            <w:tcW w:w="3611" w:type="dxa"/>
          </w:tcPr>
          <w:p w14:paraId="3EFB884C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Doc. RNDr. Naďa Vondrová, Ph.D.</w:t>
            </w:r>
          </w:p>
          <w:p w14:paraId="52A8A5D2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2AEE5DCE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15916C9F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7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nada.vondrova@pedf.cuni.cz</w:t>
              </w:r>
            </w:hyperlink>
          </w:p>
          <w:p w14:paraId="0700DFDD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  <w:p w14:paraId="4798DB6E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2B3E23" w:rsidRPr="00B70083" w14:paraId="25E99971" w14:textId="77777777" w:rsidTr="002B3E23">
        <w:trPr>
          <w:trHeight w:val="343"/>
        </w:trPr>
        <w:tc>
          <w:tcPr>
            <w:tcW w:w="1204" w:type="dxa"/>
          </w:tcPr>
          <w:p w14:paraId="44DF6140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K/OVF</w:t>
            </w:r>
          </w:p>
        </w:tc>
        <w:tc>
          <w:tcPr>
            <w:tcW w:w="3611" w:type="dxa"/>
          </w:tcPr>
          <w:p w14:paraId="48A29D74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Ing. Michaela Dvořáková, Ph.D.</w:t>
            </w:r>
          </w:p>
          <w:p w14:paraId="217F56BD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Zbyněk Zicha, Ph.D.</w:t>
            </w:r>
          </w:p>
          <w:p w14:paraId="2D2F6435" w14:textId="77777777" w:rsidR="002B3E23" w:rsidRPr="004A7947" w:rsidRDefault="002B3E23" w:rsidP="002B3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E240D0A" w14:textId="77777777" w:rsidR="002B3E23" w:rsidRDefault="002B3E23" w:rsidP="002B3E23">
            <w:r w:rsidRPr="00C47EB8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1814EC90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8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michaela.dvorakova@pedf.cuni.cz</w:t>
              </w:r>
            </w:hyperlink>
          </w:p>
          <w:p w14:paraId="75C3FF11" w14:textId="77777777" w:rsidR="002B3E23" w:rsidRPr="00B70083" w:rsidRDefault="004A7947" w:rsidP="002B3E23">
            <w:pPr>
              <w:rPr>
                <w:rFonts w:asciiTheme="minorHAnsi" w:hAnsiTheme="minorHAnsi" w:cstheme="minorHAnsi"/>
              </w:rPr>
            </w:pPr>
            <w:hyperlink r:id="rId19" w:history="1">
              <w:r w:rsidR="002B3E23" w:rsidRPr="00B70083">
                <w:rPr>
                  <w:rStyle w:val="Hypertextovodkaz"/>
                  <w:rFonts w:asciiTheme="minorHAnsi" w:hAnsiTheme="minorHAnsi" w:cstheme="minorHAnsi"/>
                </w:rPr>
                <w:t>zbynek.zicha@pedf.cuni.cz</w:t>
              </w:r>
            </w:hyperlink>
          </w:p>
          <w:p w14:paraId="7B1D1633" w14:textId="77777777" w:rsidR="002B3E23" w:rsidRPr="00B70083" w:rsidRDefault="002B3E23" w:rsidP="002B3E23">
            <w:pPr>
              <w:rPr>
                <w:rFonts w:asciiTheme="minorHAnsi" w:hAnsiTheme="minorHAnsi" w:cstheme="minorHAnsi"/>
              </w:rPr>
            </w:pPr>
          </w:p>
        </w:tc>
      </w:tr>
      <w:tr w:rsidR="006D1926" w:rsidRPr="00B70083" w14:paraId="7F4F396F" w14:textId="77777777" w:rsidTr="002B3E23">
        <w:trPr>
          <w:trHeight w:val="70"/>
        </w:trPr>
        <w:tc>
          <w:tcPr>
            <w:tcW w:w="1204" w:type="dxa"/>
          </w:tcPr>
          <w:p w14:paraId="0DB041B8" w14:textId="77777777" w:rsidR="006D1926" w:rsidRPr="00B70083" w:rsidRDefault="00E43B58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</w:t>
            </w:r>
            <w:r w:rsidR="006D1926" w:rsidRPr="00B70083">
              <w:rPr>
                <w:rFonts w:asciiTheme="minorHAnsi" w:hAnsiTheme="minorHAnsi" w:cstheme="minorHAnsi"/>
              </w:rPr>
              <w:t>Ps</w:t>
            </w:r>
          </w:p>
        </w:tc>
        <w:tc>
          <w:tcPr>
            <w:tcW w:w="3611" w:type="dxa"/>
          </w:tcPr>
          <w:p w14:paraId="3DD5F620" w14:textId="77777777" w:rsidR="006158AF" w:rsidRPr="004A7947" w:rsidRDefault="00034B7D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Doc.</w:t>
            </w:r>
            <w:r w:rsidR="00B03BCE" w:rsidRPr="004A7947">
              <w:rPr>
                <w:rFonts w:asciiTheme="minorHAnsi" w:hAnsiTheme="minorHAnsi" w:cstheme="minorHAnsi"/>
              </w:rPr>
              <w:t xml:space="preserve"> </w:t>
            </w:r>
            <w:r w:rsidR="007A160D" w:rsidRPr="004A7947">
              <w:rPr>
                <w:rFonts w:asciiTheme="minorHAnsi" w:hAnsiTheme="minorHAnsi" w:cstheme="minorHAnsi"/>
              </w:rPr>
              <w:t>PhDr.</w:t>
            </w:r>
            <w:r w:rsidR="00B03BCE" w:rsidRPr="004A7947">
              <w:rPr>
                <w:rFonts w:asciiTheme="minorHAnsi" w:hAnsiTheme="minorHAnsi" w:cstheme="minorHAnsi"/>
              </w:rPr>
              <w:t xml:space="preserve"> </w:t>
            </w:r>
            <w:r w:rsidR="00934759" w:rsidRPr="004A7947">
              <w:rPr>
                <w:rFonts w:asciiTheme="minorHAnsi" w:hAnsiTheme="minorHAnsi" w:cstheme="minorHAnsi"/>
              </w:rPr>
              <w:t xml:space="preserve">PaedDr. </w:t>
            </w:r>
            <w:r w:rsidR="006158AF" w:rsidRPr="004A7947">
              <w:rPr>
                <w:rFonts w:asciiTheme="minorHAnsi" w:hAnsiTheme="minorHAnsi" w:cstheme="minorHAnsi"/>
              </w:rPr>
              <w:t>Anna Kucharská, Ph.D.</w:t>
            </w:r>
          </w:p>
          <w:p w14:paraId="54501200" w14:textId="77777777" w:rsidR="005D246F" w:rsidRPr="004A7947" w:rsidRDefault="005D246F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ECF64D1" w14:textId="77777777" w:rsidR="006D1926" w:rsidRPr="00B70083" w:rsidRDefault="002B3E23" w:rsidP="00AD16FB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>oborová praxe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6E4AE2" w:rsidRPr="00B70083">
              <w:rPr>
                <w:rFonts w:asciiTheme="minorHAnsi" w:hAnsiTheme="minorHAnsi" w:cstheme="minorHAnsi"/>
              </w:rPr>
              <w:t>VVP</w:t>
            </w:r>
            <w:r w:rsidR="00B70083" w:rsidRPr="00B70083">
              <w:rPr>
                <w:rFonts w:asciiTheme="minorHAnsi" w:hAnsiTheme="minorHAnsi" w:cstheme="minorHAnsi"/>
              </w:rPr>
              <w:t>, Psych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14:paraId="155B5F19" w14:textId="77777777" w:rsidR="006158AF" w:rsidRPr="00B70083" w:rsidRDefault="006158AF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a</w:t>
            </w:r>
            <w:hyperlink r:id="rId20" w:history="1">
              <w:r w:rsidRPr="00B70083">
                <w:rPr>
                  <w:rStyle w:val="Hypertextovodkaz"/>
                  <w:rFonts w:asciiTheme="minorHAnsi" w:hAnsiTheme="minorHAnsi" w:cstheme="minorHAnsi"/>
                </w:rPr>
                <w:t>nna.kucharska@pedf.cuni.cz</w:t>
              </w:r>
            </w:hyperlink>
          </w:p>
          <w:p w14:paraId="6D5C0C42" w14:textId="77777777" w:rsidR="006158AF" w:rsidRPr="00B70083" w:rsidRDefault="006158AF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6D1926" w:rsidRPr="00B70083" w14:paraId="792E1F59" w14:textId="77777777" w:rsidTr="002B3E23">
        <w:trPr>
          <w:trHeight w:val="343"/>
        </w:trPr>
        <w:tc>
          <w:tcPr>
            <w:tcW w:w="1204" w:type="dxa"/>
          </w:tcPr>
          <w:p w14:paraId="1D5B4219" w14:textId="77777777" w:rsidR="006D1926" w:rsidRPr="00B70083" w:rsidRDefault="002729A4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</w:t>
            </w:r>
            <w:r w:rsidR="006D1926" w:rsidRPr="00B70083"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3611" w:type="dxa"/>
          </w:tcPr>
          <w:p w14:paraId="51038CC7" w14:textId="77777777" w:rsidR="00733D68" w:rsidRPr="004A7947" w:rsidRDefault="00516B66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 xml:space="preserve">PhDr. Miroslava Kovaříková, </w:t>
            </w:r>
          </w:p>
          <w:p w14:paraId="103C8404" w14:textId="77777777" w:rsidR="006D1926" w:rsidRPr="004A7947" w:rsidRDefault="00516B66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Ph.D.</w:t>
            </w:r>
          </w:p>
          <w:p w14:paraId="7CA13922" w14:textId="77777777" w:rsidR="00551178" w:rsidRPr="004A7947" w:rsidRDefault="00551178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 Veronika Blažková,</w:t>
            </w:r>
            <w:r w:rsidR="00B03BCE" w:rsidRPr="004A7947">
              <w:rPr>
                <w:rFonts w:asciiTheme="minorHAnsi" w:hAnsiTheme="minorHAnsi" w:cstheme="minorHAnsi"/>
              </w:rPr>
              <w:t xml:space="preserve"> </w:t>
            </w:r>
            <w:r w:rsidRPr="004A7947">
              <w:rPr>
                <w:rFonts w:asciiTheme="minorHAnsi" w:hAnsiTheme="minorHAnsi" w:cstheme="minorHAnsi"/>
              </w:rPr>
              <w:t>Ph.D.</w:t>
            </w:r>
          </w:p>
          <w:p w14:paraId="5019C995" w14:textId="77777777" w:rsidR="00551178" w:rsidRPr="004A7947" w:rsidRDefault="000C5636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Magdalena Richterová</w:t>
            </w:r>
          </w:p>
          <w:p w14:paraId="08573944" w14:textId="77777777" w:rsidR="00390EAA" w:rsidRPr="004A7947" w:rsidRDefault="00390EAA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53C9AE8" w14:textId="77777777" w:rsidR="006D1926" w:rsidRPr="00B70083" w:rsidRDefault="002B3E23" w:rsidP="00AD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oborová </w:t>
            </w:r>
            <w:r w:rsidRPr="002B3E23">
              <w:rPr>
                <w:rFonts w:asciiTheme="minorHAnsi" w:hAnsiTheme="minorHAnsi" w:cstheme="minorHAnsi"/>
              </w:rPr>
              <w:t>praxe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2729A4" w:rsidRPr="00B70083">
              <w:rPr>
                <w:rFonts w:asciiTheme="minorHAnsi" w:hAnsiTheme="minorHAnsi" w:cstheme="minorHAnsi"/>
              </w:rPr>
              <w:t>vých</w:t>
            </w:r>
            <w:r>
              <w:rPr>
                <w:rFonts w:asciiTheme="minorHAnsi" w:hAnsiTheme="minorHAnsi" w:cstheme="minorHAnsi"/>
              </w:rPr>
              <w:t>ova</w:t>
            </w:r>
            <w:r w:rsidR="002729A4" w:rsidRPr="00B70083">
              <w:rPr>
                <w:rFonts w:asciiTheme="minorHAnsi" w:hAnsiTheme="minorHAnsi" w:cstheme="minorHAnsi"/>
              </w:rPr>
              <w:t xml:space="preserve"> ke zdraví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510F6868" w14:textId="77777777" w:rsidR="002B3E23" w:rsidRDefault="002B3E23" w:rsidP="00AD16FB">
            <w:pPr>
              <w:rPr>
                <w:rFonts w:asciiTheme="minorHAnsi" w:hAnsiTheme="minorHAnsi" w:cstheme="minorHAnsi"/>
              </w:rPr>
            </w:pPr>
          </w:p>
          <w:p w14:paraId="57254B7A" w14:textId="77777777" w:rsidR="002B3E23" w:rsidRDefault="002B3E23" w:rsidP="00AD16FB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>oborová praxe</w:t>
            </w:r>
          </w:p>
          <w:p w14:paraId="4CCD5E29" w14:textId="77777777" w:rsidR="00345FF7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>oborová praxe</w:t>
            </w:r>
            <w:r>
              <w:rPr>
                <w:rFonts w:asciiTheme="minorHAnsi" w:hAnsiTheme="minorHAnsi" w:cstheme="minorHAnsi"/>
              </w:rPr>
              <w:t>, ped.- psych. praxe</w:t>
            </w:r>
          </w:p>
        </w:tc>
        <w:tc>
          <w:tcPr>
            <w:tcW w:w="3969" w:type="dxa"/>
          </w:tcPr>
          <w:p w14:paraId="7DA238BC" w14:textId="77777777" w:rsidR="006D1926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1" w:history="1">
              <w:r w:rsidR="00516B66" w:rsidRPr="00B70083">
                <w:rPr>
                  <w:rStyle w:val="Hypertextovodkaz"/>
                  <w:rFonts w:asciiTheme="minorHAnsi" w:hAnsiTheme="minorHAnsi" w:cstheme="minorHAnsi"/>
                </w:rPr>
                <w:t>miroslava.kovarikova@pedf.cuni.cz</w:t>
              </w:r>
            </w:hyperlink>
          </w:p>
          <w:p w14:paraId="53678F70" w14:textId="77777777" w:rsidR="00516B66" w:rsidRPr="00B70083" w:rsidRDefault="00516B66" w:rsidP="00AD16FB">
            <w:pPr>
              <w:rPr>
                <w:rFonts w:asciiTheme="minorHAnsi" w:hAnsiTheme="minorHAnsi" w:cstheme="minorHAnsi"/>
              </w:rPr>
            </w:pPr>
          </w:p>
          <w:p w14:paraId="46F6A15D" w14:textId="77777777" w:rsidR="00914A4D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2" w:history="1">
              <w:r w:rsidR="00441680" w:rsidRPr="00B70083">
                <w:rPr>
                  <w:rStyle w:val="Hypertextovodkaz"/>
                  <w:rFonts w:asciiTheme="minorHAnsi" w:hAnsiTheme="minorHAnsi" w:cstheme="minorHAnsi"/>
                </w:rPr>
                <w:t>veronika.blazkova@pedf.cuni.cz</w:t>
              </w:r>
            </w:hyperlink>
          </w:p>
          <w:p w14:paraId="7E995947" w14:textId="77777777" w:rsidR="00441680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3" w:history="1">
              <w:r w:rsidR="000C5636" w:rsidRPr="00B70083">
                <w:rPr>
                  <w:rStyle w:val="Hypertextovodkaz"/>
                  <w:rFonts w:asciiTheme="minorHAnsi" w:hAnsiTheme="minorHAnsi" w:cstheme="minorHAnsi"/>
                </w:rPr>
                <w:t>magdalena.richterova@pedf.cuni.cz</w:t>
              </w:r>
            </w:hyperlink>
          </w:p>
          <w:p w14:paraId="5C02F998" w14:textId="77777777" w:rsidR="00C46F14" w:rsidRPr="00B70083" w:rsidRDefault="00C46F14" w:rsidP="00AD16FB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D1926" w:rsidRPr="00B70083" w14:paraId="6CBC84DE" w14:textId="77777777" w:rsidTr="002B3E23">
        <w:trPr>
          <w:cantSplit/>
          <w:trHeight w:val="343"/>
        </w:trPr>
        <w:tc>
          <w:tcPr>
            <w:tcW w:w="1204" w:type="dxa"/>
          </w:tcPr>
          <w:p w14:paraId="79757F15" w14:textId="77777777" w:rsidR="006D1926" w:rsidRPr="00B70083" w:rsidRDefault="00233FD1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K/PPP</w:t>
            </w:r>
          </w:p>
          <w:p w14:paraId="2B993C3F" w14:textId="77777777" w:rsidR="00934759" w:rsidRPr="00B70083" w:rsidRDefault="00934759" w:rsidP="00AD16FB">
            <w:pPr>
              <w:rPr>
                <w:rFonts w:asciiTheme="minorHAnsi" w:hAnsiTheme="minorHAnsi" w:cstheme="minorHAnsi"/>
              </w:rPr>
            </w:pPr>
          </w:p>
          <w:p w14:paraId="30A8FADB" w14:textId="77777777" w:rsidR="00934759" w:rsidRPr="00B70083" w:rsidRDefault="00AD16FB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Předškolní ped.</w:t>
            </w:r>
          </w:p>
          <w:p w14:paraId="5DAC5F5A" w14:textId="77777777" w:rsidR="00934759" w:rsidRPr="00B70083" w:rsidRDefault="00934759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1" w:type="dxa"/>
          </w:tcPr>
          <w:p w14:paraId="38D2D796" w14:textId="77777777" w:rsidR="006D1926" w:rsidRPr="004A7947" w:rsidRDefault="006D1926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Jana</w:t>
            </w:r>
            <w:r w:rsidR="004A3917" w:rsidRPr="004A7947">
              <w:rPr>
                <w:rFonts w:asciiTheme="minorHAnsi" w:hAnsiTheme="minorHAnsi" w:cstheme="minorHAnsi"/>
              </w:rPr>
              <w:t xml:space="preserve"> Poche</w:t>
            </w:r>
            <w:r w:rsidRPr="004A7947">
              <w:rPr>
                <w:rFonts w:asciiTheme="minorHAnsi" w:hAnsiTheme="minorHAnsi" w:cstheme="minorHAnsi"/>
              </w:rPr>
              <w:t xml:space="preserve"> Kargerová</w:t>
            </w:r>
            <w:r w:rsidR="00AE6174" w:rsidRPr="004A7947">
              <w:rPr>
                <w:rFonts w:asciiTheme="minorHAnsi" w:hAnsiTheme="minorHAnsi" w:cstheme="minorHAnsi"/>
              </w:rPr>
              <w:t>, Ph.D.</w:t>
            </w:r>
          </w:p>
          <w:p w14:paraId="0BA571CF" w14:textId="77777777" w:rsidR="00AD16FB" w:rsidRPr="004A7947" w:rsidRDefault="00AD16FB" w:rsidP="00AD16FB">
            <w:pPr>
              <w:rPr>
                <w:rFonts w:asciiTheme="minorHAnsi" w:hAnsiTheme="minorHAnsi" w:cstheme="minorHAnsi"/>
              </w:rPr>
            </w:pPr>
          </w:p>
          <w:p w14:paraId="650BBD48" w14:textId="77777777" w:rsidR="003314A6" w:rsidRPr="004A7947" w:rsidRDefault="00934759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Barbora Loudová Stralczynská</w:t>
            </w:r>
          </w:p>
        </w:tc>
        <w:tc>
          <w:tcPr>
            <w:tcW w:w="3969" w:type="dxa"/>
          </w:tcPr>
          <w:p w14:paraId="0E695E02" w14:textId="77777777" w:rsidR="006D1926" w:rsidRPr="00B70083" w:rsidRDefault="00AD16FB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1. st. ZŠ</w:t>
            </w:r>
          </w:p>
          <w:p w14:paraId="7B4826F3" w14:textId="77777777" w:rsidR="00BB2B3C" w:rsidRPr="00B70083" w:rsidRDefault="00BB2B3C" w:rsidP="00AD16FB">
            <w:pPr>
              <w:rPr>
                <w:rFonts w:asciiTheme="minorHAnsi" w:hAnsiTheme="minorHAnsi" w:cstheme="minorHAnsi"/>
              </w:rPr>
            </w:pPr>
          </w:p>
          <w:p w14:paraId="1A0B2946" w14:textId="77777777" w:rsidR="00934759" w:rsidRPr="00B70083" w:rsidRDefault="00934759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MŠ</w:t>
            </w:r>
          </w:p>
        </w:tc>
        <w:tc>
          <w:tcPr>
            <w:tcW w:w="3969" w:type="dxa"/>
          </w:tcPr>
          <w:p w14:paraId="393B129C" w14:textId="77777777" w:rsidR="00F638C1" w:rsidRPr="00B70083" w:rsidRDefault="004A7947" w:rsidP="00AD16FB">
            <w:pPr>
              <w:rPr>
                <w:rFonts w:asciiTheme="minorHAnsi" w:hAnsiTheme="minorHAnsi" w:cstheme="minorHAnsi"/>
                <w:color w:val="0070C0"/>
              </w:rPr>
            </w:pPr>
            <w:hyperlink r:id="rId24" w:history="1">
              <w:r w:rsidR="00B44422" w:rsidRPr="00B70083">
                <w:rPr>
                  <w:rStyle w:val="Hypertextovodkaz"/>
                  <w:rFonts w:asciiTheme="minorHAnsi" w:hAnsiTheme="minorHAnsi" w:cstheme="minorHAnsi"/>
                </w:rPr>
                <w:t>jana.kargerova@pedf.cuni.cz</w:t>
              </w:r>
            </w:hyperlink>
            <w:r w:rsidR="00F638C1" w:rsidRPr="00B70083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2A45BCA5" w14:textId="77777777" w:rsidR="00BB2B3C" w:rsidRPr="00B70083" w:rsidRDefault="00BB2B3C" w:rsidP="00AD16FB">
            <w:pPr>
              <w:rPr>
                <w:rFonts w:asciiTheme="minorHAnsi" w:hAnsiTheme="minorHAnsi" w:cstheme="minorHAnsi"/>
              </w:rPr>
            </w:pPr>
          </w:p>
          <w:p w14:paraId="5062D4D7" w14:textId="77777777" w:rsidR="003314A6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5" w:history="1">
              <w:r w:rsidR="00822350" w:rsidRPr="00B70083">
                <w:rPr>
                  <w:rStyle w:val="Hypertextovodkaz"/>
                  <w:rFonts w:asciiTheme="minorHAnsi" w:hAnsiTheme="minorHAnsi" w:cstheme="minorHAnsi"/>
                </w:rPr>
                <w:t>barbora.loudova@pedf.cuni.cz</w:t>
              </w:r>
            </w:hyperlink>
          </w:p>
          <w:p w14:paraId="7A8C2035" w14:textId="77777777" w:rsidR="00822350" w:rsidRPr="00B70083" w:rsidRDefault="00822350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6D1926" w:rsidRPr="00B70083" w14:paraId="5D4328DF" w14:textId="77777777" w:rsidTr="002B3E23">
        <w:trPr>
          <w:trHeight w:val="343"/>
        </w:trPr>
        <w:tc>
          <w:tcPr>
            <w:tcW w:w="1204" w:type="dxa"/>
          </w:tcPr>
          <w:p w14:paraId="17421CFB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K/RL</w:t>
            </w:r>
          </w:p>
        </w:tc>
        <w:tc>
          <w:tcPr>
            <w:tcW w:w="3611" w:type="dxa"/>
          </w:tcPr>
          <w:p w14:paraId="5E5E850D" w14:textId="77777777" w:rsidR="006D1926" w:rsidRPr="004A7947" w:rsidRDefault="00034B7D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</w:t>
            </w:r>
            <w:r w:rsidR="00B03BCE" w:rsidRPr="004A7947">
              <w:rPr>
                <w:rFonts w:asciiTheme="minorHAnsi" w:hAnsiTheme="minorHAnsi" w:cstheme="minorHAnsi"/>
              </w:rPr>
              <w:t xml:space="preserve"> </w:t>
            </w:r>
            <w:r w:rsidR="008E50F6" w:rsidRPr="004A7947">
              <w:rPr>
                <w:rFonts w:asciiTheme="minorHAnsi" w:hAnsiTheme="minorHAnsi" w:cstheme="minorHAnsi"/>
              </w:rPr>
              <w:t xml:space="preserve">Lenka </w:t>
            </w:r>
            <w:r w:rsidRPr="004A7947">
              <w:rPr>
                <w:rFonts w:asciiTheme="minorHAnsi" w:hAnsiTheme="minorHAnsi" w:cstheme="minorHAnsi"/>
              </w:rPr>
              <w:t>Rozboudová</w:t>
            </w:r>
            <w:r w:rsidR="0070390C" w:rsidRPr="004A7947">
              <w:rPr>
                <w:rFonts w:asciiTheme="minorHAnsi" w:hAnsiTheme="minorHAnsi" w:cstheme="minorHAnsi"/>
              </w:rPr>
              <w:t>, Ph.D.</w:t>
            </w:r>
          </w:p>
          <w:p w14:paraId="6B232294" w14:textId="77777777" w:rsidR="006D1926" w:rsidRPr="004A7947" w:rsidRDefault="006D1926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DF28652" w14:textId="77777777" w:rsidR="008E50F6" w:rsidRPr="00B70083" w:rsidRDefault="002B3E23" w:rsidP="00AD16FB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 xml:space="preserve">oborová praxe </w:t>
            </w:r>
          </w:p>
        </w:tc>
        <w:tc>
          <w:tcPr>
            <w:tcW w:w="3969" w:type="dxa"/>
          </w:tcPr>
          <w:p w14:paraId="1C17C9B0" w14:textId="77777777" w:rsidR="006D1926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6" w:history="1">
              <w:r w:rsidR="00345FF7" w:rsidRPr="00B70083">
                <w:rPr>
                  <w:rStyle w:val="Hypertextovodkaz"/>
                  <w:rFonts w:asciiTheme="minorHAnsi" w:hAnsiTheme="minorHAnsi" w:cstheme="minorHAnsi"/>
                </w:rPr>
                <w:t>lenka.rozboudova@pedf.cuni.cz</w:t>
              </w:r>
            </w:hyperlink>
          </w:p>
          <w:p w14:paraId="57A12CDE" w14:textId="77777777" w:rsidR="008E50F6" w:rsidRPr="00B70083" w:rsidRDefault="008E50F6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6D1926" w:rsidRPr="00B70083" w14:paraId="121627AE" w14:textId="77777777" w:rsidTr="002B3E23">
        <w:trPr>
          <w:trHeight w:val="343"/>
        </w:trPr>
        <w:tc>
          <w:tcPr>
            <w:tcW w:w="1204" w:type="dxa"/>
          </w:tcPr>
          <w:p w14:paraId="7483E640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</w:t>
            </w:r>
            <w:r w:rsidR="00721459" w:rsidRPr="00B70083">
              <w:rPr>
                <w:rFonts w:asciiTheme="minorHAnsi" w:hAnsiTheme="minorHAnsi" w:cstheme="minorHAnsi"/>
              </w:rPr>
              <w:t>/</w:t>
            </w:r>
            <w:r w:rsidRPr="00B70083">
              <w:rPr>
                <w:rFonts w:asciiTheme="minorHAnsi" w:hAnsiTheme="minorHAnsi" w:cstheme="minorHAnsi"/>
              </w:rPr>
              <w:t>SpPg</w:t>
            </w:r>
          </w:p>
        </w:tc>
        <w:tc>
          <w:tcPr>
            <w:tcW w:w="3611" w:type="dxa"/>
          </w:tcPr>
          <w:p w14:paraId="03250D08" w14:textId="77777777" w:rsidR="006D1926" w:rsidRPr="004A7947" w:rsidRDefault="006D1926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PaedDr. Jaroslava Zemková, Ph.D.</w:t>
            </w:r>
          </w:p>
          <w:p w14:paraId="3F718F0C" w14:textId="77777777" w:rsidR="006D1926" w:rsidRPr="004A7947" w:rsidRDefault="006D1926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289A079" w14:textId="77777777" w:rsidR="006D1926" w:rsidRPr="00B70083" w:rsidRDefault="002B3E23" w:rsidP="00AD16FB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>oborová praxe</w:t>
            </w:r>
            <w:r>
              <w:rPr>
                <w:rFonts w:asciiTheme="minorHAnsi" w:hAnsiTheme="minorHAnsi" w:cstheme="minorHAnsi"/>
              </w:rPr>
              <w:t xml:space="preserve"> (VVP,</w:t>
            </w:r>
            <w:r w:rsidR="00B70083" w:rsidRPr="00B70083">
              <w:rPr>
                <w:rFonts w:asciiTheme="minorHAnsi" w:hAnsiTheme="minorHAnsi" w:cstheme="minorHAnsi"/>
              </w:rPr>
              <w:t xml:space="preserve"> Spec</w:t>
            </w:r>
            <w:r>
              <w:rPr>
                <w:rFonts w:asciiTheme="minorHAnsi" w:hAnsiTheme="minorHAnsi" w:cstheme="minorHAnsi"/>
              </w:rPr>
              <w:t>.</w:t>
            </w:r>
            <w:r w:rsidR="00B70083" w:rsidRPr="00B70083">
              <w:rPr>
                <w:rFonts w:asciiTheme="minorHAnsi" w:hAnsiTheme="minorHAnsi" w:cstheme="minorHAnsi"/>
              </w:rPr>
              <w:t xml:space="preserve"> ped</w:t>
            </w:r>
            <w:r>
              <w:rPr>
                <w:rFonts w:asciiTheme="minorHAnsi" w:hAnsiTheme="minorHAnsi" w:cstheme="minorHAnsi"/>
              </w:rPr>
              <w:t>.)</w:t>
            </w:r>
          </w:p>
          <w:p w14:paraId="74DDF5A8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226149D" w14:textId="77777777" w:rsidR="006D1926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7" w:history="1">
              <w:r w:rsidR="00FD5F9F" w:rsidRPr="00B70083">
                <w:rPr>
                  <w:rStyle w:val="Hypertextovodkaz"/>
                  <w:rFonts w:asciiTheme="minorHAnsi" w:hAnsiTheme="minorHAnsi" w:cstheme="minorHAnsi"/>
                </w:rPr>
                <w:t>jaroslava.zemkova@pedf.cuni.cz</w:t>
              </w:r>
            </w:hyperlink>
          </w:p>
          <w:p w14:paraId="09F188B4" w14:textId="77777777" w:rsidR="004152C4" w:rsidRPr="00B70083" w:rsidRDefault="004152C4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6D1926" w:rsidRPr="00B70083" w14:paraId="326BFCEA" w14:textId="77777777" w:rsidTr="002B3E23">
        <w:trPr>
          <w:trHeight w:val="343"/>
        </w:trPr>
        <w:tc>
          <w:tcPr>
            <w:tcW w:w="1204" w:type="dxa"/>
          </w:tcPr>
          <w:p w14:paraId="76FCF0DA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K/TV</w:t>
            </w:r>
          </w:p>
        </w:tc>
        <w:tc>
          <w:tcPr>
            <w:tcW w:w="3611" w:type="dxa"/>
          </w:tcPr>
          <w:p w14:paraId="60B0C40E" w14:textId="77777777" w:rsidR="0014168C" w:rsidRPr="004A7947" w:rsidRDefault="006B66A3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Lenka Vojtíková</w:t>
            </w:r>
          </w:p>
        </w:tc>
        <w:tc>
          <w:tcPr>
            <w:tcW w:w="3969" w:type="dxa"/>
          </w:tcPr>
          <w:p w14:paraId="785E420C" w14:textId="77777777" w:rsidR="006D1926" w:rsidRPr="00B70083" w:rsidRDefault="002B3E23" w:rsidP="002B3E23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5318B4F4" w14:textId="77777777" w:rsidR="00C80CC6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8" w:history="1">
              <w:r w:rsidR="006B66A3" w:rsidRPr="00B70083">
                <w:rPr>
                  <w:rStyle w:val="Hypertextovodkaz"/>
                  <w:rFonts w:asciiTheme="minorHAnsi" w:hAnsiTheme="minorHAnsi" w:cstheme="minorHAnsi"/>
                </w:rPr>
                <w:t>lenka.vojtikova@pedf.cuni.cz</w:t>
              </w:r>
            </w:hyperlink>
          </w:p>
          <w:p w14:paraId="75E2D25F" w14:textId="77777777" w:rsidR="00C80CC6" w:rsidRPr="00B70083" w:rsidRDefault="00C80CC6" w:rsidP="00AD16FB">
            <w:pPr>
              <w:rPr>
                <w:rFonts w:asciiTheme="minorHAnsi" w:hAnsiTheme="minorHAnsi" w:cstheme="minorHAnsi"/>
              </w:rPr>
            </w:pPr>
          </w:p>
          <w:p w14:paraId="19AD8FA2" w14:textId="77777777" w:rsidR="0014168C" w:rsidRPr="00B70083" w:rsidRDefault="0014168C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6D1926" w:rsidRPr="00B70083" w14:paraId="15A9F428" w14:textId="77777777" w:rsidTr="002B3E23">
        <w:trPr>
          <w:trHeight w:val="708"/>
        </w:trPr>
        <w:tc>
          <w:tcPr>
            <w:tcW w:w="1204" w:type="dxa"/>
          </w:tcPr>
          <w:p w14:paraId="73D26649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lastRenderedPageBreak/>
              <w:t>K/VV</w:t>
            </w:r>
          </w:p>
          <w:p w14:paraId="69AAF115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</w:p>
          <w:p w14:paraId="5DEFA87D" w14:textId="77777777" w:rsidR="006D1926" w:rsidRPr="00B70083" w:rsidRDefault="006D1926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1" w:type="dxa"/>
          </w:tcPr>
          <w:p w14:paraId="4E1FB8E6" w14:textId="77777777" w:rsidR="00857848" w:rsidRPr="004A7947" w:rsidRDefault="00427DC2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PhDr. Leonora Kitzbergerová, Ph.D.</w:t>
            </w:r>
          </w:p>
          <w:p w14:paraId="32052234" w14:textId="77777777" w:rsidR="00893970" w:rsidRPr="004A7947" w:rsidRDefault="00893970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Mgr. Zuzana Fišerová, Ph.D.</w:t>
            </w:r>
          </w:p>
          <w:p w14:paraId="09FDE5C8" w14:textId="77777777" w:rsidR="00390EAA" w:rsidRPr="004A7947" w:rsidRDefault="00390EAA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6C64E8AB" w14:textId="77777777" w:rsidR="006D1926" w:rsidRPr="00B70083" w:rsidRDefault="002B3E23" w:rsidP="00AD16FB">
            <w:pPr>
              <w:rPr>
                <w:rFonts w:asciiTheme="minorHAnsi" w:hAnsiTheme="minorHAnsi" w:cstheme="minorHAnsi"/>
              </w:rPr>
            </w:pPr>
            <w:r w:rsidRPr="002B3E23">
              <w:rPr>
                <w:rFonts w:asciiTheme="minorHAnsi" w:hAnsiTheme="minorHAnsi" w:cstheme="minorHAnsi"/>
              </w:rPr>
              <w:t>oborová praxe</w:t>
            </w:r>
          </w:p>
        </w:tc>
        <w:tc>
          <w:tcPr>
            <w:tcW w:w="3969" w:type="dxa"/>
          </w:tcPr>
          <w:p w14:paraId="763EDF1B" w14:textId="77777777" w:rsidR="00176FEF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29" w:history="1">
              <w:r w:rsidR="00A51891" w:rsidRPr="00B70083">
                <w:rPr>
                  <w:rStyle w:val="Hypertextovodkaz"/>
                  <w:rFonts w:asciiTheme="minorHAnsi" w:hAnsiTheme="minorHAnsi" w:cstheme="minorHAnsi"/>
                </w:rPr>
                <w:t>leonora.kitzbergerova@pedf.cuni.cz</w:t>
              </w:r>
            </w:hyperlink>
          </w:p>
          <w:p w14:paraId="6501F9BB" w14:textId="77777777" w:rsidR="00725B3A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0" w:history="1">
              <w:r w:rsidR="00893970" w:rsidRPr="00B70083">
                <w:rPr>
                  <w:rStyle w:val="Hypertextovodkaz"/>
                  <w:rFonts w:asciiTheme="minorHAnsi" w:hAnsiTheme="minorHAnsi" w:cstheme="minorHAnsi"/>
                </w:rPr>
                <w:t>zuzana.fiserova@pedf.cuni.cz</w:t>
              </w:r>
            </w:hyperlink>
          </w:p>
          <w:p w14:paraId="17D65C91" w14:textId="77777777" w:rsidR="006C2584" w:rsidRPr="00B70083" w:rsidRDefault="006C2584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6A77D7" w:rsidRPr="00B70083" w14:paraId="1BF07FED" w14:textId="77777777" w:rsidTr="002B3E23">
        <w:trPr>
          <w:trHeight w:val="900"/>
        </w:trPr>
        <w:tc>
          <w:tcPr>
            <w:tcW w:w="1204" w:type="dxa"/>
          </w:tcPr>
          <w:p w14:paraId="34084EF7" w14:textId="77777777" w:rsidR="006A77D7" w:rsidRPr="00B70083" w:rsidRDefault="006A77D7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UVRV</w:t>
            </w:r>
          </w:p>
        </w:tc>
        <w:tc>
          <w:tcPr>
            <w:tcW w:w="3611" w:type="dxa"/>
          </w:tcPr>
          <w:p w14:paraId="3DCA288E" w14:textId="77777777" w:rsidR="006A77D7" w:rsidRPr="004A7947" w:rsidRDefault="006A77D7" w:rsidP="00AD16FB">
            <w:pPr>
              <w:rPr>
                <w:rFonts w:asciiTheme="minorHAnsi" w:hAnsiTheme="minorHAnsi" w:cstheme="minorHAnsi"/>
              </w:rPr>
            </w:pPr>
            <w:r w:rsidRPr="004A7947">
              <w:rPr>
                <w:rFonts w:asciiTheme="minorHAnsi" w:hAnsiTheme="minorHAnsi" w:cstheme="minorHAnsi"/>
              </w:rPr>
              <w:t>Doc. RNDr. Jana Straková, Ph.D.</w:t>
            </w:r>
          </w:p>
          <w:p w14:paraId="0F82ACBA" w14:textId="77777777" w:rsidR="006A77D7" w:rsidRPr="004A7947" w:rsidRDefault="006A77D7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23290695" w14:textId="77777777" w:rsidR="006A77D7" w:rsidRPr="00B70083" w:rsidRDefault="006A77D7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7EE3FA4" w14:textId="77777777" w:rsidR="006A77D7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1" w:history="1">
              <w:r w:rsidR="003910DE" w:rsidRPr="00B70083">
                <w:rPr>
                  <w:rStyle w:val="Hypertextovodkaz"/>
                  <w:rFonts w:asciiTheme="minorHAnsi" w:hAnsiTheme="minorHAnsi" w:cstheme="minorHAnsi"/>
                </w:rPr>
                <w:t>jana.strakova@pedf.cuni.cz</w:t>
              </w:r>
            </w:hyperlink>
          </w:p>
          <w:p w14:paraId="0A0C7BA8" w14:textId="77777777" w:rsidR="009E4B3F" w:rsidRPr="00B70083" w:rsidRDefault="009E4B3F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934759" w:rsidRPr="00B70083" w14:paraId="0C0055B6" w14:textId="77777777" w:rsidTr="002B3E23">
        <w:trPr>
          <w:trHeight w:val="900"/>
        </w:trPr>
        <w:tc>
          <w:tcPr>
            <w:tcW w:w="1204" w:type="dxa"/>
          </w:tcPr>
          <w:p w14:paraId="74685ACC" w14:textId="77777777" w:rsidR="00934759" w:rsidRPr="00B70083" w:rsidRDefault="00934759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1" w:type="dxa"/>
          </w:tcPr>
          <w:p w14:paraId="62702AAF" w14:textId="77777777" w:rsidR="00934759" w:rsidRPr="004A7947" w:rsidRDefault="00934759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4226F0B" w14:textId="77777777" w:rsidR="00934759" w:rsidRPr="00B70083" w:rsidRDefault="00934759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80AA8F3" w14:textId="77777777" w:rsidR="00934759" w:rsidRPr="00B70083" w:rsidRDefault="00934759" w:rsidP="00AD16FB">
            <w:pPr>
              <w:rPr>
                <w:rFonts w:asciiTheme="minorHAnsi" w:hAnsiTheme="minorHAnsi" w:cstheme="minorHAnsi"/>
              </w:rPr>
            </w:pPr>
          </w:p>
        </w:tc>
      </w:tr>
    </w:tbl>
    <w:p w14:paraId="03E4DC05" w14:textId="77777777" w:rsidR="00CF286B" w:rsidRDefault="00CF286B" w:rsidP="00AD16FB">
      <w:pPr>
        <w:rPr>
          <w:rFonts w:asciiTheme="minorHAnsi" w:hAnsiTheme="minorHAnsi" w:cstheme="minorHAnsi"/>
        </w:rPr>
      </w:pPr>
    </w:p>
    <w:p w14:paraId="7DD9686E" w14:textId="77777777" w:rsidR="00CF286B" w:rsidRPr="00B70083" w:rsidRDefault="00CF286B" w:rsidP="00AD16FB">
      <w:pPr>
        <w:rPr>
          <w:rFonts w:asciiTheme="minorHAnsi" w:hAnsiTheme="minorHAnsi" w:cstheme="minorHAnsi"/>
        </w:rPr>
      </w:pPr>
    </w:p>
    <w:p w14:paraId="18884225" w14:textId="77777777" w:rsidR="003C0FE2" w:rsidRPr="00CF286B" w:rsidRDefault="003C0FE2" w:rsidP="00AD16FB">
      <w:pPr>
        <w:rPr>
          <w:rFonts w:asciiTheme="minorHAnsi" w:hAnsiTheme="minorHAnsi" w:cstheme="minorHAnsi"/>
          <w:b/>
        </w:rPr>
      </w:pPr>
      <w:r w:rsidRPr="00B70083">
        <w:rPr>
          <w:rFonts w:asciiTheme="minorHAnsi" w:hAnsiTheme="minorHAnsi" w:cstheme="minorHAnsi"/>
        </w:rPr>
        <w:br w:type="page"/>
      </w:r>
      <w:r w:rsidR="00205E4F" w:rsidRPr="00CF286B">
        <w:rPr>
          <w:rFonts w:asciiTheme="minorHAnsi" w:hAnsiTheme="minorHAnsi" w:cstheme="minorHAnsi"/>
          <w:b/>
        </w:rPr>
        <w:lastRenderedPageBreak/>
        <w:t>Praxe v bakalářském studiu</w:t>
      </w:r>
      <w:r w:rsidR="00B70083" w:rsidRPr="00CF286B">
        <w:rPr>
          <w:rFonts w:asciiTheme="minorHAnsi" w:hAnsiTheme="minorHAnsi" w:cstheme="minorHAnsi"/>
          <w:b/>
        </w:rPr>
        <w:t xml:space="preserve"> zaměřeném na vzdělávání</w:t>
      </w:r>
    </w:p>
    <w:p w14:paraId="3E5E346C" w14:textId="77777777" w:rsidR="003776F5" w:rsidRPr="00B70083" w:rsidRDefault="003776F5" w:rsidP="00AD16FB">
      <w:pPr>
        <w:rPr>
          <w:rFonts w:asciiTheme="minorHAnsi" w:hAnsiTheme="minorHAnsi" w:cstheme="minorHAnsi"/>
          <w:i/>
        </w:rPr>
      </w:pPr>
    </w:p>
    <w:tbl>
      <w:tblPr>
        <w:tblpPr w:leftFromText="141" w:rightFromText="141" w:horzAnchor="margin" w:tblpY="645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303"/>
        <w:gridCol w:w="5199"/>
      </w:tblGrid>
      <w:tr w:rsidR="00B70083" w:rsidRPr="00B70083" w14:paraId="7CEDBA08" w14:textId="77777777" w:rsidTr="00503EA3">
        <w:trPr>
          <w:trHeight w:val="713"/>
        </w:trPr>
        <w:tc>
          <w:tcPr>
            <w:tcW w:w="2826" w:type="dxa"/>
            <w:shd w:val="clear" w:color="auto" w:fill="auto"/>
          </w:tcPr>
          <w:p w14:paraId="3F0DE8CE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Orientační praxe ve škole</w:t>
            </w:r>
          </w:p>
        </w:tc>
        <w:tc>
          <w:tcPr>
            <w:tcW w:w="4303" w:type="dxa"/>
            <w:shd w:val="clear" w:color="auto" w:fill="auto"/>
          </w:tcPr>
          <w:p w14:paraId="13A8EAF3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PhDr. Veronika Blažková, Ph.D.</w:t>
            </w:r>
          </w:p>
          <w:p w14:paraId="524A2406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  <w:p w14:paraId="0154D96B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PhDr. Jarmila Mojžíšová, Ph.D. (KS)</w:t>
            </w:r>
          </w:p>
          <w:p w14:paraId="2F258C2E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  <w:shd w:val="clear" w:color="auto" w:fill="auto"/>
          </w:tcPr>
          <w:p w14:paraId="4E7F7DEE" w14:textId="77777777" w:rsidR="00B70083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2" w:history="1">
              <w:r w:rsidR="00B70083" w:rsidRPr="00B70083">
                <w:rPr>
                  <w:rStyle w:val="Hypertextovodkaz"/>
                  <w:rFonts w:asciiTheme="minorHAnsi" w:hAnsiTheme="minorHAnsi" w:cstheme="minorHAnsi"/>
                </w:rPr>
                <w:t>veronika.blazkova@pedf.cuni.cz</w:t>
              </w:r>
            </w:hyperlink>
          </w:p>
          <w:p w14:paraId="0C0EE1CD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  <w:p w14:paraId="31F93876" w14:textId="77777777" w:rsidR="00B70083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3" w:history="1">
              <w:r w:rsidR="00B70083" w:rsidRPr="00B70083">
                <w:rPr>
                  <w:rStyle w:val="Hypertextovodkaz"/>
                  <w:rFonts w:asciiTheme="minorHAnsi" w:hAnsiTheme="minorHAnsi" w:cstheme="minorHAnsi"/>
                </w:rPr>
                <w:t>jarmila.mojzisova@pedf.cuni.cz</w:t>
              </w:r>
            </w:hyperlink>
          </w:p>
          <w:p w14:paraId="40F7C92E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B70083" w:rsidRPr="00B70083" w14:paraId="798434C4" w14:textId="77777777" w:rsidTr="00503EA3">
        <w:tc>
          <w:tcPr>
            <w:tcW w:w="2826" w:type="dxa"/>
            <w:shd w:val="clear" w:color="auto" w:fill="auto"/>
          </w:tcPr>
          <w:p w14:paraId="4706BA52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Pedagogická praxe v zařízení pro volný čas</w:t>
            </w:r>
          </w:p>
        </w:tc>
        <w:tc>
          <w:tcPr>
            <w:tcW w:w="4303" w:type="dxa"/>
            <w:shd w:val="clear" w:color="auto" w:fill="auto"/>
          </w:tcPr>
          <w:p w14:paraId="6826A78A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PhDr. Karel Starý, Ph.D.</w:t>
            </w:r>
          </w:p>
        </w:tc>
        <w:tc>
          <w:tcPr>
            <w:tcW w:w="5199" w:type="dxa"/>
            <w:shd w:val="clear" w:color="auto" w:fill="auto"/>
          </w:tcPr>
          <w:p w14:paraId="2DF64B7A" w14:textId="77777777" w:rsidR="00B70083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4" w:history="1">
              <w:r w:rsidR="00B70083" w:rsidRPr="00B70083">
                <w:rPr>
                  <w:rStyle w:val="Hypertextovodkaz"/>
                  <w:rFonts w:asciiTheme="minorHAnsi" w:hAnsiTheme="minorHAnsi" w:cstheme="minorHAnsi"/>
                </w:rPr>
                <w:t>karel.stary@pedf.cuni.cz</w:t>
              </w:r>
            </w:hyperlink>
          </w:p>
          <w:p w14:paraId="5CBA41D6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  <w:p w14:paraId="707CA99F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B70083" w:rsidRPr="00B70083" w14:paraId="01EA420A" w14:textId="77777777" w:rsidTr="00503EA3">
        <w:tc>
          <w:tcPr>
            <w:tcW w:w="2826" w:type="dxa"/>
            <w:shd w:val="clear" w:color="auto" w:fill="auto"/>
          </w:tcPr>
          <w:p w14:paraId="5FE934B8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Asistentská praxe ve škole</w:t>
            </w:r>
          </w:p>
        </w:tc>
        <w:tc>
          <w:tcPr>
            <w:tcW w:w="4303" w:type="dxa"/>
            <w:shd w:val="clear" w:color="auto" w:fill="auto"/>
          </w:tcPr>
          <w:p w14:paraId="109857E1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Doc. Naďa Vondrová, Ph.D.</w:t>
            </w:r>
          </w:p>
          <w:p w14:paraId="3F700ED5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  <w:shd w:val="clear" w:color="auto" w:fill="auto"/>
          </w:tcPr>
          <w:p w14:paraId="48F5CEC8" w14:textId="77777777" w:rsidR="00B70083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5" w:history="1">
              <w:r w:rsidR="00B70083" w:rsidRPr="00B70083">
                <w:rPr>
                  <w:rStyle w:val="Hypertextovodkaz"/>
                  <w:rFonts w:asciiTheme="minorHAnsi" w:hAnsiTheme="minorHAnsi" w:cstheme="minorHAnsi"/>
                </w:rPr>
                <w:t>nada.vondrova@pedf.cuni.cz</w:t>
              </w:r>
            </w:hyperlink>
          </w:p>
          <w:p w14:paraId="190A9A7D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  <w:p w14:paraId="46D559FE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</w:tc>
      </w:tr>
      <w:tr w:rsidR="00B70083" w:rsidRPr="00B70083" w14:paraId="324CDCA3" w14:textId="77777777" w:rsidTr="00503EA3">
        <w:tc>
          <w:tcPr>
            <w:tcW w:w="2826" w:type="dxa"/>
            <w:shd w:val="clear" w:color="auto" w:fill="auto"/>
          </w:tcPr>
          <w:p w14:paraId="12F4282B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Lektorská praxe</w:t>
            </w:r>
          </w:p>
        </w:tc>
        <w:tc>
          <w:tcPr>
            <w:tcW w:w="4303" w:type="dxa"/>
            <w:shd w:val="clear" w:color="auto" w:fill="auto"/>
          </w:tcPr>
          <w:p w14:paraId="3BB5A562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  <w:r w:rsidRPr="00B70083">
              <w:rPr>
                <w:rFonts w:asciiTheme="minorHAnsi" w:hAnsiTheme="minorHAnsi" w:cstheme="minorHAnsi"/>
              </w:rPr>
              <w:t>PhDr. Jaroslav Šaroch, Ph.D.</w:t>
            </w:r>
          </w:p>
        </w:tc>
        <w:tc>
          <w:tcPr>
            <w:tcW w:w="5199" w:type="dxa"/>
            <w:shd w:val="clear" w:color="auto" w:fill="auto"/>
          </w:tcPr>
          <w:p w14:paraId="42966E14" w14:textId="77777777" w:rsidR="00B70083" w:rsidRPr="00B70083" w:rsidRDefault="004A7947" w:rsidP="00AD16FB">
            <w:pPr>
              <w:rPr>
                <w:rFonts w:asciiTheme="minorHAnsi" w:hAnsiTheme="minorHAnsi" w:cstheme="minorHAnsi"/>
              </w:rPr>
            </w:pPr>
            <w:hyperlink r:id="rId36" w:history="1">
              <w:r w:rsidR="00B70083" w:rsidRPr="00B70083">
                <w:rPr>
                  <w:rStyle w:val="Hypertextovodkaz"/>
                  <w:rFonts w:asciiTheme="minorHAnsi" w:hAnsiTheme="minorHAnsi" w:cstheme="minorHAnsi"/>
                </w:rPr>
                <w:t>jaroslav.saroch@pedf.cuni.cz</w:t>
              </w:r>
            </w:hyperlink>
          </w:p>
          <w:p w14:paraId="2009C810" w14:textId="77777777" w:rsidR="00B70083" w:rsidRPr="00B70083" w:rsidRDefault="00B70083" w:rsidP="00AD16FB">
            <w:pPr>
              <w:rPr>
                <w:rFonts w:asciiTheme="minorHAnsi" w:hAnsiTheme="minorHAnsi" w:cstheme="minorHAnsi"/>
              </w:rPr>
            </w:pPr>
          </w:p>
        </w:tc>
      </w:tr>
    </w:tbl>
    <w:p w14:paraId="49B9365A" w14:textId="77777777" w:rsidR="00AD16FB" w:rsidRPr="00B70083" w:rsidRDefault="00AD16FB" w:rsidP="00AD16FB">
      <w:pPr>
        <w:rPr>
          <w:rFonts w:asciiTheme="minorHAnsi" w:hAnsiTheme="minorHAnsi" w:cstheme="minorHAnsi"/>
        </w:rPr>
      </w:pPr>
    </w:p>
    <w:p w14:paraId="6166EC11" w14:textId="77777777" w:rsidR="00AD16FB" w:rsidRPr="00B70083" w:rsidRDefault="00AD16FB" w:rsidP="00AD16FB">
      <w:pPr>
        <w:rPr>
          <w:rFonts w:asciiTheme="minorHAnsi" w:hAnsiTheme="minorHAnsi" w:cstheme="minorHAnsi"/>
        </w:rPr>
      </w:pPr>
    </w:p>
    <w:p w14:paraId="447B2C0E" w14:textId="77777777" w:rsidR="00AD16FB" w:rsidRPr="00B70083" w:rsidRDefault="00AD16FB" w:rsidP="00AD16FB">
      <w:pPr>
        <w:rPr>
          <w:rFonts w:asciiTheme="minorHAnsi" w:hAnsiTheme="minorHAnsi" w:cstheme="minorHAnsi"/>
        </w:rPr>
      </w:pPr>
    </w:p>
    <w:p w14:paraId="4455F3CC" w14:textId="77777777" w:rsidR="00503EA3" w:rsidRDefault="00AD16FB" w:rsidP="00AD16FB">
      <w:pPr>
        <w:tabs>
          <w:tab w:val="left" w:pos="6480"/>
        </w:tabs>
        <w:rPr>
          <w:rFonts w:asciiTheme="minorHAnsi" w:hAnsiTheme="minorHAnsi" w:cstheme="minorHAnsi"/>
        </w:rPr>
      </w:pPr>
      <w:r w:rsidRPr="00B70083">
        <w:rPr>
          <w:rFonts w:asciiTheme="minorHAnsi" w:hAnsiTheme="minorHAnsi" w:cstheme="minorHAnsi"/>
        </w:rPr>
        <w:tab/>
      </w:r>
    </w:p>
    <w:p w14:paraId="3076A35D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526600D9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2E3B6B69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3894682C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306D2F56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67BDB76D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7432D1D9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5CA95855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67AEA14C" w14:textId="77777777" w:rsidR="00503EA3" w:rsidRPr="00503EA3" w:rsidRDefault="00503EA3" w:rsidP="00503EA3">
      <w:pPr>
        <w:rPr>
          <w:rFonts w:asciiTheme="minorHAnsi" w:hAnsiTheme="minorHAnsi" w:cstheme="minorHAnsi"/>
        </w:rPr>
      </w:pPr>
    </w:p>
    <w:p w14:paraId="316EDA72" w14:textId="77777777" w:rsidR="00503EA3" w:rsidRDefault="00503EA3" w:rsidP="00503EA3">
      <w:pPr>
        <w:rPr>
          <w:rFonts w:asciiTheme="minorHAnsi" w:hAnsiTheme="minorHAnsi" w:cstheme="minorHAnsi"/>
        </w:rPr>
      </w:pPr>
    </w:p>
    <w:p w14:paraId="04BF083B" w14:textId="77777777" w:rsidR="006D1926" w:rsidRPr="00503EA3" w:rsidRDefault="006D1926" w:rsidP="00503EA3">
      <w:pPr>
        <w:jc w:val="center"/>
        <w:rPr>
          <w:rFonts w:asciiTheme="minorHAnsi" w:hAnsiTheme="minorHAnsi" w:cstheme="minorHAnsi"/>
        </w:rPr>
      </w:pPr>
    </w:p>
    <w:sectPr w:rsidR="006D1926" w:rsidRPr="00503EA3" w:rsidSect="002B3E23">
      <w:pgSz w:w="16838" w:h="11906" w:orient="landscape"/>
      <w:pgMar w:top="1417" w:right="89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CB"/>
    <w:rsid w:val="00000894"/>
    <w:rsid w:val="000039A4"/>
    <w:rsid w:val="000112EC"/>
    <w:rsid w:val="0001328C"/>
    <w:rsid w:val="00014583"/>
    <w:rsid w:val="00034B7D"/>
    <w:rsid w:val="000C5636"/>
    <w:rsid w:val="000C5C88"/>
    <w:rsid w:val="000C5FDB"/>
    <w:rsid w:val="000D5364"/>
    <w:rsid w:val="000F656E"/>
    <w:rsid w:val="001252C2"/>
    <w:rsid w:val="001273A5"/>
    <w:rsid w:val="00136FA6"/>
    <w:rsid w:val="0014168C"/>
    <w:rsid w:val="00141C79"/>
    <w:rsid w:val="00141F2E"/>
    <w:rsid w:val="001458CB"/>
    <w:rsid w:val="00161882"/>
    <w:rsid w:val="00173124"/>
    <w:rsid w:val="00176FEF"/>
    <w:rsid w:val="001A770E"/>
    <w:rsid w:val="001B6C3A"/>
    <w:rsid w:val="001C74F4"/>
    <w:rsid w:val="001E410D"/>
    <w:rsid w:val="00201ED4"/>
    <w:rsid w:val="00205E4F"/>
    <w:rsid w:val="00211A9F"/>
    <w:rsid w:val="0021310D"/>
    <w:rsid w:val="00233FD1"/>
    <w:rsid w:val="0024795B"/>
    <w:rsid w:val="002622E6"/>
    <w:rsid w:val="00272527"/>
    <w:rsid w:val="002729A4"/>
    <w:rsid w:val="0027429A"/>
    <w:rsid w:val="002A23A5"/>
    <w:rsid w:val="002B3E23"/>
    <w:rsid w:val="002B5258"/>
    <w:rsid w:val="002B67F5"/>
    <w:rsid w:val="002B7269"/>
    <w:rsid w:val="002E11A8"/>
    <w:rsid w:val="0030002A"/>
    <w:rsid w:val="003314A6"/>
    <w:rsid w:val="00333561"/>
    <w:rsid w:val="00336A72"/>
    <w:rsid w:val="00345FF7"/>
    <w:rsid w:val="003776F5"/>
    <w:rsid w:val="00390EAA"/>
    <w:rsid w:val="003910DE"/>
    <w:rsid w:val="003A22A5"/>
    <w:rsid w:val="003B1B78"/>
    <w:rsid w:val="003B2832"/>
    <w:rsid w:val="003B497E"/>
    <w:rsid w:val="003C0FE2"/>
    <w:rsid w:val="003D07EE"/>
    <w:rsid w:val="003D0C51"/>
    <w:rsid w:val="003E0729"/>
    <w:rsid w:val="003E16F6"/>
    <w:rsid w:val="003E7CF4"/>
    <w:rsid w:val="00406501"/>
    <w:rsid w:val="004103C8"/>
    <w:rsid w:val="004152C4"/>
    <w:rsid w:val="00423F3B"/>
    <w:rsid w:val="00426995"/>
    <w:rsid w:val="00427DC2"/>
    <w:rsid w:val="00433F20"/>
    <w:rsid w:val="004342EB"/>
    <w:rsid w:val="00441680"/>
    <w:rsid w:val="00473305"/>
    <w:rsid w:val="0048544D"/>
    <w:rsid w:val="00495B1B"/>
    <w:rsid w:val="004961CB"/>
    <w:rsid w:val="004A3917"/>
    <w:rsid w:val="004A4D71"/>
    <w:rsid w:val="004A7947"/>
    <w:rsid w:val="004B148A"/>
    <w:rsid w:val="004B19A2"/>
    <w:rsid w:val="004B6701"/>
    <w:rsid w:val="004D2F59"/>
    <w:rsid w:val="004F75C4"/>
    <w:rsid w:val="00503EA3"/>
    <w:rsid w:val="00510FAC"/>
    <w:rsid w:val="0051500F"/>
    <w:rsid w:val="00516B66"/>
    <w:rsid w:val="00543A5D"/>
    <w:rsid w:val="00544B2F"/>
    <w:rsid w:val="00551178"/>
    <w:rsid w:val="00554D37"/>
    <w:rsid w:val="005563B0"/>
    <w:rsid w:val="00556CC4"/>
    <w:rsid w:val="0056441F"/>
    <w:rsid w:val="005676D7"/>
    <w:rsid w:val="0057721D"/>
    <w:rsid w:val="005847F3"/>
    <w:rsid w:val="00586ED4"/>
    <w:rsid w:val="0059783A"/>
    <w:rsid w:val="005C1186"/>
    <w:rsid w:val="005D246F"/>
    <w:rsid w:val="005D5C9E"/>
    <w:rsid w:val="005E6A3D"/>
    <w:rsid w:val="00606572"/>
    <w:rsid w:val="00615207"/>
    <w:rsid w:val="006158AF"/>
    <w:rsid w:val="00632F9D"/>
    <w:rsid w:val="00642194"/>
    <w:rsid w:val="006439E6"/>
    <w:rsid w:val="00655CD8"/>
    <w:rsid w:val="006636CB"/>
    <w:rsid w:val="006779DC"/>
    <w:rsid w:val="006801E3"/>
    <w:rsid w:val="006A67D7"/>
    <w:rsid w:val="006A77D7"/>
    <w:rsid w:val="006B66A3"/>
    <w:rsid w:val="006C2584"/>
    <w:rsid w:val="006C2804"/>
    <w:rsid w:val="006D1926"/>
    <w:rsid w:val="006D7226"/>
    <w:rsid w:val="006E46A9"/>
    <w:rsid w:val="006E4AE2"/>
    <w:rsid w:val="006F2D66"/>
    <w:rsid w:val="0070022A"/>
    <w:rsid w:val="0070390C"/>
    <w:rsid w:val="00704983"/>
    <w:rsid w:val="0071797B"/>
    <w:rsid w:val="00721459"/>
    <w:rsid w:val="00725B3A"/>
    <w:rsid w:val="00733D68"/>
    <w:rsid w:val="007542DE"/>
    <w:rsid w:val="00756843"/>
    <w:rsid w:val="00761BEB"/>
    <w:rsid w:val="00781F65"/>
    <w:rsid w:val="007849BA"/>
    <w:rsid w:val="00787AA2"/>
    <w:rsid w:val="00787F14"/>
    <w:rsid w:val="00793AF2"/>
    <w:rsid w:val="007A160D"/>
    <w:rsid w:val="007E10BF"/>
    <w:rsid w:val="007E4809"/>
    <w:rsid w:val="007F632B"/>
    <w:rsid w:val="00810022"/>
    <w:rsid w:val="00813211"/>
    <w:rsid w:val="00822350"/>
    <w:rsid w:val="00823728"/>
    <w:rsid w:val="008278A8"/>
    <w:rsid w:val="0083613F"/>
    <w:rsid w:val="00844C5C"/>
    <w:rsid w:val="00857848"/>
    <w:rsid w:val="0088026C"/>
    <w:rsid w:val="00893970"/>
    <w:rsid w:val="00895005"/>
    <w:rsid w:val="008B30ED"/>
    <w:rsid w:val="008D5490"/>
    <w:rsid w:val="008D569E"/>
    <w:rsid w:val="008E2F89"/>
    <w:rsid w:val="008E50F6"/>
    <w:rsid w:val="008F659D"/>
    <w:rsid w:val="00904887"/>
    <w:rsid w:val="00914A4D"/>
    <w:rsid w:val="009343DF"/>
    <w:rsid w:val="00934759"/>
    <w:rsid w:val="009558E4"/>
    <w:rsid w:val="00974A76"/>
    <w:rsid w:val="00984E80"/>
    <w:rsid w:val="00996285"/>
    <w:rsid w:val="009A1EFF"/>
    <w:rsid w:val="009A3C83"/>
    <w:rsid w:val="009B0306"/>
    <w:rsid w:val="009E2671"/>
    <w:rsid w:val="009E4B3F"/>
    <w:rsid w:val="009F4B01"/>
    <w:rsid w:val="009F5C29"/>
    <w:rsid w:val="00A010AC"/>
    <w:rsid w:val="00A165E4"/>
    <w:rsid w:val="00A34F0F"/>
    <w:rsid w:val="00A37E1B"/>
    <w:rsid w:val="00A50C52"/>
    <w:rsid w:val="00A51891"/>
    <w:rsid w:val="00A827C8"/>
    <w:rsid w:val="00A9589A"/>
    <w:rsid w:val="00AB4D4F"/>
    <w:rsid w:val="00AC2E2A"/>
    <w:rsid w:val="00AD16FB"/>
    <w:rsid w:val="00AD4D10"/>
    <w:rsid w:val="00AD79FD"/>
    <w:rsid w:val="00AE6174"/>
    <w:rsid w:val="00B03BCE"/>
    <w:rsid w:val="00B25784"/>
    <w:rsid w:val="00B30E87"/>
    <w:rsid w:val="00B37D18"/>
    <w:rsid w:val="00B44422"/>
    <w:rsid w:val="00B46070"/>
    <w:rsid w:val="00B511D7"/>
    <w:rsid w:val="00B64884"/>
    <w:rsid w:val="00B70083"/>
    <w:rsid w:val="00B71352"/>
    <w:rsid w:val="00B72A75"/>
    <w:rsid w:val="00BA259A"/>
    <w:rsid w:val="00BB2B3C"/>
    <w:rsid w:val="00BB5853"/>
    <w:rsid w:val="00BD0C5D"/>
    <w:rsid w:val="00BD3E3A"/>
    <w:rsid w:val="00BE55CA"/>
    <w:rsid w:val="00BE64E6"/>
    <w:rsid w:val="00BF2905"/>
    <w:rsid w:val="00C03679"/>
    <w:rsid w:val="00C4176B"/>
    <w:rsid w:val="00C46F14"/>
    <w:rsid w:val="00C50896"/>
    <w:rsid w:val="00C66B52"/>
    <w:rsid w:val="00C80CC6"/>
    <w:rsid w:val="00C84033"/>
    <w:rsid w:val="00CA1C6D"/>
    <w:rsid w:val="00CB4870"/>
    <w:rsid w:val="00CF286B"/>
    <w:rsid w:val="00D0177D"/>
    <w:rsid w:val="00D03112"/>
    <w:rsid w:val="00D043E8"/>
    <w:rsid w:val="00D17A88"/>
    <w:rsid w:val="00D35369"/>
    <w:rsid w:val="00D40E18"/>
    <w:rsid w:val="00D42104"/>
    <w:rsid w:val="00D42EC5"/>
    <w:rsid w:val="00D52D5F"/>
    <w:rsid w:val="00D63DBB"/>
    <w:rsid w:val="00D67F05"/>
    <w:rsid w:val="00D73DC4"/>
    <w:rsid w:val="00D84567"/>
    <w:rsid w:val="00D87880"/>
    <w:rsid w:val="00D87F99"/>
    <w:rsid w:val="00D97A9F"/>
    <w:rsid w:val="00DC0985"/>
    <w:rsid w:val="00DC13EC"/>
    <w:rsid w:val="00DC5034"/>
    <w:rsid w:val="00E07C31"/>
    <w:rsid w:val="00E1702B"/>
    <w:rsid w:val="00E17CD4"/>
    <w:rsid w:val="00E43B58"/>
    <w:rsid w:val="00E50AFF"/>
    <w:rsid w:val="00E56216"/>
    <w:rsid w:val="00E73877"/>
    <w:rsid w:val="00E84405"/>
    <w:rsid w:val="00E8492A"/>
    <w:rsid w:val="00E851A2"/>
    <w:rsid w:val="00E97DB0"/>
    <w:rsid w:val="00EA696E"/>
    <w:rsid w:val="00EB6E86"/>
    <w:rsid w:val="00ED01AF"/>
    <w:rsid w:val="00ED020C"/>
    <w:rsid w:val="00ED149D"/>
    <w:rsid w:val="00ED1B59"/>
    <w:rsid w:val="00EF3145"/>
    <w:rsid w:val="00F01AB7"/>
    <w:rsid w:val="00F06B4B"/>
    <w:rsid w:val="00F268A2"/>
    <w:rsid w:val="00F46539"/>
    <w:rsid w:val="00F52A73"/>
    <w:rsid w:val="00F55244"/>
    <w:rsid w:val="00F556DF"/>
    <w:rsid w:val="00F57238"/>
    <w:rsid w:val="00F638C1"/>
    <w:rsid w:val="00F87702"/>
    <w:rsid w:val="00FC0B44"/>
    <w:rsid w:val="00FD5F9F"/>
    <w:rsid w:val="00FE3D93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37E6D"/>
  <w15:chartTrackingRefBased/>
  <w15:docId w15:val="{6BEB61C1-1A2E-4421-BB61-EC998F9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36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9558E4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AC2E2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3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C036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4A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gmar.svermova@pedf.cuni.cz" TargetMode="External"/><Relationship Id="rId18" Type="http://schemas.openxmlformats.org/officeDocument/2006/relationships/hyperlink" Target="mailto:michaela.dvorakova@pedf.cuni.cz" TargetMode="External"/><Relationship Id="rId26" Type="http://schemas.openxmlformats.org/officeDocument/2006/relationships/hyperlink" Target="mailto:lenka.rozboudova@pedf.cuni.cz" TargetMode="External"/><Relationship Id="rId21" Type="http://schemas.openxmlformats.org/officeDocument/2006/relationships/hyperlink" Target="mailto:miroslava.kovarikova@pedf.cuni.cz" TargetMode="External"/><Relationship Id="rId34" Type="http://schemas.openxmlformats.org/officeDocument/2006/relationships/hyperlink" Target="mailto:karel.stary@pedf.cuni.cz" TargetMode="External"/><Relationship Id="rId7" Type="http://schemas.openxmlformats.org/officeDocument/2006/relationships/hyperlink" Target="mailto:tereza.odchazelova@pedf.cuni.cz" TargetMode="External"/><Relationship Id="rId12" Type="http://schemas.openxmlformats.org/officeDocument/2006/relationships/hyperlink" Target="mailto:tomas.klinka@pedf.cuni.cz" TargetMode="External"/><Relationship Id="rId17" Type="http://schemas.openxmlformats.org/officeDocument/2006/relationships/hyperlink" Target="mailto:nada.vondrova@pedf.cuni.cz" TargetMode="External"/><Relationship Id="rId25" Type="http://schemas.openxmlformats.org/officeDocument/2006/relationships/hyperlink" Target="mailto:barbora.loudova@pedf.cuni.cz" TargetMode="External"/><Relationship Id="rId33" Type="http://schemas.openxmlformats.org/officeDocument/2006/relationships/hyperlink" Target="mailto:jarmila.mojzisova@pedf.cuni.cz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iri.leipert@pedf.cuni.cz" TargetMode="External"/><Relationship Id="rId20" Type="http://schemas.openxmlformats.org/officeDocument/2006/relationships/hyperlink" Target="mailto:nna.kucharska@pedf.cuni.cz" TargetMode="External"/><Relationship Id="rId29" Type="http://schemas.openxmlformats.org/officeDocument/2006/relationships/hyperlink" Target="mailto:leonora.kitzbergerova@pedf.cun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dagmar.rihova@pedf.cuni.cz" TargetMode="External"/><Relationship Id="rId11" Type="http://schemas.openxmlformats.org/officeDocument/2006/relationships/hyperlink" Target="mailto:tomas.mikeska@pedf.cuni.cz" TargetMode="External"/><Relationship Id="rId24" Type="http://schemas.openxmlformats.org/officeDocument/2006/relationships/hyperlink" Target="mailto:jana.kargerova@pedf.cuni.cz" TargetMode="External"/><Relationship Id="rId32" Type="http://schemas.openxmlformats.org/officeDocument/2006/relationships/hyperlink" Target="mailto:veronika.blazkova@pedf.cuni.cz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lara.ulicna@pedf.cuni.cz" TargetMode="External"/><Relationship Id="rId15" Type="http://schemas.openxmlformats.org/officeDocument/2006/relationships/hyperlink" Target="mailto:martin.rusek@pedf.cuni.cz" TargetMode="External"/><Relationship Id="rId23" Type="http://schemas.openxmlformats.org/officeDocument/2006/relationships/hyperlink" Target="mailto:magdalena.richterova@pedf.cuni.cz" TargetMode="External"/><Relationship Id="rId28" Type="http://schemas.openxmlformats.org/officeDocument/2006/relationships/hyperlink" Target="mailto:lenka.vojtikova@pedf.cuni.cz" TargetMode="External"/><Relationship Id="rId36" Type="http://schemas.openxmlformats.org/officeDocument/2006/relationships/hyperlink" Target="mailto:jaroslav.saroch@pedf.cuni.cz" TargetMode="External"/><Relationship Id="rId10" Type="http://schemas.openxmlformats.org/officeDocument/2006/relationships/hyperlink" Target="mailto:frantisek.parkan@pedf.cuni.cz" TargetMode="External"/><Relationship Id="rId19" Type="http://schemas.openxmlformats.org/officeDocument/2006/relationships/hyperlink" Target="mailto:zbynek.zicha@pedf.cuni.cz" TargetMode="External"/><Relationship Id="rId31" Type="http://schemas.openxmlformats.org/officeDocument/2006/relationships/hyperlink" Target="mailto:jana.strakova@pedf.cuni.cz" TargetMode="External"/><Relationship Id="rId4" Type="http://schemas.openxmlformats.org/officeDocument/2006/relationships/hyperlink" Target="mailto:bohuslav.dvorak@pedf.cuni.cz" TargetMode="External"/><Relationship Id="rId9" Type="http://schemas.openxmlformats.org/officeDocument/2006/relationships/hyperlink" Target="mailto:filip.komberec@pedf.cuni.cz" TargetMode="External"/><Relationship Id="rId14" Type="http://schemas.openxmlformats.org/officeDocument/2006/relationships/hyperlink" Target="mailto:pavla.necasova@pedf.cuni.cz" TargetMode="External"/><Relationship Id="rId22" Type="http://schemas.openxmlformats.org/officeDocument/2006/relationships/hyperlink" Target="mailto:veronika.blazkova@pedf.cuni.cz" TargetMode="External"/><Relationship Id="rId27" Type="http://schemas.openxmlformats.org/officeDocument/2006/relationships/hyperlink" Target="mailto:jaroslava.zemkova@pedf.cuni.cz" TargetMode="External"/><Relationship Id="rId30" Type="http://schemas.openxmlformats.org/officeDocument/2006/relationships/hyperlink" Target="mailto:zuzana.fiserova@pedf.cuni.cz" TargetMode="External"/><Relationship Id="rId35" Type="http://schemas.openxmlformats.org/officeDocument/2006/relationships/hyperlink" Target="mailto:nada.vondrova@pedf.cuni.cz" TargetMode="External"/><Relationship Id="rId8" Type="http://schemas.openxmlformats.org/officeDocument/2006/relationships/hyperlink" Target="mailto:eliska.dolezalova@pedf.cuni.cz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OBOROVÝCH DIDAKTIKŮ</vt:lpstr>
    </vt:vector>
  </TitlesOfParts>
  <Company>UK</Company>
  <LinksUpToDate>false</LinksUpToDate>
  <CharactersWithSpaces>4697</CharactersWithSpaces>
  <SharedDoc>false</SharedDoc>
  <HLinks>
    <vt:vector size="198" baseType="variant">
      <vt:variant>
        <vt:i4>6619228</vt:i4>
      </vt:variant>
      <vt:variant>
        <vt:i4>96</vt:i4>
      </vt:variant>
      <vt:variant>
        <vt:i4>0</vt:i4>
      </vt:variant>
      <vt:variant>
        <vt:i4>5</vt:i4>
      </vt:variant>
      <vt:variant>
        <vt:lpwstr>mailto:jaroslav.saroch@pedf.cuni.cz</vt:lpwstr>
      </vt:variant>
      <vt:variant>
        <vt:lpwstr/>
      </vt:variant>
      <vt:variant>
        <vt:i4>393270</vt:i4>
      </vt:variant>
      <vt:variant>
        <vt:i4>93</vt:i4>
      </vt:variant>
      <vt:variant>
        <vt:i4>0</vt:i4>
      </vt:variant>
      <vt:variant>
        <vt:i4>5</vt:i4>
      </vt:variant>
      <vt:variant>
        <vt:lpwstr>mailto:nada.vondrova@pedf.cuni.cz</vt:lpwstr>
      </vt:variant>
      <vt:variant>
        <vt:lpwstr/>
      </vt:variant>
      <vt:variant>
        <vt:i4>3735558</vt:i4>
      </vt:variant>
      <vt:variant>
        <vt:i4>90</vt:i4>
      </vt:variant>
      <vt:variant>
        <vt:i4>0</vt:i4>
      </vt:variant>
      <vt:variant>
        <vt:i4>5</vt:i4>
      </vt:variant>
      <vt:variant>
        <vt:lpwstr>mailto:karel.stary@pedf.cuni.cz</vt:lpwstr>
      </vt:variant>
      <vt:variant>
        <vt:lpwstr/>
      </vt:variant>
      <vt:variant>
        <vt:i4>5701748</vt:i4>
      </vt:variant>
      <vt:variant>
        <vt:i4>87</vt:i4>
      </vt:variant>
      <vt:variant>
        <vt:i4>0</vt:i4>
      </vt:variant>
      <vt:variant>
        <vt:i4>5</vt:i4>
      </vt:variant>
      <vt:variant>
        <vt:lpwstr>mailto:jarmila.mojzisova@pedf.cuni.cz</vt:lpwstr>
      </vt:variant>
      <vt:variant>
        <vt:lpwstr/>
      </vt:variant>
      <vt:variant>
        <vt:i4>1048630</vt:i4>
      </vt:variant>
      <vt:variant>
        <vt:i4>84</vt:i4>
      </vt:variant>
      <vt:variant>
        <vt:i4>0</vt:i4>
      </vt:variant>
      <vt:variant>
        <vt:i4>5</vt:i4>
      </vt:variant>
      <vt:variant>
        <vt:lpwstr>mailto:veronika.blazkova@pedf.cuni.cz</vt:lpwstr>
      </vt:variant>
      <vt:variant>
        <vt:lpwstr/>
      </vt:variant>
      <vt:variant>
        <vt:i4>1441846</vt:i4>
      </vt:variant>
      <vt:variant>
        <vt:i4>81</vt:i4>
      </vt:variant>
      <vt:variant>
        <vt:i4>0</vt:i4>
      </vt:variant>
      <vt:variant>
        <vt:i4>5</vt:i4>
      </vt:variant>
      <vt:variant>
        <vt:lpwstr>mailto:jana.strakova@pedf.cuni.cz</vt:lpwstr>
      </vt:variant>
      <vt:variant>
        <vt:lpwstr/>
      </vt:variant>
      <vt:variant>
        <vt:i4>6619214</vt:i4>
      </vt:variant>
      <vt:variant>
        <vt:i4>78</vt:i4>
      </vt:variant>
      <vt:variant>
        <vt:i4>0</vt:i4>
      </vt:variant>
      <vt:variant>
        <vt:i4>5</vt:i4>
      </vt:variant>
      <vt:variant>
        <vt:lpwstr>mailto:zuzana.fiserova@pedf.cuni.cz</vt:lpwstr>
      </vt:variant>
      <vt:variant>
        <vt:lpwstr/>
      </vt:variant>
      <vt:variant>
        <vt:i4>5111912</vt:i4>
      </vt:variant>
      <vt:variant>
        <vt:i4>75</vt:i4>
      </vt:variant>
      <vt:variant>
        <vt:i4>0</vt:i4>
      </vt:variant>
      <vt:variant>
        <vt:i4>5</vt:i4>
      </vt:variant>
      <vt:variant>
        <vt:lpwstr>mailto:leonora.kitzbergerova@pedf.cuni.cz</vt:lpwstr>
      </vt:variant>
      <vt:variant>
        <vt:lpwstr/>
      </vt:variant>
      <vt:variant>
        <vt:i4>4128780</vt:i4>
      </vt:variant>
      <vt:variant>
        <vt:i4>72</vt:i4>
      </vt:variant>
      <vt:variant>
        <vt:i4>0</vt:i4>
      </vt:variant>
      <vt:variant>
        <vt:i4>5</vt:i4>
      </vt:variant>
      <vt:variant>
        <vt:lpwstr>mailto:lenka.vojtikova@pedf.cuni.cz</vt:lpwstr>
      </vt:variant>
      <vt:variant>
        <vt:lpwstr/>
      </vt:variant>
      <vt:variant>
        <vt:i4>5570664</vt:i4>
      </vt:variant>
      <vt:variant>
        <vt:i4>69</vt:i4>
      </vt:variant>
      <vt:variant>
        <vt:i4>0</vt:i4>
      </vt:variant>
      <vt:variant>
        <vt:i4>5</vt:i4>
      </vt:variant>
      <vt:variant>
        <vt:lpwstr>mailto:jaroslava.zemkova@pedf.cuni.cz</vt:lpwstr>
      </vt:variant>
      <vt:variant>
        <vt:lpwstr/>
      </vt:variant>
      <vt:variant>
        <vt:i4>7209049</vt:i4>
      </vt:variant>
      <vt:variant>
        <vt:i4>66</vt:i4>
      </vt:variant>
      <vt:variant>
        <vt:i4>0</vt:i4>
      </vt:variant>
      <vt:variant>
        <vt:i4>5</vt:i4>
      </vt:variant>
      <vt:variant>
        <vt:lpwstr>mailto:lenka.rozboudova@pedf.cuni.cz</vt:lpwstr>
      </vt:variant>
      <vt:variant>
        <vt:lpwstr/>
      </vt:variant>
      <vt:variant>
        <vt:i4>3014664</vt:i4>
      </vt:variant>
      <vt:variant>
        <vt:i4>63</vt:i4>
      </vt:variant>
      <vt:variant>
        <vt:i4>0</vt:i4>
      </vt:variant>
      <vt:variant>
        <vt:i4>5</vt:i4>
      </vt:variant>
      <vt:variant>
        <vt:lpwstr>mailto:barbora.loudova@pedf.cuni.cz</vt:lpwstr>
      </vt:variant>
      <vt:variant>
        <vt:lpwstr/>
      </vt:variant>
      <vt:variant>
        <vt:i4>5243005</vt:i4>
      </vt:variant>
      <vt:variant>
        <vt:i4>60</vt:i4>
      </vt:variant>
      <vt:variant>
        <vt:i4>0</vt:i4>
      </vt:variant>
      <vt:variant>
        <vt:i4>5</vt:i4>
      </vt:variant>
      <vt:variant>
        <vt:lpwstr>mailto:jana.kargerova@pedf.cuni.cz</vt:lpwstr>
      </vt:variant>
      <vt:variant>
        <vt:lpwstr/>
      </vt:variant>
      <vt:variant>
        <vt:i4>7733324</vt:i4>
      </vt:variant>
      <vt:variant>
        <vt:i4>57</vt:i4>
      </vt:variant>
      <vt:variant>
        <vt:i4>0</vt:i4>
      </vt:variant>
      <vt:variant>
        <vt:i4>5</vt:i4>
      </vt:variant>
      <vt:variant>
        <vt:lpwstr>mailto:magdalena.richterova@pedf.cuni.cz</vt:lpwstr>
      </vt:variant>
      <vt:variant>
        <vt:lpwstr/>
      </vt:variant>
      <vt:variant>
        <vt:i4>1048630</vt:i4>
      </vt:variant>
      <vt:variant>
        <vt:i4>54</vt:i4>
      </vt:variant>
      <vt:variant>
        <vt:i4>0</vt:i4>
      </vt:variant>
      <vt:variant>
        <vt:i4>5</vt:i4>
      </vt:variant>
      <vt:variant>
        <vt:lpwstr>mailto:veronika.blazkova@pedf.cuni.cz</vt:lpwstr>
      </vt:variant>
      <vt:variant>
        <vt:lpwstr/>
      </vt:variant>
      <vt:variant>
        <vt:i4>6684756</vt:i4>
      </vt:variant>
      <vt:variant>
        <vt:i4>51</vt:i4>
      </vt:variant>
      <vt:variant>
        <vt:i4>0</vt:i4>
      </vt:variant>
      <vt:variant>
        <vt:i4>5</vt:i4>
      </vt:variant>
      <vt:variant>
        <vt:lpwstr>mailto:miroslava.kovarikova@pedf.cuni.cz</vt:lpwstr>
      </vt:variant>
      <vt:variant>
        <vt:lpwstr/>
      </vt:variant>
      <vt:variant>
        <vt:i4>5439598</vt:i4>
      </vt:variant>
      <vt:variant>
        <vt:i4>48</vt:i4>
      </vt:variant>
      <vt:variant>
        <vt:i4>0</vt:i4>
      </vt:variant>
      <vt:variant>
        <vt:i4>5</vt:i4>
      </vt:variant>
      <vt:variant>
        <vt:lpwstr>mailto:nna.kucharska@pedf.cuni.cz</vt:lpwstr>
      </vt:variant>
      <vt:variant>
        <vt:lpwstr/>
      </vt:variant>
      <vt:variant>
        <vt:i4>3211280</vt:i4>
      </vt:variant>
      <vt:variant>
        <vt:i4>45</vt:i4>
      </vt:variant>
      <vt:variant>
        <vt:i4>0</vt:i4>
      </vt:variant>
      <vt:variant>
        <vt:i4>5</vt:i4>
      </vt:variant>
      <vt:variant>
        <vt:lpwstr>mailto:zbynek.zicha@pedf.cuni.cz</vt:lpwstr>
      </vt:variant>
      <vt:variant>
        <vt:lpwstr/>
      </vt:variant>
      <vt:variant>
        <vt:i4>4980846</vt:i4>
      </vt:variant>
      <vt:variant>
        <vt:i4>42</vt:i4>
      </vt:variant>
      <vt:variant>
        <vt:i4>0</vt:i4>
      </vt:variant>
      <vt:variant>
        <vt:i4>5</vt:i4>
      </vt:variant>
      <vt:variant>
        <vt:lpwstr>mailto:michaela.dvorakova@pedf.cuni.cz</vt:lpwstr>
      </vt:variant>
      <vt:variant>
        <vt:lpwstr/>
      </vt:variant>
      <vt:variant>
        <vt:i4>393270</vt:i4>
      </vt:variant>
      <vt:variant>
        <vt:i4>39</vt:i4>
      </vt:variant>
      <vt:variant>
        <vt:i4>0</vt:i4>
      </vt:variant>
      <vt:variant>
        <vt:i4>5</vt:i4>
      </vt:variant>
      <vt:variant>
        <vt:lpwstr>mailto:nada.vondrova@pedf.cuni.cz</vt:lpwstr>
      </vt:variant>
      <vt:variant>
        <vt:lpwstr/>
      </vt:variant>
      <vt:variant>
        <vt:i4>2687003</vt:i4>
      </vt:variant>
      <vt:variant>
        <vt:i4>36</vt:i4>
      </vt:variant>
      <vt:variant>
        <vt:i4>0</vt:i4>
      </vt:variant>
      <vt:variant>
        <vt:i4>5</vt:i4>
      </vt:variant>
      <vt:variant>
        <vt:lpwstr>mailto:jiri.leipert@pedf.cuni.cz</vt:lpwstr>
      </vt:variant>
      <vt:variant>
        <vt:lpwstr/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mailto:milan.krenek@pedf.cuni.cz</vt:lpwstr>
      </vt:variant>
      <vt:variant>
        <vt:lpwstr/>
      </vt:variant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mailto:martin.rusek@pedf.cuni.cz</vt:lpwstr>
      </vt:variant>
      <vt:variant>
        <vt:lpwstr/>
      </vt:variant>
      <vt:variant>
        <vt:i4>1507366</vt:i4>
      </vt:variant>
      <vt:variant>
        <vt:i4>27</vt:i4>
      </vt:variant>
      <vt:variant>
        <vt:i4>0</vt:i4>
      </vt:variant>
      <vt:variant>
        <vt:i4>5</vt:i4>
      </vt:variant>
      <vt:variant>
        <vt:lpwstr>mailto:pavla.necasova@pedf.cuni.cz</vt:lpwstr>
      </vt:variant>
      <vt:variant>
        <vt:lpwstr/>
      </vt:variant>
      <vt:variant>
        <vt:i4>6357081</vt:i4>
      </vt:variant>
      <vt:variant>
        <vt:i4>24</vt:i4>
      </vt:variant>
      <vt:variant>
        <vt:i4>0</vt:i4>
      </vt:variant>
      <vt:variant>
        <vt:i4>5</vt:i4>
      </vt:variant>
      <vt:variant>
        <vt:lpwstr>mailto:dagmar.svermova@pedf.cuni.cz</vt:lpwstr>
      </vt:variant>
      <vt:variant>
        <vt:lpwstr/>
      </vt:variant>
      <vt:variant>
        <vt:i4>8061004</vt:i4>
      </vt:variant>
      <vt:variant>
        <vt:i4>21</vt:i4>
      </vt:variant>
      <vt:variant>
        <vt:i4>0</vt:i4>
      </vt:variant>
      <vt:variant>
        <vt:i4>5</vt:i4>
      </vt:variant>
      <vt:variant>
        <vt:lpwstr>mailto:tomas.klinka@pedf.cuni.cz</vt:lpwstr>
      </vt:variant>
      <vt:variant>
        <vt:lpwstr/>
      </vt:variant>
      <vt:variant>
        <vt:i4>5832813</vt:i4>
      </vt:variant>
      <vt:variant>
        <vt:i4>18</vt:i4>
      </vt:variant>
      <vt:variant>
        <vt:i4>0</vt:i4>
      </vt:variant>
      <vt:variant>
        <vt:i4>5</vt:i4>
      </vt:variant>
      <vt:variant>
        <vt:lpwstr>mailto:tomas.mikeska@pedf.cuni.cz</vt:lpwstr>
      </vt:variant>
      <vt:variant>
        <vt:lpwstr/>
      </vt:variant>
      <vt:variant>
        <vt:i4>7340117</vt:i4>
      </vt:variant>
      <vt:variant>
        <vt:i4>15</vt:i4>
      </vt:variant>
      <vt:variant>
        <vt:i4>0</vt:i4>
      </vt:variant>
      <vt:variant>
        <vt:i4>5</vt:i4>
      </vt:variant>
      <vt:variant>
        <vt:lpwstr>mailto:frantisek.parkan@pedf.cuni.cz</vt:lpwstr>
      </vt:variant>
      <vt:variant>
        <vt:lpwstr/>
      </vt:variant>
      <vt:variant>
        <vt:i4>262205</vt:i4>
      </vt:variant>
      <vt:variant>
        <vt:i4>12</vt:i4>
      </vt:variant>
      <vt:variant>
        <vt:i4>0</vt:i4>
      </vt:variant>
      <vt:variant>
        <vt:i4>5</vt:i4>
      </vt:variant>
      <vt:variant>
        <vt:lpwstr>mailto:filip.komberec@pedf.cuni.cz</vt:lpwstr>
      </vt:variant>
      <vt:variant>
        <vt:lpwstr/>
      </vt:variant>
      <vt:variant>
        <vt:i4>458792</vt:i4>
      </vt:variant>
      <vt:variant>
        <vt:i4>9</vt:i4>
      </vt:variant>
      <vt:variant>
        <vt:i4>0</vt:i4>
      </vt:variant>
      <vt:variant>
        <vt:i4>5</vt:i4>
      </vt:variant>
      <vt:variant>
        <vt:lpwstr>mailto:stanislav.stepanik@pedf.cuni.cz</vt:lpwstr>
      </vt:variant>
      <vt:variant>
        <vt:lpwstr/>
      </vt:variant>
      <vt:variant>
        <vt:i4>4587624</vt:i4>
      </vt:variant>
      <vt:variant>
        <vt:i4>6</vt:i4>
      </vt:variant>
      <vt:variant>
        <vt:i4>0</vt:i4>
      </vt:variant>
      <vt:variant>
        <vt:i4>5</vt:i4>
      </vt:variant>
      <vt:variant>
        <vt:lpwstr>mailto:tereza.odchazelova@pedf.cuni.cz</vt:lpwstr>
      </vt:variant>
      <vt:variant>
        <vt:lpwstr/>
      </vt:variant>
      <vt:variant>
        <vt:i4>786488</vt:i4>
      </vt:variant>
      <vt:variant>
        <vt:i4>3</vt:i4>
      </vt:variant>
      <vt:variant>
        <vt:i4>0</vt:i4>
      </vt:variant>
      <vt:variant>
        <vt:i4>5</vt:i4>
      </vt:variant>
      <vt:variant>
        <vt:lpwstr>mailto:dagmar.rihova@pedf.cuni.cz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mailto:bohuslav.dvorak@pedf.cuni.cz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OBOROVÝCH DIDAKTIKŮ</dc:title>
  <dc:subject/>
  <dc:creator>PEDF</dc:creator>
  <cp:keywords/>
  <dc:description/>
  <cp:lastModifiedBy>Lucie Maršálková</cp:lastModifiedBy>
  <cp:revision>7</cp:revision>
  <cp:lastPrinted>2009-09-29T10:54:00Z</cp:lastPrinted>
  <dcterms:created xsi:type="dcterms:W3CDTF">2020-09-24T23:24:00Z</dcterms:created>
  <dcterms:modified xsi:type="dcterms:W3CDTF">2021-03-03T10:20:00Z</dcterms:modified>
</cp:coreProperties>
</file>