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35" w:rsidRDefault="00EC7535">
      <w:pPr>
        <w:rPr>
          <w:noProof/>
          <w:lang w:eastAsia="sk-SK"/>
        </w:rPr>
      </w:pPr>
      <w:r>
        <w:rPr>
          <w:noProof/>
          <w:lang w:eastAsia="sk-SK"/>
        </w:rPr>
        <w:t xml:space="preserve">1. Úvodná stránka: prihlásenie, orientačné body </w:t>
      </w:r>
    </w:p>
    <w:p w:rsidR="00EC7535" w:rsidRDefault="00EF1C3B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6107061</wp:posOffset>
                </wp:positionH>
                <wp:positionV relativeFrom="paragraph">
                  <wp:posOffset>1350069</wp:posOffset>
                </wp:positionV>
                <wp:extent cx="191386" cy="52705"/>
                <wp:effectExtent l="38100" t="57150" r="0" b="61595"/>
                <wp:wrapNone/>
                <wp:docPr id="309" name="Rovná spojovacia šípk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386" cy="52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309" o:spid="_x0000_s1026" type="#_x0000_t32" style="position:absolute;margin-left:480.85pt;margin-top:106.3pt;width:15.05pt;height:4.15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1907200</wp:posOffset>
                </wp:positionH>
                <wp:positionV relativeFrom="paragraph">
                  <wp:posOffset>1902962</wp:posOffset>
                </wp:positionV>
                <wp:extent cx="148856" cy="914400"/>
                <wp:effectExtent l="0" t="38100" r="80010" b="19050"/>
                <wp:wrapNone/>
                <wp:docPr id="308" name="Rovná spojovacia šípk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56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08" o:spid="_x0000_s1026" type="#_x0000_t32" style="position:absolute;margin-left:150.15pt;margin-top:149.85pt;width:11.7pt;height:1in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663191</wp:posOffset>
                </wp:positionH>
                <wp:positionV relativeFrom="paragraph">
                  <wp:posOffset>1350069</wp:posOffset>
                </wp:positionV>
                <wp:extent cx="170121" cy="53163"/>
                <wp:effectExtent l="38100" t="57150" r="1905" b="61595"/>
                <wp:wrapNone/>
                <wp:docPr id="306" name="Rovná spojovacia šípk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121" cy="531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06" o:spid="_x0000_s1026" type="#_x0000_t32" style="position:absolute;margin-left:52.2pt;margin-top:106.3pt;width:13.4pt;height:4.2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" strokecolor="black [3040]">
                <v:stroke endarrow="open"/>
              </v:shape>
            </w:pict>
          </mc:Fallback>
        </mc:AlternateContent>
      </w:r>
      <w:r w:rsidR="000D6A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C502E" wp14:editId="50FCDF1C">
                <wp:simplePos x="0" y="0"/>
                <wp:positionH relativeFrom="column">
                  <wp:posOffset>833120</wp:posOffset>
                </wp:positionH>
                <wp:positionV relativeFrom="paragraph">
                  <wp:posOffset>1116050</wp:posOffset>
                </wp:positionV>
                <wp:extent cx="935355" cy="850265"/>
                <wp:effectExtent l="0" t="0" r="17145" b="26035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08" w:rsidRDefault="000D6A93">
                            <w:r>
                              <w:t>Odkaz pre prihlásenie(obrázok 2.)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65.6pt;margin-top:87.9pt;width:73.65pt;height: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">
                <v:textbox>
                  <w:txbxContent>
                    <w:p w:rsidR="00B41208" w:rsidRDefault="000D6A93">
                      <w:r>
                        <w:t>Odkaz pre prihlásenie(obrázok 2.)</w:t>
                      </w:r>
                    </w:p>
                  </w:txbxContent>
                </v:textbox>
              </v:shape>
            </w:pict>
          </mc:Fallback>
        </mc:AlternateContent>
      </w:r>
      <w:r w:rsidR="000D6A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69136" wp14:editId="3A4DA4FA">
                <wp:simplePos x="0" y="0"/>
                <wp:positionH relativeFrom="column">
                  <wp:posOffset>-910620</wp:posOffset>
                </wp:positionH>
                <wp:positionV relativeFrom="paragraph">
                  <wp:posOffset>1572821</wp:posOffset>
                </wp:positionV>
                <wp:extent cx="1010093" cy="1488558"/>
                <wp:effectExtent l="0" t="0" r="19050" b="16510"/>
                <wp:wrapNone/>
                <wp:docPr id="18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093" cy="1488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93" w:rsidRDefault="000D6A93" w:rsidP="000D6A93">
                            <w:r>
                              <w:t>Vyhľadávacie filtre a zdroje dostupné aj v rámci univerzitnej knižnice + iné odkazy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1.7pt;margin-top:123.85pt;width:79.55pt;height:11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">
                <v:textbox>
                  <w:txbxContent>
                    <w:p w:rsidR="000D6A93" w:rsidRDefault="000D6A93" w:rsidP="000D6A93">
                      <w:r>
                        <w:t>Vyhľadávacie filtre a zdroje dostupné aj v rámci univerzitnej knižnice + iné odkazy</w:t>
                      </w:r>
                    </w:p>
                  </w:txbxContent>
                </v:textbox>
              </v:shape>
            </w:pict>
          </mc:Fallback>
        </mc:AlternateContent>
      </w:r>
      <w:r w:rsidR="000D6A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ED4EC" wp14:editId="66FB5439">
                <wp:simplePos x="0" y="0"/>
                <wp:positionH relativeFrom="column">
                  <wp:posOffset>1907200</wp:posOffset>
                </wp:positionH>
                <wp:positionV relativeFrom="paragraph">
                  <wp:posOffset>2817363</wp:posOffset>
                </wp:positionV>
                <wp:extent cx="2105247" cy="914400"/>
                <wp:effectExtent l="0" t="0" r="28575" b="19050"/>
                <wp:wrapNone/>
                <wp:docPr id="1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7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93" w:rsidRDefault="000D6A93" w:rsidP="000D6A93">
                            <w:r>
                              <w:t xml:space="preserve">Tabuľka „Hot </w:t>
                            </w:r>
                            <w:proofErr w:type="spellStart"/>
                            <w:r>
                              <w:t>articles</w:t>
                            </w:r>
                            <w:proofErr w:type="spellEnd"/>
                            <w:r>
                              <w:t xml:space="preserve">“ poskytuje prehľad aktuálnych článkov, štúdií ap. rozčlenených podľa vedných oblastí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0.15pt;margin-top:221.85pt;width:165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">
                <v:textbox>
                  <w:txbxContent>
                    <w:p w:rsidR="000D6A93" w:rsidRDefault="000D6A93" w:rsidP="000D6A93">
                      <w:r>
                        <w:t xml:space="preserve">Tabuľka „Hot </w:t>
                      </w:r>
                      <w:proofErr w:type="spellStart"/>
                      <w:r>
                        <w:t>articles</w:t>
                      </w:r>
                      <w:proofErr w:type="spellEnd"/>
                      <w:r>
                        <w:t xml:space="preserve">“ poskytuje prehľad aktuálnych článkov, štúdií ap. rozčlenených podľa vedných oblastí </w:t>
                      </w:r>
                    </w:p>
                  </w:txbxContent>
                </v:textbox>
              </v:shape>
            </w:pict>
          </mc:Fallback>
        </mc:AlternateContent>
      </w:r>
      <w:r w:rsidR="000D6A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AFD86" wp14:editId="363CF052">
                <wp:simplePos x="0" y="0"/>
                <wp:positionH relativeFrom="column">
                  <wp:posOffset>6301430</wp:posOffset>
                </wp:positionH>
                <wp:positionV relativeFrom="paragraph">
                  <wp:posOffset>1119593</wp:posOffset>
                </wp:positionV>
                <wp:extent cx="935355" cy="457200"/>
                <wp:effectExtent l="0" t="0" r="17145" b="19050"/>
                <wp:wrapNone/>
                <wp:docPr id="1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93" w:rsidRDefault="000D6A93" w:rsidP="000D6A93">
                            <w:r>
                              <w:t xml:space="preserve">Zoznam serverov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6.2pt;margin-top:88.15pt;width:73.6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">
                <v:textbox>
                  <w:txbxContent>
                    <w:p w:rsidR="000D6A93" w:rsidRDefault="000D6A93" w:rsidP="000D6A93">
                      <w:r>
                        <w:t xml:space="preserve">Zoznam serverov </w:t>
                      </w:r>
                    </w:p>
                  </w:txbxContent>
                </v:textbox>
              </v:shape>
            </w:pict>
          </mc:Fallback>
        </mc:AlternateContent>
      </w:r>
      <w:r w:rsidR="00EC7535">
        <w:rPr>
          <w:noProof/>
          <w:lang w:eastAsia="sk-SK"/>
        </w:rPr>
        <w:drawing>
          <wp:inline distT="0" distB="0" distL="0" distR="0" wp14:anchorId="0F24C9D0" wp14:editId="115EDA87">
            <wp:extent cx="8943975" cy="5028252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4926" cy="50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35" w:rsidRDefault="00EC7535" w:rsidP="00EC7535"/>
    <w:p w:rsidR="009423FE" w:rsidRDefault="00EC7535" w:rsidP="00EC7535">
      <w:r>
        <w:lastRenderedPageBreak/>
        <w:t xml:space="preserve">2. Prihlásenie: </w:t>
      </w:r>
    </w:p>
    <w:p w:rsidR="00EC7535" w:rsidRDefault="00EF1C3B" w:rsidP="00EC753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1981628</wp:posOffset>
                </wp:positionH>
                <wp:positionV relativeFrom="paragraph">
                  <wp:posOffset>2753567</wp:posOffset>
                </wp:positionV>
                <wp:extent cx="807514" cy="276446"/>
                <wp:effectExtent l="38100" t="57150" r="31115" b="28575"/>
                <wp:wrapNone/>
                <wp:docPr id="311" name="Rovná spojovacia šípk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7514" cy="2764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1" o:spid="_x0000_s1026" type="#_x0000_t32" style="position:absolute;margin-left:156.05pt;margin-top:216.8pt;width:63.6pt;height:21.75pt;flip:x 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2119852</wp:posOffset>
                </wp:positionH>
                <wp:positionV relativeFrom="paragraph">
                  <wp:posOffset>2317632</wp:posOffset>
                </wp:positionV>
                <wp:extent cx="669851" cy="712381"/>
                <wp:effectExtent l="38100" t="38100" r="16510" b="31115"/>
                <wp:wrapNone/>
                <wp:docPr id="310" name="Rovná spojovacia šípk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851" cy="7123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0" o:spid="_x0000_s1026" type="#_x0000_t32" style="position:absolute;margin-left:166.9pt;margin-top:182.5pt;width:52.75pt;height:56.1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" strokecolor="black [3040]">
                <v:stroke endarrow="open"/>
              </v:shape>
            </w:pict>
          </mc:Fallback>
        </mc:AlternateContent>
      </w:r>
      <w:r w:rsidR="000D6A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BA0AC" wp14:editId="166FBD54">
                <wp:simplePos x="0" y="0"/>
                <wp:positionH relativeFrom="column">
                  <wp:posOffset>1917818</wp:posOffset>
                </wp:positionH>
                <wp:positionV relativeFrom="paragraph">
                  <wp:posOffset>3029600</wp:posOffset>
                </wp:positionV>
                <wp:extent cx="2105247" cy="701749"/>
                <wp:effectExtent l="0" t="0" r="28575" b="22225"/>
                <wp:wrapNone/>
                <wp:docPr id="19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7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93" w:rsidRDefault="000D6A93" w:rsidP="000D6A93">
                            <w:r>
                              <w:t xml:space="preserve">Pre prihlásenie sa </w:t>
                            </w:r>
                            <w:r>
                              <w:t xml:space="preserve"> </w:t>
                            </w:r>
                            <w:r>
                              <w:t xml:space="preserve">do PEZ používaj prihlasovacie údaje ako do SIS.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1pt;margin-top:238.55pt;width:165.75pt;height: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">
                <v:textbox>
                  <w:txbxContent>
                    <w:p w:rsidR="000D6A93" w:rsidRDefault="000D6A93" w:rsidP="000D6A93">
                      <w:r>
                        <w:t xml:space="preserve">Pre prihlásenie sa </w:t>
                      </w:r>
                      <w:r>
                        <w:t xml:space="preserve"> </w:t>
                      </w:r>
                      <w:r>
                        <w:t xml:space="preserve">do PEZ používaj prihlasovacie údaje ako do SIS. </w:t>
                      </w:r>
                    </w:p>
                  </w:txbxContent>
                </v:textbox>
              </v:shape>
            </w:pict>
          </mc:Fallback>
        </mc:AlternateContent>
      </w:r>
      <w:r w:rsidR="00EC7535">
        <w:rPr>
          <w:noProof/>
          <w:lang w:eastAsia="sk-SK"/>
        </w:rPr>
        <w:drawing>
          <wp:inline distT="0" distB="0" distL="0" distR="0" wp14:anchorId="2F7D81AA" wp14:editId="7CE41A0A">
            <wp:extent cx="8776236" cy="4933950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7169" cy="49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35" w:rsidRDefault="00EC7535" w:rsidP="00EC7535">
      <w:pPr>
        <w:jc w:val="center"/>
      </w:pPr>
    </w:p>
    <w:p w:rsidR="00220823" w:rsidRDefault="00EC7535" w:rsidP="00EC7535">
      <w:pPr>
        <w:jc w:val="both"/>
      </w:pPr>
      <w:r>
        <w:lastRenderedPageBreak/>
        <w:t xml:space="preserve">3. </w:t>
      </w:r>
      <w:r w:rsidR="005C5AAD">
        <w:t>Elektronické zdroje, nastavenie</w:t>
      </w:r>
      <w:r w:rsidR="00220823">
        <w:t xml:space="preserve"> prístupu:</w:t>
      </w:r>
    </w:p>
    <w:p w:rsidR="00EC7535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88516</wp:posOffset>
                </wp:positionH>
                <wp:positionV relativeFrom="paragraph">
                  <wp:posOffset>2221939</wp:posOffset>
                </wp:positionV>
                <wp:extent cx="128108" cy="0"/>
                <wp:effectExtent l="0" t="76200" r="24765" b="114300"/>
                <wp:wrapNone/>
                <wp:docPr id="318" name="Rovná spojovacia šípk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0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8" o:spid="_x0000_s1026" type="#_x0000_t32" style="position:absolute;margin-left:6.95pt;margin-top:174.95pt;width:10.1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3331963</wp:posOffset>
                </wp:positionH>
                <wp:positionV relativeFrom="paragraph">
                  <wp:posOffset>2360162</wp:posOffset>
                </wp:positionV>
                <wp:extent cx="2083982" cy="446568"/>
                <wp:effectExtent l="19050" t="57150" r="12065" b="29845"/>
                <wp:wrapNone/>
                <wp:docPr id="317" name="Rovná spojovacia šípk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3982" cy="4465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7" o:spid="_x0000_s1026" type="#_x0000_t32" style="position:absolute;margin-left:262.35pt;margin-top:185.85pt;width:164.1pt;height:35.1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6138958</wp:posOffset>
                </wp:positionH>
                <wp:positionV relativeFrom="paragraph">
                  <wp:posOffset>2221939</wp:posOffset>
                </wp:positionV>
                <wp:extent cx="53163" cy="350874"/>
                <wp:effectExtent l="38100" t="38100" r="61595" b="11430"/>
                <wp:wrapNone/>
                <wp:docPr id="316" name="Rovná spojovacia šípk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63" cy="3508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6" o:spid="_x0000_s1026" type="#_x0000_t32" style="position:absolute;margin-left:483.4pt;margin-top:174.95pt;width:4.2pt;height:27.6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5DEC33" wp14:editId="033B3DBE">
                <wp:simplePos x="0" y="0"/>
                <wp:positionH relativeFrom="column">
                  <wp:posOffset>5415280</wp:posOffset>
                </wp:positionH>
                <wp:positionV relativeFrom="paragraph">
                  <wp:posOffset>2572385</wp:posOffset>
                </wp:positionV>
                <wp:extent cx="2105025" cy="2466340"/>
                <wp:effectExtent l="0" t="0" r="28575" b="10160"/>
                <wp:wrapNone/>
                <wp:docPr id="20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46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93" w:rsidRDefault="00E0534F" w:rsidP="000D6A93">
                            <w:r>
                              <w:t xml:space="preserve">Nastavenie prístupu. Výber vlastnej fakulty, alebo prístup v rámci celej univerzity. Každá fakulta má rôzne servery inak sprístupnené. Na problém môžeš naraziť až pri hľadaní </w:t>
                            </w:r>
                            <w:proofErr w:type="spellStart"/>
                            <w:r>
                              <w:t>fulltextu</w:t>
                            </w:r>
                            <w:proofErr w:type="spellEnd"/>
                            <w:r>
                              <w:t xml:space="preserve"> článku (tvoja fakulta k nemu nemusí mať prístup). Vzdialený/ priamy prístup závisí od využívania školského alebo vlastného internetového pripojenia.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6.4pt;margin-top:202.55pt;width:165.75pt;height:19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">
                <v:textbox>
                  <w:txbxContent>
                    <w:p w:rsidR="000D6A93" w:rsidRDefault="00E0534F" w:rsidP="000D6A93">
                      <w:r>
                        <w:t xml:space="preserve">Nastavenie prístupu. Výber vlastnej fakulty, alebo prístup v rámci celej univerzity. Každá fakulta má rôzne servery inak sprístupnené. Na problém môžeš naraziť až pri hľadaní </w:t>
                      </w:r>
                      <w:proofErr w:type="spellStart"/>
                      <w:r>
                        <w:t>fulltextu</w:t>
                      </w:r>
                      <w:proofErr w:type="spellEnd"/>
                      <w:r>
                        <w:t xml:space="preserve"> článku (tvoja fakulta k nemu nemusí mať prístup). Vzdialený/ priamy prístup závisí od využívania školského alebo vlastného internetového pripojenia.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50AE23" wp14:editId="52353BF9">
                <wp:simplePos x="0" y="0"/>
                <wp:positionH relativeFrom="column">
                  <wp:posOffset>6808810</wp:posOffset>
                </wp:positionH>
                <wp:positionV relativeFrom="paragraph">
                  <wp:posOffset>244283</wp:posOffset>
                </wp:positionV>
                <wp:extent cx="265592" cy="138223"/>
                <wp:effectExtent l="38100" t="38100" r="20320" b="33655"/>
                <wp:wrapNone/>
                <wp:docPr id="314" name="Rovná spojovacia šípk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592" cy="1382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4" o:spid="_x0000_s1026" type="#_x0000_t32" style="position:absolute;margin-left:536.15pt;margin-top:19.25pt;width:20.9pt;height:10.9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4A8F54" wp14:editId="4A697B7B">
                <wp:simplePos x="0" y="0"/>
                <wp:positionH relativeFrom="column">
                  <wp:posOffset>5628596</wp:posOffset>
                </wp:positionH>
                <wp:positionV relativeFrom="paragraph">
                  <wp:posOffset>308078</wp:posOffset>
                </wp:positionV>
                <wp:extent cx="287079" cy="74428"/>
                <wp:effectExtent l="38100" t="57150" r="17780" b="40005"/>
                <wp:wrapNone/>
                <wp:docPr id="313" name="Rovná spojovacia šípk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079" cy="744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3" o:spid="_x0000_s1026" type="#_x0000_t32" style="position:absolute;margin-left:443.2pt;margin-top:24.25pt;width:22.6pt;height:5.85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B30216" wp14:editId="2D63EF1E">
                <wp:simplePos x="0" y="0"/>
                <wp:positionH relativeFrom="column">
                  <wp:posOffset>4108140</wp:posOffset>
                </wp:positionH>
                <wp:positionV relativeFrom="paragraph">
                  <wp:posOffset>308078</wp:posOffset>
                </wp:positionV>
                <wp:extent cx="786809" cy="170121"/>
                <wp:effectExtent l="19050" t="57150" r="13335" b="20955"/>
                <wp:wrapNone/>
                <wp:docPr id="312" name="Rovná spojovacia šípk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6809" cy="1701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2" o:spid="_x0000_s1026" type="#_x0000_t32" style="position:absolute;margin-left:323.5pt;margin-top:24.25pt;width:61.95pt;height:13.4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" strokecolor="black [3040]">
                <v:stroke endarrow="open"/>
              </v:shape>
            </w:pict>
          </mc:Fallback>
        </mc:AlternateContent>
      </w:r>
      <w:r w:rsidR="007017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D925AA" wp14:editId="3E86EDCF">
                <wp:simplePos x="0" y="0"/>
                <wp:positionH relativeFrom="column">
                  <wp:posOffset>4894949</wp:posOffset>
                </wp:positionH>
                <wp:positionV relativeFrom="paragraph">
                  <wp:posOffset>382506</wp:posOffset>
                </wp:positionV>
                <wp:extent cx="3296093" cy="659219"/>
                <wp:effectExtent l="0" t="0" r="19050" b="26670"/>
                <wp:wrapNone/>
                <wp:docPr id="2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93" cy="659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02" w:rsidRDefault="00701702" w:rsidP="00701702">
                            <w:r>
                              <w:t>Podobné možnosti nastavenia prístupu nájdeš aj pri ostatných serveroch (</w:t>
                            </w:r>
                            <w:proofErr w:type="spellStart"/>
                            <w:r>
                              <w:t>ProQuest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ScienceDirect</w:t>
                            </w:r>
                            <w:proofErr w:type="spellEnd"/>
                            <w:r>
                              <w:t>, JSTOR...)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85.45pt;margin-top:30.1pt;width:259.55pt;height:5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">
                <v:textbox>
                  <w:txbxContent>
                    <w:p w:rsidR="00701702" w:rsidRDefault="00701702" w:rsidP="00701702">
                      <w:r>
                        <w:t>Podobné možnosti nastavenia prístupu nájdeš aj pri ostatných serveroch (</w:t>
                      </w:r>
                      <w:proofErr w:type="spellStart"/>
                      <w:r>
                        <w:t>ProQuest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ScienceDirect</w:t>
                      </w:r>
                      <w:proofErr w:type="spellEnd"/>
                      <w:r>
                        <w:t>, JSTOR...)</w:t>
                      </w:r>
                    </w:p>
                  </w:txbxContent>
                </v:textbox>
              </v:shape>
            </w:pict>
          </mc:Fallback>
        </mc:AlternateContent>
      </w:r>
      <w:r w:rsidR="00E053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D8EF22" wp14:editId="0E5A9FF4">
                <wp:simplePos x="0" y="0"/>
                <wp:positionH relativeFrom="column">
                  <wp:posOffset>-709029</wp:posOffset>
                </wp:positionH>
                <wp:positionV relativeFrom="paragraph">
                  <wp:posOffset>1614761</wp:posOffset>
                </wp:positionV>
                <wp:extent cx="797442" cy="1477925"/>
                <wp:effectExtent l="0" t="0" r="22225" b="27305"/>
                <wp:wrapNone/>
                <wp:docPr id="21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42" cy="147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34F" w:rsidRDefault="00E0534F" w:rsidP="00E0534F">
                            <w:r>
                              <w:t xml:space="preserve">Zoznam serverov sprístupnených pre </w:t>
                            </w:r>
                            <w:proofErr w:type="spellStart"/>
                            <w:r>
                              <w:t>PedF</w:t>
                            </w:r>
                            <w:proofErr w:type="spellEnd"/>
                            <w:r>
                              <w:t>. je pod týmto odkazom.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5.85pt;margin-top:127.15pt;width:62.8pt;height:11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">
                <v:textbox>
                  <w:txbxContent>
                    <w:p w:rsidR="00E0534F" w:rsidRDefault="00E0534F" w:rsidP="00E0534F">
                      <w:r>
                        <w:t xml:space="preserve">Zoznam serverov sprístupnených pre </w:t>
                      </w:r>
                      <w:proofErr w:type="spellStart"/>
                      <w:r>
                        <w:t>PedF</w:t>
                      </w:r>
                      <w:proofErr w:type="spellEnd"/>
                      <w:r>
                        <w:t>. je pod týmto odkazom.</w:t>
                      </w:r>
                    </w:p>
                  </w:txbxContent>
                </v:textbox>
              </v:shape>
            </w:pict>
          </mc:Fallback>
        </mc:AlternateContent>
      </w:r>
      <w:r w:rsidR="00220823">
        <w:rPr>
          <w:noProof/>
          <w:lang w:eastAsia="sk-SK"/>
        </w:rPr>
        <w:drawing>
          <wp:inline distT="0" distB="0" distL="0" distR="0" wp14:anchorId="4A2BBCF7" wp14:editId="0AFD36D6">
            <wp:extent cx="9250627" cy="5200650"/>
            <wp:effectExtent l="0" t="0" r="825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611" cy="52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35" w:rsidRDefault="00220823" w:rsidP="00EC7535">
      <w:pPr>
        <w:jc w:val="both"/>
      </w:pPr>
      <w:r>
        <w:lastRenderedPageBreak/>
        <w:t xml:space="preserve">4. EBSCO – výber žurnálov, zdrojov...: </w:t>
      </w:r>
    </w:p>
    <w:p w:rsidR="00220823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1460633</wp:posOffset>
                </wp:positionH>
                <wp:positionV relativeFrom="paragraph">
                  <wp:posOffset>1647781</wp:posOffset>
                </wp:positionV>
                <wp:extent cx="2721935" cy="223283"/>
                <wp:effectExtent l="38100" t="0" r="21590" b="100965"/>
                <wp:wrapNone/>
                <wp:docPr id="319" name="Rovná spojovacia šípk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1935" cy="2232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19" o:spid="_x0000_s1026" type="#_x0000_t32" style="position:absolute;margin-left:115pt;margin-top:129.75pt;width:214.35pt;height:17.6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" strokecolor="black [3040]">
                <v:stroke endarrow="open"/>
              </v:shape>
            </w:pict>
          </mc:Fallback>
        </mc:AlternateContent>
      </w:r>
      <w:r w:rsidR="007017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89D63" wp14:editId="2DAAA506">
                <wp:simplePos x="0" y="0"/>
                <wp:positionH relativeFrom="column">
                  <wp:posOffset>4181977</wp:posOffset>
                </wp:positionH>
                <wp:positionV relativeFrom="paragraph">
                  <wp:posOffset>1062739</wp:posOffset>
                </wp:positionV>
                <wp:extent cx="3806456" cy="956930"/>
                <wp:effectExtent l="0" t="0" r="22860" b="15240"/>
                <wp:wrapNone/>
                <wp:docPr id="2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456" cy="95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02" w:rsidRDefault="00701702" w:rsidP="00701702">
                            <w:r>
                              <w:t xml:space="preserve">V prípade EBSCO, ktorý je obsiahly a prehľadný si po nastavení prístupu možno zvoliť počiatočný filter, v ktorých žurnáloch a zdrojoch chceš prehľadávať. Urýchľuje to vyhľadávanie a môže to taktiež uľahčiť hľadanie relevantných zdrojov.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9.3pt;margin-top:83.7pt;width:299.7pt;height:7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">
                <v:textbox>
                  <w:txbxContent>
                    <w:p w:rsidR="00701702" w:rsidRDefault="00701702" w:rsidP="00701702">
                      <w:r>
                        <w:t xml:space="preserve">V prípade EBSCO, ktorý je obsiahly a prehľadný si po nastavení prístupu možno zvoliť počiatočný filter, v ktorých žurnáloch a zdrojoch chceš prehľadávať. Urýchľuje to vyhľadávanie a môže to taktiež uľahčiť hľadanie relevantných zdrojov. </w:t>
                      </w:r>
                    </w:p>
                  </w:txbxContent>
                </v:textbox>
              </v:shape>
            </w:pict>
          </mc:Fallback>
        </mc:AlternateContent>
      </w:r>
      <w:r w:rsidR="00220823">
        <w:rPr>
          <w:noProof/>
          <w:lang w:eastAsia="sk-SK"/>
        </w:rPr>
        <w:drawing>
          <wp:inline distT="0" distB="0" distL="0" distR="0" wp14:anchorId="271A5397" wp14:editId="380581C7">
            <wp:extent cx="9013431" cy="50673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4389" cy="50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23" w:rsidRDefault="00220823" w:rsidP="00EC7535">
      <w:pPr>
        <w:jc w:val="both"/>
      </w:pPr>
    </w:p>
    <w:p w:rsidR="00220823" w:rsidRDefault="00220823" w:rsidP="00EC7535">
      <w:pPr>
        <w:jc w:val="both"/>
      </w:pPr>
      <w:r>
        <w:lastRenderedPageBreak/>
        <w:t xml:space="preserve">5. Filtrovanie vyhľadávania: </w:t>
      </w:r>
    </w:p>
    <w:p w:rsidR="00220823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1864595</wp:posOffset>
                </wp:positionH>
                <wp:positionV relativeFrom="paragraph">
                  <wp:posOffset>1764739</wp:posOffset>
                </wp:positionV>
                <wp:extent cx="2115953" cy="127591"/>
                <wp:effectExtent l="0" t="0" r="74930" b="101600"/>
                <wp:wrapNone/>
                <wp:docPr id="320" name="Rovná spojovacia šípka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953" cy="1275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0" o:spid="_x0000_s1026" type="#_x0000_t32" style="position:absolute;margin-left:146.8pt;margin-top:138.95pt;width:166.6pt;height:10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" strokecolor="black [3040]">
                <v:stroke endarrow="open"/>
              </v:shape>
            </w:pict>
          </mc:Fallback>
        </mc:AlternateContent>
      </w:r>
      <w:r w:rsidR="007017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8287B" wp14:editId="6375EF04">
                <wp:simplePos x="0" y="0"/>
                <wp:positionH relativeFrom="column">
                  <wp:posOffset>5982970</wp:posOffset>
                </wp:positionH>
                <wp:positionV relativeFrom="paragraph">
                  <wp:posOffset>2767094</wp:posOffset>
                </wp:positionV>
                <wp:extent cx="2530475" cy="701675"/>
                <wp:effectExtent l="0" t="0" r="22225" b="22225"/>
                <wp:wrapNone/>
                <wp:docPr id="2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02" w:rsidRDefault="00701702" w:rsidP="00701702">
                            <w:r>
                              <w:t xml:space="preserve">Rozsiahle možnosti filtrovania pomáhajú vyradiť irelevantné zdroje z výsledkov vyhľadávania.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71.1pt;margin-top:217.9pt;width:199.25pt;height:5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">
                <v:textbox>
                  <w:txbxContent>
                    <w:p w:rsidR="00701702" w:rsidRDefault="00701702" w:rsidP="00701702">
                      <w:r>
                        <w:t xml:space="preserve">Rozsiahle možnosti filtrovania pomáhajú vyradiť irelevantné zdroje z výsledkov vyhľadávania. </w:t>
                      </w:r>
                    </w:p>
                  </w:txbxContent>
                </v:textbox>
              </v:shape>
            </w:pict>
          </mc:Fallback>
        </mc:AlternateContent>
      </w:r>
      <w:r w:rsidR="007017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1FDD3" wp14:editId="4E0378A5">
                <wp:simplePos x="0" y="0"/>
                <wp:positionH relativeFrom="column">
                  <wp:posOffset>-666115</wp:posOffset>
                </wp:positionH>
                <wp:positionV relativeFrom="paragraph">
                  <wp:posOffset>1307465</wp:posOffset>
                </wp:positionV>
                <wp:extent cx="2530475" cy="701675"/>
                <wp:effectExtent l="0" t="0" r="22225" b="22225"/>
                <wp:wrapNone/>
                <wp:docPr id="2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02" w:rsidRDefault="00701702" w:rsidP="00701702">
                            <w:r>
                              <w:t>Základné vyhľadávanie vhodné pre vyhľadávanie konkrétnych titulov, autorov podľa presného názvu a mena.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2.45pt;margin-top:102.95pt;width:199.25pt;height:5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">
                <v:textbox>
                  <w:txbxContent>
                    <w:p w:rsidR="00701702" w:rsidRDefault="00701702" w:rsidP="00701702">
                      <w:r>
                        <w:t>Základné vyhľadávanie vhodné pre vyhľadávanie konkrétnych titulov, autorov podľa presného názvu a mena.</w:t>
                      </w:r>
                    </w:p>
                  </w:txbxContent>
                </v:textbox>
              </v:shape>
            </w:pict>
          </mc:Fallback>
        </mc:AlternateContent>
      </w:r>
      <w:r w:rsidR="00220823">
        <w:rPr>
          <w:noProof/>
          <w:lang w:eastAsia="sk-SK"/>
        </w:rPr>
        <w:drawing>
          <wp:inline distT="0" distB="0" distL="0" distR="0" wp14:anchorId="716279C7" wp14:editId="69E6C09A">
            <wp:extent cx="9058275" cy="5092511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59238" cy="50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23" w:rsidRDefault="00220823" w:rsidP="00EC7535">
      <w:pPr>
        <w:jc w:val="both"/>
      </w:pPr>
    </w:p>
    <w:p w:rsidR="00220823" w:rsidRDefault="00220823" w:rsidP="00EC7535">
      <w:pPr>
        <w:jc w:val="both"/>
      </w:pPr>
      <w:r>
        <w:lastRenderedPageBreak/>
        <w:t xml:space="preserve">6. Rozšírené vyhľadávanie (štandardný postup): </w:t>
      </w:r>
      <w:r w:rsidR="00AC5327">
        <w:t xml:space="preserve">EBSCO </w:t>
      </w:r>
    </w:p>
    <w:p w:rsidR="00220823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1265009</wp:posOffset>
                </wp:positionV>
                <wp:extent cx="4263656" cy="1371600"/>
                <wp:effectExtent l="38100" t="57150" r="22860" b="19050"/>
                <wp:wrapNone/>
                <wp:docPr id="322" name="Rovná spojovacia šípk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3656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2" o:spid="_x0000_s1026" type="#_x0000_t32" style="position:absolute;margin-left:145.15pt;margin-top:99.6pt;width:335.7pt;height:108pt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2959824</wp:posOffset>
                </wp:positionH>
                <wp:positionV relativeFrom="paragraph">
                  <wp:posOffset>1339437</wp:posOffset>
                </wp:positionV>
                <wp:extent cx="1244009" cy="446567"/>
                <wp:effectExtent l="38100" t="57150" r="13335" b="29845"/>
                <wp:wrapNone/>
                <wp:docPr id="321" name="Rovná spojovacia šípk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4009" cy="446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1" o:spid="_x0000_s1026" type="#_x0000_t32" style="position:absolute;margin-left:233.05pt;margin-top:105.45pt;width:97.95pt;height:35.15pt;flip:x 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" strokecolor="black [3040]">
                <v:stroke endarrow="open"/>
              </v:shape>
            </w:pict>
          </mc:Fallback>
        </mc:AlternateContent>
      </w:r>
      <w:r w:rsidR="003C376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9392D5" wp14:editId="7474DD9A">
                <wp:simplePos x="0" y="0"/>
                <wp:positionH relativeFrom="column">
                  <wp:posOffset>6107061</wp:posOffset>
                </wp:positionH>
                <wp:positionV relativeFrom="paragraph">
                  <wp:posOffset>2636609</wp:posOffset>
                </wp:positionV>
                <wp:extent cx="2530475" cy="1010093"/>
                <wp:effectExtent l="0" t="0" r="22225" b="19050"/>
                <wp:wrapNone/>
                <wp:docPr id="29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010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764" w:rsidRDefault="003C3764" w:rsidP="003C3764">
                            <w:r w:rsidRPr="003C3764">
                              <w:rPr>
                                <w:b/>
                              </w:rPr>
                              <w:t>Tip:</w:t>
                            </w:r>
                            <w:r>
                              <w:t xml:space="preserve"> pri vyhľadávaní slovných spojení a viacslovných termínov je vhodné písať heslá v úvodzovkách: napr. „</w:t>
                            </w:r>
                            <w:proofErr w:type="spellStart"/>
                            <w:r>
                              <w:t>mental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disorder</w:t>
                            </w:r>
                            <w:proofErr w:type="spellEnd"/>
                            <w:r>
                              <w:t>“, „</w:t>
                            </w:r>
                            <w:proofErr w:type="spellStart"/>
                            <w:r>
                              <w:t>group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dynamics</w:t>
                            </w:r>
                            <w:proofErr w:type="spellEnd"/>
                            <w:r>
                              <w:t xml:space="preserve">“ atď.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80.85pt;margin-top:207.6pt;width:199.25pt;height:7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">
                <v:textbox>
                  <w:txbxContent>
                    <w:p w:rsidR="003C3764" w:rsidRDefault="003C3764" w:rsidP="003C3764">
                      <w:r w:rsidRPr="003C3764">
                        <w:rPr>
                          <w:b/>
                        </w:rPr>
                        <w:t>Tip:</w:t>
                      </w:r>
                      <w:r>
                        <w:t xml:space="preserve"> pri vyhľadávaní slovných spojení a viacslovných termínov je vhodné písať heslá v úvodzovkách: napr. „</w:t>
                      </w:r>
                      <w:proofErr w:type="spellStart"/>
                      <w:r>
                        <w:t>mental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disorder</w:t>
                      </w:r>
                      <w:proofErr w:type="spellEnd"/>
                      <w:r>
                        <w:t>“, „</w:t>
                      </w:r>
                      <w:proofErr w:type="spellStart"/>
                      <w:r>
                        <w:t>group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dynamics</w:t>
                      </w:r>
                      <w:proofErr w:type="spellEnd"/>
                      <w:r>
                        <w:t xml:space="preserve">“ atď. </w:t>
                      </w:r>
                    </w:p>
                  </w:txbxContent>
                </v:textbox>
              </v:shape>
            </w:pict>
          </mc:Fallback>
        </mc:AlternateContent>
      </w:r>
      <w:r w:rsidR="0070170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5DFC7" wp14:editId="7A06A923">
                <wp:simplePos x="0" y="0"/>
                <wp:positionH relativeFrom="column">
                  <wp:posOffset>4203641</wp:posOffset>
                </wp:positionH>
                <wp:positionV relativeFrom="paragraph">
                  <wp:posOffset>1030605</wp:posOffset>
                </wp:positionV>
                <wp:extent cx="3530009" cy="956931"/>
                <wp:effectExtent l="0" t="0" r="13335" b="15240"/>
                <wp:wrapNone/>
                <wp:docPr id="2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09" cy="956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702" w:rsidRDefault="00701702" w:rsidP="00701702">
                            <w:r>
                              <w:t xml:space="preserve">Často využívané rozšírené vyhľadávanie umožňujúce vyhľadať text na základe kombinácie viacerých kľúčových slov v rámci viacerých kategórií (názov, abstrakt, </w:t>
                            </w:r>
                            <w:proofErr w:type="spellStart"/>
                            <w:r>
                              <w:t>full</w:t>
                            </w:r>
                            <w:proofErr w:type="spellEnd"/>
                            <w:r>
                              <w:t xml:space="preserve"> text</w:t>
                            </w:r>
                            <w:r w:rsidR="003C3764">
                              <w:t xml:space="preserve"> ap.) Aj v tomto móde je možné použiť filter vyhľadávania.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1pt;margin-top:81.15pt;width:277.95pt;height:7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">
                <v:textbox>
                  <w:txbxContent>
                    <w:p w:rsidR="00701702" w:rsidRDefault="00701702" w:rsidP="00701702">
                      <w:r>
                        <w:t xml:space="preserve">Často využívané rozšírené vyhľadávanie umožňujúce vyhľadať text na základe kombinácie viacerých kľúčových slov v rámci viacerých kategórií (názov, abstrakt, </w:t>
                      </w:r>
                      <w:proofErr w:type="spellStart"/>
                      <w:r>
                        <w:t>full</w:t>
                      </w:r>
                      <w:proofErr w:type="spellEnd"/>
                      <w:r>
                        <w:t xml:space="preserve"> text</w:t>
                      </w:r>
                      <w:r w:rsidR="003C3764">
                        <w:t xml:space="preserve"> ap.) Aj v tomto móde je možné použiť filter vyhľadávania. </w:t>
                      </w:r>
                    </w:p>
                  </w:txbxContent>
                </v:textbox>
              </v:shape>
            </w:pict>
          </mc:Fallback>
        </mc:AlternateContent>
      </w:r>
      <w:r w:rsidR="00220823">
        <w:rPr>
          <w:noProof/>
          <w:lang w:eastAsia="sk-SK"/>
        </w:rPr>
        <w:drawing>
          <wp:inline distT="0" distB="0" distL="0" distR="0" wp14:anchorId="0D25F488" wp14:editId="0422B8BC">
            <wp:extent cx="9199799" cy="5172075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0777" cy="51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27" w:rsidRDefault="00AC5327" w:rsidP="00EC7535">
      <w:pPr>
        <w:jc w:val="both"/>
      </w:pPr>
      <w:r>
        <w:lastRenderedPageBreak/>
        <w:t>7</w:t>
      </w:r>
      <w:r w:rsidRPr="00AC5327">
        <w:t>. Rozšírené vyhľadá</w:t>
      </w:r>
      <w:r>
        <w:t xml:space="preserve">vanie (štandardný postup): </w:t>
      </w:r>
      <w:proofErr w:type="spellStart"/>
      <w:r>
        <w:t>ProQuest</w:t>
      </w:r>
      <w:proofErr w:type="spellEnd"/>
      <w:r>
        <w:t xml:space="preserve"> a podobne </w:t>
      </w:r>
    </w:p>
    <w:p w:rsidR="00AC5327" w:rsidRDefault="003C3764" w:rsidP="00EC753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A6E70C" wp14:editId="1EFABA30">
                <wp:simplePos x="0" y="0"/>
                <wp:positionH relativeFrom="column">
                  <wp:posOffset>4405630</wp:posOffset>
                </wp:positionH>
                <wp:positionV relativeFrom="paragraph">
                  <wp:posOffset>520567</wp:posOffset>
                </wp:positionV>
                <wp:extent cx="2796362" cy="1116419"/>
                <wp:effectExtent l="0" t="0" r="23495" b="26670"/>
                <wp:wrapNone/>
                <wp:docPr id="28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362" cy="1116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764" w:rsidRDefault="003C3764" w:rsidP="003C3764">
                            <w:pPr>
                              <w:spacing w:after="0"/>
                            </w:pPr>
                            <w:r>
                              <w:t xml:space="preserve">Podobný model vyhľadávania nájdeme na každom serveri, len možno nie tak rozšírený a podrobný. </w:t>
                            </w:r>
                          </w:p>
                          <w:p w:rsidR="003C3764" w:rsidRDefault="003C3764" w:rsidP="003C3764">
                            <w:pPr>
                              <w:spacing w:after="0"/>
                            </w:pPr>
                          </w:p>
                          <w:p w:rsidR="003C3764" w:rsidRDefault="003C3764" w:rsidP="003C3764">
                            <w:pPr>
                              <w:spacing w:after="0"/>
                            </w:pPr>
                            <w:r>
                              <w:t xml:space="preserve">Príklad </w:t>
                            </w:r>
                            <w:proofErr w:type="spellStart"/>
                            <w:r>
                              <w:t>ProQuest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46.9pt;margin-top:41pt;width:220.2pt;height:8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">
                <v:textbox>
                  <w:txbxContent>
                    <w:p w:rsidR="003C3764" w:rsidRDefault="003C3764" w:rsidP="003C3764">
                      <w:pPr>
                        <w:spacing w:after="0"/>
                      </w:pPr>
                      <w:r>
                        <w:t xml:space="preserve">Podobný model vyhľadávania nájdeme na každom serveri, len možno nie tak rozšírený a podrobný. </w:t>
                      </w:r>
                    </w:p>
                    <w:p w:rsidR="003C3764" w:rsidRDefault="003C3764" w:rsidP="003C3764">
                      <w:pPr>
                        <w:spacing w:after="0"/>
                      </w:pPr>
                    </w:p>
                    <w:p w:rsidR="003C3764" w:rsidRDefault="003C3764" w:rsidP="003C3764">
                      <w:pPr>
                        <w:spacing w:after="0"/>
                      </w:pPr>
                      <w:r>
                        <w:t xml:space="preserve">Príklad </w:t>
                      </w:r>
                      <w:proofErr w:type="spellStart"/>
                      <w:r>
                        <w:t>ProQuest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5327">
        <w:rPr>
          <w:noProof/>
          <w:lang w:eastAsia="sk-SK"/>
        </w:rPr>
        <w:drawing>
          <wp:inline distT="0" distB="0" distL="0" distR="0" wp14:anchorId="4C4B8C0C" wp14:editId="094878C3">
            <wp:extent cx="8911776" cy="5010150"/>
            <wp:effectExtent l="0" t="0" r="381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2724" cy="501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27" w:rsidRDefault="00AC5327" w:rsidP="00EC7535">
      <w:pPr>
        <w:jc w:val="both"/>
      </w:pPr>
    </w:p>
    <w:p w:rsidR="00AC5327" w:rsidRDefault="00AC5327" w:rsidP="00EC7535">
      <w:pPr>
        <w:jc w:val="both"/>
      </w:pPr>
      <w:r>
        <w:lastRenderedPageBreak/>
        <w:t xml:space="preserve">8. Vyhľadávanie (EBSCO): návrhy, filtre, značky: </w:t>
      </w:r>
    </w:p>
    <w:p w:rsidR="00AC5327" w:rsidRDefault="009A660C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971535</wp:posOffset>
                </wp:positionH>
                <wp:positionV relativeFrom="paragraph">
                  <wp:posOffset>4348450</wp:posOffset>
                </wp:positionV>
                <wp:extent cx="223284" cy="350875"/>
                <wp:effectExtent l="38100" t="38100" r="24765" b="30480"/>
                <wp:wrapNone/>
                <wp:docPr id="296" name="Rovná spojovacia šípk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284" cy="350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96" o:spid="_x0000_s1026" type="#_x0000_t32" style="position:absolute;margin-left:76.5pt;margin-top:342.4pt;width:17.6pt;height:27.6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DB8EBB" wp14:editId="5FFF98B0">
                <wp:simplePos x="0" y="0"/>
                <wp:positionH relativeFrom="column">
                  <wp:posOffset>1194465</wp:posOffset>
                </wp:positionH>
                <wp:positionV relativeFrom="paragraph">
                  <wp:posOffset>4699295</wp:posOffset>
                </wp:positionV>
                <wp:extent cx="3083442" cy="499730"/>
                <wp:effectExtent l="0" t="0" r="22225" b="15240"/>
                <wp:wrapNone/>
                <wp:docPr id="29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49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60C" w:rsidRDefault="009A660C" w:rsidP="009A660C">
                            <w:r>
                              <w:t xml:space="preserve">Datovanie textov, formát zdroja, jazyk a podobne nájdeš na bočnej lište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4.05pt;margin-top:370pt;width:242.8pt;height:3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">
                <v:textbox>
                  <w:txbxContent>
                    <w:p w:rsidR="009A660C" w:rsidRDefault="009A660C" w:rsidP="009A660C">
                      <w:r>
                        <w:t xml:space="preserve">Datovanie textov, formát zdroja, jazyk a podobne nájdeš na bočnej lište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B3416B" wp14:editId="39E15F0B">
                <wp:simplePos x="0" y="0"/>
                <wp:positionH relativeFrom="column">
                  <wp:posOffset>2098586</wp:posOffset>
                </wp:positionH>
                <wp:positionV relativeFrom="paragraph">
                  <wp:posOffset>1615882</wp:posOffset>
                </wp:positionV>
                <wp:extent cx="4391247" cy="1690577"/>
                <wp:effectExtent l="38100" t="0" r="28575" b="81280"/>
                <wp:wrapNone/>
                <wp:docPr id="294" name="Rovná spojovacia šípk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1247" cy="16905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94" o:spid="_x0000_s1026" type="#_x0000_t32" style="position:absolute;margin-left:165.25pt;margin-top:127.25pt;width:345.75pt;height:133.1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07F32E" wp14:editId="4A08D871">
                <wp:simplePos x="0" y="0"/>
                <wp:positionH relativeFrom="column">
                  <wp:posOffset>3831693</wp:posOffset>
                </wp:positionH>
                <wp:positionV relativeFrom="paragraph">
                  <wp:posOffset>1615883</wp:posOffset>
                </wp:positionV>
                <wp:extent cx="1190847" cy="818707"/>
                <wp:effectExtent l="38100" t="0" r="28575" b="57785"/>
                <wp:wrapNone/>
                <wp:docPr id="293" name="Rovná spojovacia šípk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847" cy="8187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93" o:spid="_x0000_s1026" type="#_x0000_t32" style="position:absolute;margin-left:301.7pt;margin-top:127.25pt;width:93.75pt;height:64.4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6451BF" wp14:editId="33A0FF67">
                <wp:simplePos x="0" y="0"/>
                <wp:positionH relativeFrom="column">
                  <wp:posOffset>3831693</wp:posOffset>
                </wp:positionH>
                <wp:positionV relativeFrom="paragraph">
                  <wp:posOffset>1615883</wp:posOffset>
                </wp:positionV>
                <wp:extent cx="574159" cy="574158"/>
                <wp:effectExtent l="38100" t="0" r="16510" b="54610"/>
                <wp:wrapNone/>
                <wp:docPr id="291" name="Rovná spojovacia šípk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159" cy="5741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91" o:spid="_x0000_s1026" type="#_x0000_t32" style="position:absolute;margin-left:301.7pt;margin-top:127.25pt;width:45.2pt;height:45.2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72E54A" wp14:editId="4CD31DAD">
                <wp:simplePos x="0" y="0"/>
                <wp:positionH relativeFrom="column">
                  <wp:posOffset>2311238</wp:posOffset>
                </wp:positionH>
                <wp:positionV relativeFrom="paragraph">
                  <wp:posOffset>1615883</wp:posOffset>
                </wp:positionV>
                <wp:extent cx="935665" cy="712381"/>
                <wp:effectExtent l="38100" t="0" r="17145" b="50165"/>
                <wp:wrapNone/>
                <wp:docPr id="290" name="Rovná spojovacia šípk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5665" cy="7123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90" o:spid="_x0000_s1026" type="#_x0000_t32" style="position:absolute;margin-left:182pt;margin-top:127.25pt;width:73.65pt;height:56.1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264EDC" wp14:editId="0AAC4609">
                <wp:simplePos x="0" y="0"/>
                <wp:positionH relativeFrom="column">
                  <wp:posOffset>1896567</wp:posOffset>
                </wp:positionH>
                <wp:positionV relativeFrom="paragraph">
                  <wp:posOffset>4018841</wp:posOffset>
                </wp:positionV>
                <wp:extent cx="4518837" cy="489098"/>
                <wp:effectExtent l="0" t="0" r="72390" b="101600"/>
                <wp:wrapNone/>
                <wp:docPr id="289" name="Rovná spojovacia šípk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837" cy="489098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89" o:spid="_x0000_s1026" type="#_x0000_t32" style="position:absolute;margin-left:149.35pt;margin-top:316.45pt;width:355.8pt;height:3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" strokecolor="black [3040]" strokeweight="1.5pt">
                <v:stroke endarrow="open"/>
              </v:shape>
            </w:pict>
          </mc:Fallback>
        </mc:AlternateContent>
      </w:r>
      <w:r w:rsidR="003C376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078144" wp14:editId="50F6D7CE">
                <wp:simplePos x="0" y="0"/>
                <wp:positionH relativeFrom="column">
                  <wp:posOffset>6415405</wp:posOffset>
                </wp:positionH>
                <wp:positionV relativeFrom="paragraph">
                  <wp:posOffset>3880618</wp:posOffset>
                </wp:positionV>
                <wp:extent cx="2530475" cy="1286539"/>
                <wp:effectExtent l="0" t="0" r="22225" b="27940"/>
                <wp:wrapNone/>
                <wp:docPr id="31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286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764" w:rsidRDefault="003C3764" w:rsidP="003C3764">
                            <w:r>
                              <w:t xml:space="preserve">* </w:t>
                            </w:r>
                            <w:proofErr w:type="spellStart"/>
                            <w:r>
                              <w:t>full</w:t>
                            </w:r>
                            <w:proofErr w:type="spellEnd"/>
                            <w:r>
                              <w:t xml:space="preserve"> text nemusí byť dostupný na aktuálnom serveri, ale môže byť dostupný na inom. Dostupnosť kon</w:t>
                            </w:r>
                            <w:r w:rsidR="009A660C">
                              <w:t>krétneho textu zistíš na s pomocou</w:t>
                            </w:r>
                            <w:r>
                              <w:t xml:space="preserve"> služby S.F.X., ktorá ti tento zdroj, ak je tebe dostupný, nájde.</w:t>
                            </w:r>
                            <w:r w:rsidR="009A660C">
                              <w:t xml:space="preserve"> Viď ďalší krok.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05.15pt;margin-top:305.55pt;width:199.25pt;height:10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">
                <v:textbox>
                  <w:txbxContent>
                    <w:p w:rsidR="003C3764" w:rsidRDefault="003C3764" w:rsidP="003C3764">
                      <w:r>
                        <w:t xml:space="preserve">* </w:t>
                      </w:r>
                      <w:proofErr w:type="spellStart"/>
                      <w:r>
                        <w:t>full</w:t>
                      </w:r>
                      <w:proofErr w:type="spellEnd"/>
                      <w:r>
                        <w:t xml:space="preserve"> text nemusí byť dostupný na aktuálnom serveri, ale môže byť dostupný na inom. Dostupnosť kon</w:t>
                      </w:r>
                      <w:r w:rsidR="009A660C">
                        <w:t>krétneho textu zistíš na s pomocou</w:t>
                      </w:r>
                      <w:r>
                        <w:t xml:space="preserve"> služby S.F.X., ktorá ti tento zdroj, ak je tebe dostupný, nájde.</w:t>
                      </w:r>
                      <w:r w:rsidR="009A660C">
                        <w:t xml:space="preserve"> Viď ďalší krok.</w:t>
                      </w:r>
                    </w:p>
                  </w:txbxContent>
                </v:textbox>
              </v:shape>
            </w:pict>
          </mc:Fallback>
        </mc:AlternateContent>
      </w:r>
      <w:r w:rsidR="003C376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1EC54" wp14:editId="32941AF9">
                <wp:simplePos x="0" y="0"/>
                <wp:positionH relativeFrom="column">
                  <wp:posOffset>2949191</wp:posOffset>
                </wp:positionH>
                <wp:positionV relativeFrom="paragraph">
                  <wp:posOffset>1211847</wp:posOffset>
                </wp:positionV>
                <wp:extent cx="4657061" cy="542260"/>
                <wp:effectExtent l="0" t="0" r="10795" b="10795"/>
                <wp:wrapNone/>
                <wp:docPr id="30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61" cy="54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764" w:rsidRDefault="003C3764" w:rsidP="003C3764">
                            <w:pPr>
                              <w:spacing w:after="0"/>
                            </w:pPr>
                            <w:r>
                              <w:t>Pri výsledkoch vyhľadávania sa môžeš orientovať podľa:</w:t>
                            </w:r>
                          </w:p>
                          <w:p w:rsidR="003C3764" w:rsidRDefault="003C3764" w:rsidP="003C3764">
                            <w:pPr>
                              <w:spacing w:after="0"/>
                            </w:pPr>
                            <w:r>
                              <w:t xml:space="preserve">mien autorov / názvu práce / kľúčových slov / podľa dostupnosti </w:t>
                            </w:r>
                            <w:proofErr w:type="spellStart"/>
                            <w:r>
                              <w:t>full</w:t>
                            </w:r>
                            <w:proofErr w:type="spellEnd"/>
                            <w:r>
                              <w:t xml:space="preserve"> textu*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2.2pt;margin-top:95.4pt;width:366.7pt;height:4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">
                <v:textbox>
                  <w:txbxContent>
                    <w:p w:rsidR="003C3764" w:rsidRDefault="003C3764" w:rsidP="003C3764">
                      <w:pPr>
                        <w:spacing w:after="0"/>
                      </w:pPr>
                      <w:r>
                        <w:t>Pri výsledkoch vyhľadávania sa môžeš orientovať podľa:</w:t>
                      </w:r>
                    </w:p>
                    <w:p w:rsidR="003C3764" w:rsidRDefault="003C3764" w:rsidP="003C3764">
                      <w:pPr>
                        <w:spacing w:after="0"/>
                      </w:pPr>
                      <w:r>
                        <w:t xml:space="preserve">mien autorov / názvu práce / kľúčových slov / podľa dostupnosti </w:t>
                      </w:r>
                      <w:proofErr w:type="spellStart"/>
                      <w:r>
                        <w:t>full</w:t>
                      </w:r>
                      <w:proofErr w:type="spellEnd"/>
                      <w:r>
                        <w:t xml:space="preserve"> textu* </w:t>
                      </w:r>
                    </w:p>
                  </w:txbxContent>
                </v:textbox>
              </v:shape>
            </w:pict>
          </mc:Fallback>
        </mc:AlternateContent>
      </w:r>
      <w:r w:rsidR="00AC5327">
        <w:rPr>
          <w:noProof/>
          <w:lang w:eastAsia="sk-SK"/>
        </w:rPr>
        <w:drawing>
          <wp:inline distT="0" distB="0" distL="0" distR="0" wp14:anchorId="695317F4" wp14:editId="33CAE82C">
            <wp:extent cx="9352282" cy="5257800"/>
            <wp:effectExtent l="0" t="0" r="127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3276" cy="52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27" w:rsidRDefault="00AC5327" w:rsidP="00EC7535">
      <w:pPr>
        <w:jc w:val="both"/>
      </w:pPr>
      <w:r>
        <w:lastRenderedPageBreak/>
        <w:t xml:space="preserve">9. Hľadanie </w:t>
      </w:r>
      <w:proofErr w:type="spellStart"/>
      <w:r>
        <w:t>fulltextu</w:t>
      </w:r>
      <w:proofErr w:type="spellEnd"/>
      <w:r>
        <w:t>: služba S.F.X.:</w:t>
      </w:r>
    </w:p>
    <w:p w:rsidR="005C5AAD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3342596</wp:posOffset>
                </wp:positionH>
                <wp:positionV relativeFrom="paragraph">
                  <wp:posOffset>3082865</wp:posOffset>
                </wp:positionV>
                <wp:extent cx="340242" cy="935975"/>
                <wp:effectExtent l="57150" t="0" r="22225" b="55245"/>
                <wp:wrapNone/>
                <wp:docPr id="326" name="Rovná spojovacia šípka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242" cy="935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6" o:spid="_x0000_s1026" type="#_x0000_t32" style="position:absolute;margin-left:263.2pt;margin-top:242.75pt;width:26.8pt;height:73.7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2417563</wp:posOffset>
                </wp:positionH>
                <wp:positionV relativeFrom="paragraph">
                  <wp:posOffset>2392060</wp:posOffset>
                </wp:positionV>
                <wp:extent cx="1265275" cy="106325"/>
                <wp:effectExtent l="19050" t="76200" r="11430" b="27305"/>
                <wp:wrapNone/>
                <wp:docPr id="325" name="Rovná spojovacia šípk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5275" cy="106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5" o:spid="_x0000_s1026" type="#_x0000_t32" style="position:absolute;margin-left:190.35pt;margin-top:188.35pt;width:99.65pt;height:8.35pt;flip:x 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2258075</wp:posOffset>
                </wp:positionH>
                <wp:positionV relativeFrom="paragraph">
                  <wp:posOffset>1541455</wp:posOffset>
                </wp:positionV>
                <wp:extent cx="1424763" cy="606056"/>
                <wp:effectExtent l="38100" t="38100" r="23495" b="22860"/>
                <wp:wrapNone/>
                <wp:docPr id="324" name="Rovná spojovacia šípk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4763" cy="6060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4" o:spid="_x0000_s1026" type="#_x0000_t32" style="position:absolute;margin-left:177.8pt;margin-top:121.35pt;width:112.2pt;height:47.7pt;flip:x 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8168315</wp:posOffset>
                </wp:positionH>
                <wp:positionV relativeFrom="paragraph">
                  <wp:posOffset>903502</wp:posOffset>
                </wp:positionV>
                <wp:extent cx="150318" cy="116958"/>
                <wp:effectExtent l="0" t="0" r="78740" b="54610"/>
                <wp:wrapNone/>
                <wp:docPr id="323" name="Rovná spojovacia šípk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318" cy="1169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23" o:spid="_x0000_s1026" type="#_x0000_t32" style="position:absolute;margin-left:643.15pt;margin-top:71.15pt;width:11.85pt;height:9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" strokecolor="black [3040]">
                <v:stroke endarrow="open"/>
              </v:shape>
            </w:pict>
          </mc:Fallback>
        </mc:AlternateContent>
      </w:r>
      <w:r w:rsidR="006A6B7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-325637</wp:posOffset>
                </wp:positionH>
                <wp:positionV relativeFrom="paragraph">
                  <wp:posOffset>1541455</wp:posOffset>
                </wp:positionV>
                <wp:extent cx="425302" cy="956930"/>
                <wp:effectExtent l="0" t="38100" r="51435" b="15240"/>
                <wp:wrapNone/>
                <wp:docPr id="300" name="Rovná spojovacia šípk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302" cy="956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00" o:spid="_x0000_s1026" type="#_x0000_t32" style="position:absolute;margin-left:-25.65pt;margin-top:121.35pt;width:33.5pt;height:75.3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 w:rsidR="006A6B7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214F97" wp14:editId="76F75627">
                <wp:simplePos x="0" y="0"/>
                <wp:positionH relativeFrom="column">
                  <wp:posOffset>-410697</wp:posOffset>
                </wp:positionH>
                <wp:positionV relativeFrom="paragraph">
                  <wp:posOffset>2498386</wp:posOffset>
                </wp:positionV>
                <wp:extent cx="1881963" cy="914400"/>
                <wp:effectExtent l="0" t="0" r="23495" b="19050"/>
                <wp:wrapNone/>
                <wp:docPr id="299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963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B7E" w:rsidRDefault="006A6B7E" w:rsidP="006A6B7E">
                            <w:r>
                              <w:t xml:space="preserve">Ak nie je dostupný </w:t>
                            </w:r>
                            <w:proofErr w:type="spellStart"/>
                            <w:r>
                              <w:t>full</w:t>
                            </w:r>
                            <w:proofErr w:type="spellEnd"/>
                            <w:r>
                              <w:t xml:space="preserve"> text dokumentu na aktuálnom serveri, možno ho nájsť cez službu S.F.X.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32.35pt;margin-top:196.7pt;width:148.2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">
                <v:textbox>
                  <w:txbxContent>
                    <w:p w:rsidR="006A6B7E" w:rsidRDefault="006A6B7E" w:rsidP="006A6B7E">
                      <w:r>
                        <w:t xml:space="preserve">Ak nie je dostupný </w:t>
                      </w:r>
                      <w:proofErr w:type="spellStart"/>
                      <w:r>
                        <w:t>full</w:t>
                      </w:r>
                      <w:proofErr w:type="spellEnd"/>
                      <w:r>
                        <w:t xml:space="preserve"> text dokumentu na aktuálnom serveri, možno ho nájsť cez službu S.F.X. </w:t>
                      </w:r>
                    </w:p>
                  </w:txbxContent>
                </v:textbox>
              </v:shape>
            </w:pict>
          </mc:Fallback>
        </mc:AlternateContent>
      </w:r>
      <w:r w:rsidR="009A660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BCF4A5" wp14:editId="6F02487D">
                <wp:simplePos x="0" y="0"/>
                <wp:positionH relativeFrom="column">
                  <wp:posOffset>6436670</wp:posOffset>
                </wp:positionH>
                <wp:positionV relativeFrom="paragraph">
                  <wp:posOffset>903502</wp:posOffset>
                </wp:positionV>
                <wp:extent cx="1732162" cy="1244009"/>
                <wp:effectExtent l="0" t="0" r="20955" b="13335"/>
                <wp:wrapNone/>
                <wp:docPr id="298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162" cy="124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60C" w:rsidRDefault="009A660C" w:rsidP="009A660C">
                            <w:r>
                              <w:t>Na bočnej lište sú rýchle odkazy na tlač</w:t>
                            </w:r>
                            <w:r w:rsidR="006A6B7E">
                              <w:t xml:space="preserve"> (</w:t>
                            </w:r>
                            <w:proofErr w:type="spellStart"/>
                            <w:r w:rsidR="006A6B7E">
                              <w:t>tisk</w:t>
                            </w:r>
                            <w:proofErr w:type="spellEnd"/>
                            <w:r w:rsidR="006A6B7E">
                              <w:t>) dokumentu</w:t>
                            </w:r>
                            <w:r>
                              <w:t>, uloženie do</w:t>
                            </w:r>
                            <w:r w:rsidR="006A6B7E">
                              <w:t>kumentu, vytvorenie citácie a</w:t>
                            </w:r>
                            <w:r w:rsidR="00EF1C3B">
                              <w:t> podobné nástroje</w:t>
                            </w:r>
                            <w:r w:rsidR="006A6B7E">
                              <w:t xml:space="preserve"> pre prácu s textom.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06.8pt;margin-top:71.15pt;width:136.4pt;height:9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">
                <v:textbox>
                  <w:txbxContent>
                    <w:p w:rsidR="009A660C" w:rsidRDefault="009A660C" w:rsidP="009A660C">
                      <w:r>
                        <w:t>Na bočnej lište sú rýchle odkazy na tlač</w:t>
                      </w:r>
                      <w:r w:rsidR="006A6B7E">
                        <w:t xml:space="preserve"> (</w:t>
                      </w:r>
                      <w:proofErr w:type="spellStart"/>
                      <w:r w:rsidR="006A6B7E">
                        <w:t>tisk</w:t>
                      </w:r>
                      <w:proofErr w:type="spellEnd"/>
                      <w:r w:rsidR="006A6B7E">
                        <w:t>) dokumentu</w:t>
                      </w:r>
                      <w:r>
                        <w:t>, uloženie do</w:t>
                      </w:r>
                      <w:r w:rsidR="006A6B7E">
                        <w:t>kumentu, vytvorenie citácie a</w:t>
                      </w:r>
                      <w:r w:rsidR="00EF1C3B">
                        <w:t> podobné nástroje</w:t>
                      </w:r>
                      <w:r w:rsidR="006A6B7E">
                        <w:t xml:space="preserve"> pre prácu s textom. </w:t>
                      </w:r>
                    </w:p>
                  </w:txbxContent>
                </v:textbox>
              </v:shape>
            </w:pict>
          </mc:Fallback>
        </mc:AlternateContent>
      </w:r>
      <w:r w:rsidR="009A660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A3C87D" wp14:editId="374F3E99">
                <wp:simplePos x="0" y="0"/>
                <wp:positionH relativeFrom="column">
                  <wp:posOffset>3682838</wp:posOffset>
                </wp:positionH>
                <wp:positionV relativeFrom="paragraph">
                  <wp:posOffset>2147511</wp:posOffset>
                </wp:positionV>
                <wp:extent cx="2530475" cy="935665"/>
                <wp:effectExtent l="0" t="0" r="22225" b="17145"/>
                <wp:wrapNone/>
                <wp:docPr id="29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93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60C" w:rsidRDefault="009A660C" w:rsidP="009A660C">
                            <w:r>
                              <w:t xml:space="preserve">Pri výbere textu sa dostaneme k stručným informáciám o práci, o jej autoroch, o kľúčových slovách. Je tu vždy aj abstrakt textu.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90pt;margin-top:169.1pt;width:199.25pt;height:7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">
                <v:textbox>
                  <w:txbxContent>
                    <w:p w:rsidR="009A660C" w:rsidRDefault="009A660C" w:rsidP="009A660C">
                      <w:r>
                        <w:t xml:space="preserve">Pri výbere textu sa dostaneme k stručným informáciám o práci, o jej autoroch, o kľúčových slovách. Je tu vždy aj abstrakt textu.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C5327">
        <w:rPr>
          <w:noProof/>
          <w:lang w:eastAsia="sk-SK"/>
        </w:rPr>
        <w:drawing>
          <wp:inline distT="0" distB="0" distL="0" distR="0" wp14:anchorId="75765E3E" wp14:editId="590A6017">
            <wp:extent cx="8996490" cy="50577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7446" cy="505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5AAD" w:rsidRDefault="005C5AAD" w:rsidP="00EC7535">
      <w:pPr>
        <w:jc w:val="both"/>
      </w:pPr>
    </w:p>
    <w:p w:rsidR="005C5AAD" w:rsidRDefault="005C5AAD" w:rsidP="00EC7535">
      <w:pPr>
        <w:jc w:val="both"/>
      </w:pPr>
      <w:r>
        <w:lastRenderedPageBreak/>
        <w:t xml:space="preserve">10. Výsledok hľadania S.F.X.: </w:t>
      </w:r>
    </w:p>
    <w:p w:rsidR="005C5AAD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4288893</wp:posOffset>
                </wp:positionH>
                <wp:positionV relativeFrom="paragraph">
                  <wp:posOffset>2009288</wp:posOffset>
                </wp:positionV>
                <wp:extent cx="1180214" cy="42530"/>
                <wp:effectExtent l="38100" t="38100" r="20320" b="110490"/>
                <wp:wrapNone/>
                <wp:docPr id="303" name="Rovná spojovacia šípk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0214" cy="42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03" o:spid="_x0000_s1026" type="#_x0000_t32" style="position:absolute;margin-left:337.7pt;margin-top:158.2pt;width:92.95pt;height:3.3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3119312</wp:posOffset>
                </wp:positionH>
                <wp:positionV relativeFrom="paragraph">
                  <wp:posOffset>2562181</wp:posOffset>
                </wp:positionV>
                <wp:extent cx="2349795" cy="53162"/>
                <wp:effectExtent l="38100" t="38100" r="12700" b="99695"/>
                <wp:wrapNone/>
                <wp:docPr id="302" name="Rovná spojovacia šípk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795" cy="531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02" o:spid="_x0000_s1026" type="#_x0000_t32" style="position:absolute;margin-left:245.6pt;margin-top:201.75pt;width:185pt;height:4.2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" strokecolor="black [3040]">
                <v:stroke endarrow="open"/>
              </v:shape>
            </w:pict>
          </mc:Fallback>
        </mc:AlternateContent>
      </w:r>
      <w:r w:rsidR="006A6B7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DCA08B" wp14:editId="6907D946">
                <wp:simplePos x="0" y="0"/>
                <wp:positionH relativeFrom="column">
                  <wp:posOffset>5468591</wp:posOffset>
                </wp:positionH>
                <wp:positionV relativeFrom="paragraph">
                  <wp:posOffset>1722193</wp:posOffset>
                </wp:positionV>
                <wp:extent cx="2402958" cy="1690577"/>
                <wp:effectExtent l="0" t="0" r="16510" b="24130"/>
                <wp:wrapNone/>
                <wp:docPr id="301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958" cy="1690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B7E" w:rsidRDefault="006A6B7E" w:rsidP="006A6B7E">
                            <w:r>
                              <w:t xml:space="preserve">Kliknutím na ikonu S.F.X. sa dostaneš do novej lišty so zoznamom zdrojov, kde dokument nájdeš, poprípade môžeš využiť aj služby vytvorenia citácie. V prípade, že by si </w:t>
                            </w:r>
                            <w:proofErr w:type="spellStart"/>
                            <w:r>
                              <w:t>full</w:t>
                            </w:r>
                            <w:proofErr w:type="spellEnd"/>
                            <w:r>
                              <w:t xml:space="preserve"> text nenašiel, nájdeš tu odôvodnenie. Zväčša je problém s obmedzením fakultného prístupu.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30.6pt;margin-top:135.6pt;width:189.2pt;height:13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">
                <v:textbox>
                  <w:txbxContent>
                    <w:p w:rsidR="006A6B7E" w:rsidRDefault="006A6B7E" w:rsidP="006A6B7E">
                      <w:r>
                        <w:t xml:space="preserve">Kliknutím na ikonu S.F.X. sa dostaneš do novej lišty so zoznamom zdrojov, kde dokument nájdeš, poprípade môžeš využiť aj služby vytvorenia citácie. V prípade, že by si </w:t>
                      </w:r>
                      <w:proofErr w:type="spellStart"/>
                      <w:r>
                        <w:t>full</w:t>
                      </w:r>
                      <w:proofErr w:type="spellEnd"/>
                      <w:r>
                        <w:t xml:space="preserve"> text nenašiel, nájdeš tu odôvodnenie. Zväčša je problém s obmedzením fakultného prístupu.</w:t>
                      </w:r>
                    </w:p>
                  </w:txbxContent>
                </v:textbox>
              </v:shape>
            </w:pict>
          </mc:Fallback>
        </mc:AlternateContent>
      </w:r>
      <w:r w:rsidR="005C5AAD">
        <w:rPr>
          <w:noProof/>
          <w:lang w:eastAsia="sk-SK"/>
        </w:rPr>
        <w:drawing>
          <wp:inline distT="0" distB="0" distL="0" distR="0" wp14:anchorId="2229B501" wp14:editId="3511B524">
            <wp:extent cx="9165914" cy="515302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76557" cy="51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AD" w:rsidRDefault="005C5AAD" w:rsidP="00EC7535">
      <w:pPr>
        <w:jc w:val="both"/>
      </w:pPr>
      <w:r>
        <w:lastRenderedPageBreak/>
        <w:t xml:space="preserve">11. Finálne nachádzanie </w:t>
      </w:r>
      <w:proofErr w:type="spellStart"/>
      <w:r>
        <w:t>full-textu</w:t>
      </w:r>
      <w:proofErr w:type="spellEnd"/>
      <w:r>
        <w:t xml:space="preserve"> – iná databáza avšak vždy v rámci „balíka“ ku ktorému máš cez svoju fakultu, univerzitu prístup (viď </w:t>
      </w:r>
      <w:r w:rsidRPr="005C5AAD">
        <w:rPr>
          <w:b/>
        </w:rPr>
        <w:t>nastavenie prístupu</w:t>
      </w:r>
      <w:r>
        <w:t xml:space="preserve">): </w:t>
      </w:r>
    </w:p>
    <w:p w:rsidR="00AC5327" w:rsidRPr="00EC7535" w:rsidRDefault="00EF1C3B" w:rsidP="00EC7535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2630214</wp:posOffset>
                </wp:positionH>
                <wp:positionV relativeFrom="paragraph">
                  <wp:posOffset>1105520</wp:posOffset>
                </wp:positionV>
                <wp:extent cx="3551275" cy="2009554"/>
                <wp:effectExtent l="38100" t="38100" r="30480" b="29210"/>
                <wp:wrapNone/>
                <wp:docPr id="305" name="Rovná spojovacia šípk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1275" cy="20095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305" o:spid="_x0000_s1026" type="#_x0000_t32" style="position:absolute;margin-left:207.1pt;margin-top:87.05pt;width:279.65pt;height:158.2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F4AD06" wp14:editId="319EAAC7">
                <wp:simplePos x="0" y="0"/>
                <wp:positionH relativeFrom="column">
                  <wp:posOffset>6182374</wp:posOffset>
                </wp:positionH>
                <wp:positionV relativeFrom="paragraph">
                  <wp:posOffset>3117585</wp:posOffset>
                </wp:positionV>
                <wp:extent cx="2402958" cy="1690577"/>
                <wp:effectExtent l="0" t="0" r="16510" b="24130"/>
                <wp:wrapNone/>
                <wp:docPr id="304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958" cy="1690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C3B" w:rsidRDefault="00EF1C3B" w:rsidP="00EF1C3B">
                            <w:r>
                              <w:t>Po prekliknutí zo zoznamu S.F.X. stránky sa konečne dostávaš k </w:t>
                            </w:r>
                            <w:proofErr w:type="spellStart"/>
                            <w:r>
                              <w:t>full</w:t>
                            </w:r>
                            <w:proofErr w:type="spellEnd"/>
                            <w:r>
                              <w:t xml:space="preserve"> textu hľadaného dokumentu. </w:t>
                            </w:r>
                          </w:p>
                          <w:p w:rsidR="00EF1C3B" w:rsidRDefault="00EF1C3B" w:rsidP="00EF1C3B">
                            <w:r>
                              <w:t>Služba S.F.X. funguje naprieč zdrojmi, takže podobným postupom sa môžeš dostať k </w:t>
                            </w:r>
                            <w:proofErr w:type="spellStart"/>
                            <w:r>
                              <w:t>fulltextu</w:t>
                            </w:r>
                            <w:proofErr w:type="spellEnd"/>
                            <w:r>
                              <w:t xml:space="preserve"> na EBSCO, ktorý nebolo možné nájsť na </w:t>
                            </w:r>
                            <w:proofErr w:type="spellStart"/>
                            <w:r>
                              <w:t>ScienceDirect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86.8pt;margin-top:245.5pt;width:189.2pt;height:13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">
                <v:textbox>
                  <w:txbxContent>
                    <w:p w:rsidR="00EF1C3B" w:rsidRDefault="00EF1C3B" w:rsidP="00EF1C3B">
                      <w:r>
                        <w:t>Po prekliknutí zo zoznamu S.F.X. stránky sa konečne dostávaš k </w:t>
                      </w:r>
                      <w:proofErr w:type="spellStart"/>
                      <w:r>
                        <w:t>full</w:t>
                      </w:r>
                      <w:proofErr w:type="spellEnd"/>
                      <w:r>
                        <w:t xml:space="preserve"> textu hľadaného dokumentu. </w:t>
                      </w:r>
                    </w:p>
                    <w:p w:rsidR="00EF1C3B" w:rsidRDefault="00EF1C3B" w:rsidP="00EF1C3B">
                      <w:r>
                        <w:t>Služba S.F.X. funguje naprieč zdrojmi, takže podobným postupom sa môžeš dostať k </w:t>
                      </w:r>
                      <w:proofErr w:type="spellStart"/>
                      <w:r>
                        <w:t>fulltextu</w:t>
                      </w:r>
                      <w:proofErr w:type="spellEnd"/>
                      <w:r>
                        <w:t xml:space="preserve"> na EBSCO, ktorý nebolo možné nájsť na </w:t>
                      </w:r>
                      <w:proofErr w:type="spellStart"/>
                      <w:r>
                        <w:t>ScienceDirect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C5AAD">
        <w:rPr>
          <w:noProof/>
          <w:lang w:eastAsia="sk-SK"/>
        </w:rPr>
        <w:drawing>
          <wp:inline distT="0" distB="0" distL="0" distR="0" wp14:anchorId="4E72EE57" wp14:editId="2A2E5C98">
            <wp:extent cx="8928718" cy="5019675"/>
            <wp:effectExtent l="0" t="0" r="635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29667" cy="502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327">
        <w:t xml:space="preserve"> </w:t>
      </w:r>
    </w:p>
    <w:sectPr w:rsidR="00AC5327" w:rsidRPr="00EC7535" w:rsidSect="00EC75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409" w:rsidRDefault="00F90409" w:rsidP="00EC7535">
      <w:pPr>
        <w:spacing w:after="0" w:line="240" w:lineRule="auto"/>
      </w:pPr>
      <w:r>
        <w:separator/>
      </w:r>
    </w:p>
  </w:endnote>
  <w:endnote w:type="continuationSeparator" w:id="0">
    <w:p w:rsidR="00F90409" w:rsidRDefault="00F90409" w:rsidP="00EC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409" w:rsidRDefault="00F90409" w:rsidP="00EC7535">
      <w:pPr>
        <w:spacing w:after="0" w:line="240" w:lineRule="auto"/>
      </w:pPr>
      <w:r>
        <w:separator/>
      </w:r>
    </w:p>
  </w:footnote>
  <w:footnote w:type="continuationSeparator" w:id="0">
    <w:p w:rsidR="00F90409" w:rsidRDefault="00F90409" w:rsidP="00EC7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79"/>
    <w:rsid w:val="000D6A93"/>
    <w:rsid w:val="00220823"/>
    <w:rsid w:val="003C3764"/>
    <w:rsid w:val="005C5AAD"/>
    <w:rsid w:val="006A6B7E"/>
    <w:rsid w:val="00701702"/>
    <w:rsid w:val="009423FE"/>
    <w:rsid w:val="009A660C"/>
    <w:rsid w:val="00AC5327"/>
    <w:rsid w:val="00AC7122"/>
    <w:rsid w:val="00B41208"/>
    <w:rsid w:val="00BA0BF7"/>
    <w:rsid w:val="00BA7079"/>
    <w:rsid w:val="00E0534F"/>
    <w:rsid w:val="00EC7535"/>
    <w:rsid w:val="00EF1C3B"/>
    <w:rsid w:val="00F90409"/>
    <w:rsid w:val="00FF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753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E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C7535"/>
  </w:style>
  <w:style w:type="paragraph" w:styleId="Pta">
    <w:name w:val="footer"/>
    <w:basedOn w:val="Normlny"/>
    <w:link w:val="PtaChar"/>
    <w:uiPriority w:val="99"/>
    <w:unhideWhenUsed/>
    <w:rsid w:val="00E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7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753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E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C7535"/>
  </w:style>
  <w:style w:type="paragraph" w:styleId="Pta">
    <w:name w:val="footer"/>
    <w:basedOn w:val="Normlny"/>
    <w:link w:val="PtaChar"/>
    <w:uiPriority w:val="99"/>
    <w:unhideWhenUsed/>
    <w:rsid w:val="00E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7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</cp:lastModifiedBy>
  <cp:revision>3</cp:revision>
  <dcterms:created xsi:type="dcterms:W3CDTF">2016-03-03T08:38:00Z</dcterms:created>
  <dcterms:modified xsi:type="dcterms:W3CDTF">2016-03-03T11:05:00Z</dcterms:modified>
</cp:coreProperties>
</file>