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07" w:rsidRPr="003B595A" w:rsidRDefault="003D55FA" w:rsidP="00857E0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 VVV projekt: „</w:t>
      </w:r>
      <w:r w:rsidR="00857E0B">
        <w:rPr>
          <w:rFonts w:ascii="Arial" w:hAnsi="Arial" w:cs="Arial"/>
          <w:b/>
          <w:sz w:val="24"/>
          <w:szCs w:val="24"/>
        </w:rPr>
        <w:t xml:space="preserve">Společenství praxe pro podporu vzdělávání </w:t>
      </w:r>
      <w:r>
        <w:rPr>
          <w:rFonts w:ascii="Arial" w:hAnsi="Arial" w:cs="Arial"/>
          <w:b/>
          <w:sz w:val="24"/>
          <w:szCs w:val="24"/>
        </w:rPr>
        <w:t>–</w:t>
      </w:r>
      <w:r w:rsidR="00857E0B">
        <w:rPr>
          <w:rFonts w:ascii="Arial" w:hAnsi="Arial" w:cs="Arial"/>
          <w:b/>
          <w:sz w:val="24"/>
          <w:szCs w:val="24"/>
        </w:rPr>
        <w:t xml:space="preserve"> SPPPV</w:t>
      </w:r>
      <w:r>
        <w:rPr>
          <w:rFonts w:ascii="Arial" w:hAnsi="Arial" w:cs="Arial"/>
          <w:b/>
          <w:sz w:val="24"/>
          <w:szCs w:val="24"/>
        </w:rPr>
        <w:t>“</w:t>
      </w:r>
    </w:p>
    <w:p w:rsidR="0019303F" w:rsidRDefault="00712D07" w:rsidP="003B59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3B595A">
        <w:rPr>
          <w:rFonts w:ascii="Arial" w:hAnsi="Arial" w:cs="Arial"/>
          <w:b/>
          <w:sz w:val="24"/>
          <w:szCs w:val="24"/>
        </w:rPr>
        <w:t>reg</w:t>
      </w:r>
      <w:proofErr w:type="spellEnd"/>
      <w:r w:rsidRPr="003B595A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3B595A">
        <w:rPr>
          <w:rFonts w:ascii="Arial" w:hAnsi="Arial" w:cs="Arial"/>
          <w:b/>
          <w:sz w:val="24"/>
          <w:szCs w:val="24"/>
        </w:rPr>
        <w:t>č.</w:t>
      </w:r>
      <w:proofErr w:type="gramEnd"/>
      <w:r w:rsidRPr="003B595A">
        <w:rPr>
          <w:rFonts w:ascii="Arial" w:hAnsi="Arial" w:cs="Arial"/>
          <w:b/>
          <w:sz w:val="24"/>
          <w:szCs w:val="24"/>
        </w:rPr>
        <w:t xml:space="preserve">: </w:t>
      </w:r>
      <w:r w:rsidR="0019303F" w:rsidRPr="003B595A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857E0B">
        <w:rPr>
          <w:rFonts w:ascii="Arial" w:hAnsi="Arial" w:cs="Arial"/>
          <w:b/>
          <w:bCs/>
          <w:color w:val="000000"/>
          <w:sz w:val="24"/>
          <w:szCs w:val="24"/>
        </w:rPr>
        <w:t>Z.02.3.68/0.0/0.0/16_011/0000664</w:t>
      </w:r>
    </w:p>
    <w:p w:rsidR="003D55FA" w:rsidRDefault="003D55FA" w:rsidP="003B59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55FA" w:rsidRDefault="007A627B" w:rsidP="00610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E53E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SETKÁNÍ VZDĚLÁVACÍHO</w:t>
      </w:r>
      <w:r w:rsidR="00610B76">
        <w:rPr>
          <w:rFonts w:ascii="Arial" w:hAnsi="Arial" w:cs="Arial"/>
          <w:b/>
          <w:sz w:val="24"/>
          <w:szCs w:val="24"/>
        </w:rPr>
        <w:t xml:space="preserve"> MODULU:</w:t>
      </w:r>
      <w:r w:rsidR="0033751D">
        <w:rPr>
          <w:rFonts w:ascii="Arial" w:hAnsi="Arial" w:cs="Arial"/>
          <w:b/>
          <w:sz w:val="24"/>
          <w:szCs w:val="24"/>
        </w:rPr>
        <w:t xml:space="preserve"> </w:t>
      </w:r>
      <w:r w:rsidR="0056014E">
        <w:rPr>
          <w:rFonts w:ascii="Arial" w:hAnsi="Arial" w:cs="Arial"/>
          <w:b/>
          <w:sz w:val="24"/>
          <w:szCs w:val="24"/>
        </w:rPr>
        <w:t xml:space="preserve"> Člověk a příroda - FYZIKA</w:t>
      </w:r>
    </w:p>
    <w:p w:rsidR="003D55FA" w:rsidRDefault="003D55FA" w:rsidP="003B595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303F" w:rsidRDefault="0033751D" w:rsidP="00610B76">
      <w:pP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Datum setkání</w:t>
      </w:r>
      <w:r w:rsidR="00610B76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BA6D5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A627B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53E2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7A627B">
        <w:rPr>
          <w:rFonts w:ascii="Arial" w:hAnsi="Arial" w:cs="Arial"/>
          <w:b/>
          <w:bCs/>
          <w:color w:val="000000"/>
          <w:sz w:val="24"/>
          <w:szCs w:val="24"/>
        </w:rPr>
        <w:t>října</w:t>
      </w:r>
      <w:r w:rsidR="00E53E2B">
        <w:rPr>
          <w:rFonts w:ascii="Arial" w:hAnsi="Arial" w:cs="Arial"/>
          <w:b/>
          <w:bCs/>
          <w:color w:val="000000"/>
          <w:sz w:val="24"/>
          <w:szCs w:val="24"/>
        </w:rPr>
        <w:t xml:space="preserve"> 2018</w:t>
      </w:r>
      <w:r w:rsidR="00516725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7A627B">
        <w:rPr>
          <w:rFonts w:ascii="Arial" w:hAnsi="Arial" w:cs="Arial"/>
          <w:b/>
          <w:bCs/>
          <w:color w:val="000000"/>
          <w:sz w:val="24"/>
          <w:szCs w:val="24"/>
        </w:rPr>
        <w:t>14:00 – 19</w:t>
      </w:r>
      <w:r w:rsidR="00516725">
        <w:rPr>
          <w:rFonts w:ascii="Arial" w:hAnsi="Arial" w:cs="Arial"/>
          <w:b/>
          <w:bCs/>
          <w:color w:val="000000"/>
          <w:sz w:val="24"/>
          <w:szCs w:val="24"/>
        </w:rPr>
        <w:t>:30)</w:t>
      </w:r>
    </w:p>
    <w:p w:rsidR="0056014E" w:rsidRPr="00BA6D5C" w:rsidRDefault="0056014E" w:rsidP="00C0509C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A6D5C">
        <w:rPr>
          <w:rFonts w:ascii="Arial" w:hAnsi="Arial" w:cs="Arial"/>
          <w:b/>
          <w:bCs/>
          <w:color w:val="000000"/>
          <w:sz w:val="24"/>
          <w:szCs w:val="24"/>
        </w:rPr>
        <w:t>Program setkání:</w:t>
      </w:r>
    </w:p>
    <w:p w:rsidR="00576FF1" w:rsidRPr="008859CE" w:rsidRDefault="00576FF1" w:rsidP="0057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</w:p>
    <w:p w:rsidR="007A627B" w:rsidRDefault="007A627B" w:rsidP="0088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14:00 – 16:00 </w:t>
      </w:r>
      <w:r w:rsidRPr="008859CE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59CE">
        <w:rPr>
          <w:rFonts w:ascii="Arial" w:eastAsia="Times New Roman" w:hAnsi="Arial" w:cs="Arial"/>
          <w:sz w:val="24"/>
          <w:szCs w:val="24"/>
          <w:lang w:eastAsia="cs-CZ"/>
        </w:rPr>
        <w:t>Portfolia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kontrola odevzdaných, co s nimi dál – všichni</w:t>
      </w:r>
    </w:p>
    <w:p w:rsidR="007A627B" w:rsidRDefault="007A627B" w:rsidP="0088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16:00 – 16:30 </w:t>
      </w:r>
      <w:r w:rsidRPr="008859CE">
        <w:rPr>
          <w:rFonts w:ascii="Arial" w:eastAsia="Times New Roman" w:hAnsi="Arial" w:cs="Arial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59CE">
        <w:rPr>
          <w:rFonts w:ascii="Arial" w:eastAsia="Times New Roman" w:hAnsi="Arial" w:cs="Arial"/>
          <w:sz w:val="24"/>
          <w:szCs w:val="24"/>
          <w:lang w:eastAsia="cs-CZ"/>
        </w:rPr>
        <w:t>přestávka (káva, občerstvení)</w:t>
      </w:r>
    </w:p>
    <w:p w:rsidR="007A627B" w:rsidRDefault="007A627B" w:rsidP="0088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16:30 – 18:00 – Ukázka aktivit k formativnímu hodnocení – I. Dvořáková</w:t>
      </w:r>
    </w:p>
    <w:p w:rsidR="007A627B" w:rsidRDefault="007A627B" w:rsidP="0088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18:00 – 19:30 </w:t>
      </w:r>
      <w:r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Pr="007A62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859CE">
        <w:rPr>
          <w:rFonts w:ascii="Arial" w:eastAsia="Times New Roman" w:hAnsi="Arial" w:cs="Arial"/>
          <w:sz w:val="24"/>
          <w:szCs w:val="24"/>
          <w:lang w:eastAsia="cs-CZ"/>
        </w:rPr>
        <w:t xml:space="preserve">Mozaika experimentů pro výuku fyziky – </w:t>
      </w:r>
      <w:r>
        <w:rPr>
          <w:rFonts w:ascii="Arial" w:eastAsia="Times New Roman" w:hAnsi="Arial" w:cs="Arial"/>
          <w:sz w:val="24"/>
          <w:szCs w:val="24"/>
          <w:lang w:eastAsia="cs-CZ"/>
        </w:rPr>
        <w:t>L. Dvořák</w:t>
      </w:r>
    </w:p>
    <w:p w:rsidR="007A627B" w:rsidRDefault="007A627B" w:rsidP="0088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</w:p>
    <w:sectPr w:rsidR="007A627B" w:rsidSect="00A12748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6D" w:rsidRDefault="000A426D" w:rsidP="001E415A">
      <w:pPr>
        <w:spacing w:after="0" w:line="240" w:lineRule="auto"/>
      </w:pPr>
      <w:r>
        <w:separator/>
      </w:r>
    </w:p>
  </w:endnote>
  <w:endnote w:type="continuationSeparator" w:id="0">
    <w:p w:rsidR="000A426D" w:rsidRDefault="000A426D" w:rsidP="001E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6D" w:rsidRDefault="000A426D" w:rsidP="001E415A">
      <w:pPr>
        <w:spacing w:after="0" w:line="240" w:lineRule="auto"/>
      </w:pPr>
      <w:r>
        <w:separator/>
      </w:r>
    </w:p>
  </w:footnote>
  <w:footnote w:type="continuationSeparator" w:id="0">
    <w:p w:rsidR="000A426D" w:rsidRDefault="000A426D" w:rsidP="001E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5A" w:rsidRDefault="001E41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C98C7" wp14:editId="5A1DFD75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60720" cy="12776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CBC"/>
    <w:multiLevelType w:val="hybridMultilevel"/>
    <w:tmpl w:val="D15C4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CE3"/>
    <w:multiLevelType w:val="hybridMultilevel"/>
    <w:tmpl w:val="4B94E7B8"/>
    <w:lvl w:ilvl="0" w:tplc="5AA61BD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3E7B"/>
    <w:multiLevelType w:val="hybridMultilevel"/>
    <w:tmpl w:val="D15C4F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8"/>
    <w:rsid w:val="00037AD2"/>
    <w:rsid w:val="000748F0"/>
    <w:rsid w:val="000A426D"/>
    <w:rsid w:val="000F37C5"/>
    <w:rsid w:val="0014156A"/>
    <w:rsid w:val="00165EB4"/>
    <w:rsid w:val="0019303F"/>
    <w:rsid w:val="001C7441"/>
    <w:rsid w:val="001E415A"/>
    <w:rsid w:val="00205557"/>
    <w:rsid w:val="0032673A"/>
    <w:rsid w:val="0033751D"/>
    <w:rsid w:val="00340CFC"/>
    <w:rsid w:val="0039107F"/>
    <w:rsid w:val="003B595A"/>
    <w:rsid w:val="003C5878"/>
    <w:rsid w:val="003D55FA"/>
    <w:rsid w:val="00404C52"/>
    <w:rsid w:val="004326BD"/>
    <w:rsid w:val="00437892"/>
    <w:rsid w:val="004953BC"/>
    <w:rsid w:val="004B09D7"/>
    <w:rsid w:val="004B1FBB"/>
    <w:rsid w:val="00516725"/>
    <w:rsid w:val="0056014E"/>
    <w:rsid w:val="00576FF1"/>
    <w:rsid w:val="00610B76"/>
    <w:rsid w:val="006A4CCB"/>
    <w:rsid w:val="006C2A59"/>
    <w:rsid w:val="00712D07"/>
    <w:rsid w:val="007427D3"/>
    <w:rsid w:val="00785771"/>
    <w:rsid w:val="0079148C"/>
    <w:rsid w:val="007A627B"/>
    <w:rsid w:val="007E33AF"/>
    <w:rsid w:val="007F0E59"/>
    <w:rsid w:val="0082256E"/>
    <w:rsid w:val="0084407C"/>
    <w:rsid w:val="00857E0B"/>
    <w:rsid w:val="008859CE"/>
    <w:rsid w:val="008C2DA9"/>
    <w:rsid w:val="008F6C73"/>
    <w:rsid w:val="0099176D"/>
    <w:rsid w:val="00A12748"/>
    <w:rsid w:val="00A3197F"/>
    <w:rsid w:val="00AC1A9B"/>
    <w:rsid w:val="00B03068"/>
    <w:rsid w:val="00B22E19"/>
    <w:rsid w:val="00B30D1C"/>
    <w:rsid w:val="00BA6D5C"/>
    <w:rsid w:val="00C0509C"/>
    <w:rsid w:val="00C0737C"/>
    <w:rsid w:val="00C255B2"/>
    <w:rsid w:val="00C6264E"/>
    <w:rsid w:val="00CC4EA0"/>
    <w:rsid w:val="00CE6896"/>
    <w:rsid w:val="00D11C8E"/>
    <w:rsid w:val="00D251A0"/>
    <w:rsid w:val="00D274EF"/>
    <w:rsid w:val="00D40A7C"/>
    <w:rsid w:val="00D575F7"/>
    <w:rsid w:val="00D9161D"/>
    <w:rsid w:val="00DE5665"/>
    <w:rsid w:val="00DE5879"/>
    <w:rsid w:val="00E24144"/>
    <w:rsid w:val="00E53E2B"/>
    <w:rsid w:val="00E62F7A"/>
    <w:rsid w:val="00E67536"/>
    <w:rsid w:val="00E77D25"/>
    <w:rsid w:val="00E97764"/>
    <w:rsid w:val="00EB45AD"/>
    <w:rsid w:val="00EB496F"/>
    <w:rsid w:val="00EE3960"/>
    <w:rsid w:val="00F13B45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5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5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5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A"/>
  </w:style>
  <w:style w:type="paragraph" w:styleId="Zpat">
    <w:name w:val="footer"/>
    <w:basedOn w:val="Normln"/>
    <w:link w:val="Zpat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A"/>
  </w:style>
  <w:style w:type="character" w:styleId="Hypertextovodkaz">
    <w:name w:val="Hyperlink"/>
    <w:basedOn w:val="Standardnpsmoodstavce"/>
    <w:uiPriority w:val="99"/>
    <w:unhideWhenUsed/>
    <w:rsid w:val="00EE39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3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75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75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5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75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75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A"/>
  </w:style>
  <w:style w:type="paragraph" w:styleId="Zpat">
    <w:name w:val="footer"/>
    <w:basedOn w:val="Normln"/>
    <w:link w:val="ZpatChar"/>
    <w:uiPriority w:val="99"/>
    <w:unhideWhenUsed/>
    <w:rsid w:val="001E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A"/>
  </w:style>
  <w:style w:type="character" w:styleId="Hypertextovodkaz">
    <w:name w:val="Hyperlink"/>
    <w:basedOn w:val="Standardnpsmoodstavce"/>
    <w:uiPriority w:val="99"/>
    <w:unhideWhenUsed/>
    <w:rsid w:val="00EE3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Irena Dvořáková</cp:lastModifiedBy>
  <cp:revision>3</cp:revision>
  <dcterms:created xsi:type="dcterms:W3CDTF">2018-09-04T13:08:00Z</dcterms:created>
  <dcterms:modified xsi:type="dcterms:W3CDTF">2018-09-04T13:12:00Z</dcterms:modified>
</cp:coreProperties>
</file>