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7C35" w14:textId="70DD4082" w:rsidR="007C204F" w:rsidRDefault="00DF26C4" w:rsidP="00A04778">
      <w:pPr>
        <w:rPr>
          <w:rFonts w:ascii="Arial" w:hAnsi="Arial" w:cs="Arial"/>
          <w:color w:val="D15318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D15318"/>
          <w:sz w:val="28"/>
          <w:szCs w:val="28"/>
        </w:rPr>
        <w:t>CŽV –</w:t>
      </w:r>
      <w:r w:rsidR="00A04778">
        <w:rPr>
          <w:rFonts w:ascii="Arial" w:hAnsi="Arial" w:cs="Arial"/>
          <w:color w:val="D15318"/>
          <w:sz w:val="28"/>
          <w:szCs w:val="28"/>
        </w:rPr>
        <w:t xml:space="preserve"> </w:t>
      </w:r>
      <w:r w:rsidR="00A04778" w:rsidRPr="00A04778">
        <w:rPr>
          <w:rFonts w:ascii="Arial" w:hAnsi="Arial" w:cs="Arial"/>
          <w:color w:val="D15318"/>
          <w:sz w:val="28"/>
          <w:szCs w:val="28"/>
        </w:rPr>
        <w:t>Učitelství tělesné výchovy pro SŠ a 2. stupeň ZŠ</w:t>
      </w:r>
      <w:r>
        <w:rPr>
          <w:rFonts w:ascii="Arial" w:hAnsi="Arial" w:cs="Arial"/>
          <w:color w:val="D15318"/>
          <w:sz w:val="28"/>
          <w:szCs w:val="28"/>
        </w:rPr>
        <w:t xml:space="preserve"> </w:t>
      </w:r>
    </w:p>
    <w:p w14:paraId="2E9CCEA1" w14:textId="3454EFE4" w:rsidR="007C204F" w:rsidRDefault="007C204F" w:rsidP="007C204F">
      <w:pPr>
        <w:pStyle w:val="platnoboru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Platí pro studenty, kteří vstoupil</w:t>
      </w:r>
      <w:r w:rsidR="00A04778">
        <w:rPr>
          <w:rFonts w:ascii="Arial" w:hAnsi="Arial" w:cs="Arial"/>
          <w:color w:val="000000"/>
          <w:sz w:val="16"/>
          <w:szCs w:val="16"/>
        </w:rPr>
        <w:t>i do 1. ročníku v roce 2021/2022</w:t>
      </w:r>
      <w:r>
        <w:rPr>
          <w:rFonts w:ascii="Arial" w:hAnsi="Arial" w:cs="Arial"/>
          <w:color w:val="000000"/>
          <w:sz w:val="16"/>
          <w:szCs w:val="16"/>
        </w:rPr>
        <w:t xml:space="preserve"> nebo později.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121"/>
        <w:gridCol w:w="187"/>
        <w:gridCol w:w="3598"/>
        <w:gridCol w:w="976"/>
        <w:gridCol w:w="1151"/>
        <w:gridCol w:w="1015"/>
        <w:gridCol w:w="1481"/>
      </w:tblGrid>
      <w:tr w:rsidR="00A04778" w:rsidRPr="007C204F" w14:paraId="3B60C828" w14:textId="77777777" w:rsidTr="00A04778">
        <w:trPr>
          <w:gridAfter w:val="6"/>
          <w:wAfter w:w="8400" w:type="dxa"/>
          <w:trHeight w:val="29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9980B" w14:textId="77777777" w:rsidR="00A04778" w:rsidRPr="007C204F" w:rsidRDefault="00A04778" w:rsidP="007C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6912" w14:textId="10457296" w:rsidR="00A04778" w:rsidRPr="007C204F" w:rsidRDefault="00A04778" w:rsidP="007C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778" w:rsidRPr="00DF26C4" w14:paraId="66CDC224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17E04" w14:textId="4CD5A646" w:rsidR="00A04778" w:rsidRPr="00DF26C4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katedra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5AFEF4" w14:textId="77777777" w:rsidR="00A04778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2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</w:t>
            </w:r>
          </w:p>
          <w:p w14:paraId="0AEB80AC" w14:textId="7A18CC1A" w:rsidR="00A04778" w:rsidRPr="00DF26C4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766205" w14:textId="77777777" w:rsidR="00A04778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2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  <w:p w14:paraId="07B40DAC" w14:textId="51F393B5" w:rsidR="00A04778" w:rsidRPr="00DF26C4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B87825" w14:textId="77777777" w:rsidR="00A04778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2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Rozsah</w:t>
            </w:r>
          </w:p>
          <w:p w14:paraId="217D2207" w14:textId="409B166F" w:rsidR="00A04778" w:rsidRPr="00DF26C4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C64ECD" w14:textId="77777777" w:rsidR="00A04778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2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Examinace</w:t>
            </w:r>
          </w:p>
          <w:p w14:paraId="588F3644" w14:textId="77E5D26B" w:rsidR="00A04778" w:rsidRPr="00DF26C4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65F9C5" w14:textId="77777777" w:rsidR="00A04778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2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E-Kredity</w:t>
            </w:r>
          </w:p>
          <w:p w14:paraId="0921B2BC" w14:textId="40C9F919" w:rsidR="00A04778" w:rsidRPr="00DF26C4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537294" w14:textId="77777777" w:rsidR="00A04778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2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Semestr</w:t>
            </w:r>
          </w:p>
          <w:p w14:paraId="6CD29C94" w14:textId="262BAB32" w:rsidR="00A04778" w:rsidRPr="00DF26C4" w:rsidRDefault="00A04778" w:rsidP="00DF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04778" w:rsidRPr="00A04778" w14:paraId="769BA8B1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734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F87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7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OCRT21TV01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8DE1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Anatomie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E7A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F4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5CA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5F2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</w:tr>
      <w:tr w:rsidR="00A04778" w:rsidRPr="00A04778" w14:paraId="0C8642D8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97B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CC7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OCRT21TV03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4D7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Didaktika TV 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28D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A7C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72A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BA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</w:tr>
      <w:tr w:rsidR="00A04778" w:rsidRPr="00A04778" w14:paraId="59A23D39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FE8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8BBC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OCRT21TV05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8D7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Dějiny tělesné kultury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30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64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D3A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11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</w:tr>
      <w:tr w:rsidR="00A04778" w:rsidRPr="00A04778" w14:paraId="2CA9BBA2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A15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364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OCRT21TV06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3EE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Atletika 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14D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B6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CEF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39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</w:tr>
      <w:tr w:rsidR="00A04778" w:rsidRPr="00A04778" w14:paraId="350DA93B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F40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1AB1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OCRT21TV08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EA3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Gymnastika 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373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E60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078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274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</w:tr>
      <w:tr w:rsidR="00A04778" w:rsidRPr="00A04778" w14:paraId="4C5FD79F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1F7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DD33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2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OCRT21TV10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86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Sportovní hry 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3E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309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087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D31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</w:tr>
      <w:tr w:rsidR="00A04778" w:rsidRPr="00A04778" w14:paraId="0438F0AA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DD6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A9AB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3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OCRT21TV12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D6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Plavání 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8EF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EB01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6B91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A3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</w:tr>
      <w:tr w:rsidR="00A04778" w:rsidRPr="00A04778" w14:paraId="0C03112E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691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C40A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4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OCRT21TV14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67B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Lyžování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DC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  [D]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7CF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A0C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7B8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</w:tr>
      <w:tr w:rsidR="00A04778" w:rsidRPr="00A04778" w14:paraId="27C8C1BD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DB3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AE1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B6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12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15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98F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F75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</w:tr>
      <w:tr w:rsidR="00A04778" w:rsidRPr="00A04778" w14:paraId="6F7364E5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302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0E3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5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OCRT21TV02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F35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Fyziologie člověka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C691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757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AA21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818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</w:tr>
      <w:tr w:rsidR="00A04778" w:rsidRPr="00A04778" w14:paraId="07183762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964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3F90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6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OCRT21TV04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C2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Antropomotorika</w:t>
            </w:r>
            <w:proofErr w:type="spellEnd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a kineziologie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F81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10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8D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4BC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E2D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</w:tr>
      <w:tr w:rsidR="00A04778" w:rsidRPr="00A04778" w14:paraId="68542FF2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5AC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CA0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7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OCRT21TV07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FB6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Atletika 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92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04A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A78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C19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</w:tr>
      <w:tr w:rsidR="00A04778" w:rsidRPr="00A04778" w14:paraId="3B9EEF62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528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9375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8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OCRT21TV09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E1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Gymnastika 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E5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AC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65A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5FF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</w:tr>
      <w:tr w:rsidR="00A04778" w:rsidRPr="00A04778" w14:paraId="2B2589EE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5C3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8D1D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9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OCRT21TV11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50E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Sportovní hry 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13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C35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91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81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</w:tr>
      <w:tr w:rsidR="00A04778" w:rsidRPr="00A04778" w14:paraId="560304EF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458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71C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20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OCRT21TV13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4C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Plavání 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80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F0F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5D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893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</w:tr>
      <w:tr w:rsidR="00A04778" w:rsidRPr="00A04778" w14:paraId="3658B9C1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6F1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8786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21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OCRT21TV15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26E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Sporty a pohyb  v přírodě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26B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  [D]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30E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7F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A92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</w:tr>
      <w:tr w:rsidR="00A04778" w:rsidRPr="00A04778" w14:paraId="60BA9D90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E08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81F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B70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2AC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2A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36E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D38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</w:tr>
      <w:tr w:rsidR="00A04778" w:rsidRPr="00A04778" w14:paraId="1CF96EE5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993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C9FE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22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OCRT21TV16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19D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Fyziologie tělesných cvičení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739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593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8CA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08E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</w:tr>
      <w:tr w:rsidR="00A04778" w:rsidRPr="00A04778" w14:paraId="631B84E2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0D1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3FA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23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OCRT21TV19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5D3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Psychologie TV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CAE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10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5F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4E3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692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</w:tr>
      <w:tr w:rsidR="00A04778" w:rsidRPr="00A04778" w14:paraId="4C7DAE0B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C72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F48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24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OCRT21TV20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06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Zdravotní tělesná výchova 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98E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086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FE4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A9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</w:tr>
      <w:tr w:rsidR="00A04778" w:rsidRPr="00A04778" w14:paraId="64810902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B80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0AA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25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OCRT21TV22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4EB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Teorie tělesné kultury 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0EA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23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84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88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</w:tr>
      <w:tr w:rsidR="00A04778" w:rsidRPr="00A04778" w14:paraId="05A22911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6F7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E49F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26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OCRT21TV24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10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Atletika III.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E7F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64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9D7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416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</w:tr>
      <w:tr w:rsidR="00A04778" w:rsidRPr="00A04778" w14:paraId="0D9E5F92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2A3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A2C4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27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OCRT21TV26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AE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Gymnastika III.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99F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8D3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48B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E7E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</w:tr>
      <w:tr w:rsidR="00A04778" w:rsidRPr="00A04778" w14:paraId="06D087A3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09E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C2A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28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OCRT21TV28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F6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Sportovní hry III.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CC4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807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D8F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CBC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</w:tr>
      <w:tr w:rsidR="00A04778" w:rsidRPr="00A04778" w14:paraId="6F903329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3DF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576C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29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OCRT21TV30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752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Plavání III.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CF8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773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290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23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</w:tr>
      <w:tr w:rsidR="00A04778" w:rsidRPr="00A04778" w14:paraId="1B415DAF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9D6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A62D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30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OCRT21TV32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EEC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Bruslení a lední hokej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23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  [D]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9F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41D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4B5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</w:tr>
      <w:tr w:rsidR="00A04778" w:rsidRPr="00A04778" w14:paraId="41B3B539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D4B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8D80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31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OCRT21TV33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35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Gymnastika, tance a úpoly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14C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  [D]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404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CFA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C89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</w:tr>
      <w:tr w:rsidR="00A04778" w:rsidRPr="00A04778" w14:paraId="6E1180F4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56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A21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149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26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841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59A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E3D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</w:tr>
      <w:tr w:rsidR="00A04778" w:rsidRPr="00A04778" w14:paraId="05424B70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118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DEFA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32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OCRT21TV17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F77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Biomechanika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21A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10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895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872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EEB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</w:t>
            </w:r>
          </w:p>
        </w:tc>
      </w:tr>
      <w:tr w:rsidR="00A04778" w:rsidRPr="00A04778" w14:paraId="6230360C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B07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FE6C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33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OCRT21TV18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5C7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Traumatologie a TV lékařství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E66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10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44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32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832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</w:t>
            </w:r>
          </w:p>
        </w:tc>
      </w:tr>
      <w:tr w:rsidR="00A04778" w:rsidRPr="00A04778" w14:paraId="6CC44E20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641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B31C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34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OCRT21TV21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55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Zdravotní tělesná výchova 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DEF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E4A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A22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96A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</w:t>
            </w:r>
          </w:p>
        </w:tc>
      </w:tr>
      <w:tr w:rsidR="00A04778" w:rsidRPr="00A04778" w14:paraId="1E5791A4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1551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94A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35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OCRT21TV23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8C9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Teorie tělesné kultury 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32E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A2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50E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3C2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</w:t>
            </w:r>
          </w:p>
        </w:tc>
      </w:tr>
      <w:tr w:rsidR="00A04778" w:rsidRPr="00A04778" w14:paraId="512AC295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028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5CD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36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OCRT21TV25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56C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Atletika IV.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670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8E5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EE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B7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</w:t>
            </w:r>
          </w:p>
        </w:tc>
      </w:tr>
      <w:tr w:rsidR="00A04778" w:rsidRPr="00A04778" w14:paraId="5053D3CD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BA3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lastRenderedPageBreak/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736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37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OCRT21TV27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411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Gymnastika IV.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74A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1F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B2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C3E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</w:t>
            </w:r>
          </w:p>
        </w:tc>
      </w:tr>
      <w:tr w:rsidR="00A04778" w:rsidRPr="00A04778" w14:paraId="4978F232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2E5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69D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38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OCRT21TV29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38A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Sportovní hry IV.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1C9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752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BB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A8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</w:t>
            </w:r>
          </w:p>
        </w:tc>
      </w:tr>
      <w:tr w:rsidR="00A04778" w:rsidRPr="00A04778" w14:paraId="7E87FC9F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4141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3353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39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OCRT21TV31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F9C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Plavání IV.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2BA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EB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8C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190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</w:t>
            </w:r>
          </w:p>
        </w:tc>
      </w:tr>
      <w:tr w:rsidR="00A04778" w:rsidRPr="00A04778" w14:paraId="0DB5F985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680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CA83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CD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33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46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41F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6AF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</w:tr>
      <w:tr w:rsidR="00A04778" w:rsidRPr="00A04778" w14:paraId="37E3769A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25D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016D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40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OCRT21TV34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754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Didaktika TV 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E5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B09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AB2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11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</w:t>
            </w:r>
          </w:p>
        </w:tc>
      </w:tr>
      <w:tr w:rsidR="00A04778" w:rsidRPr="00A04778" w14:paraId="3563E513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CF7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895B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41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OCRT21TV35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375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Teorie tělesné kultury III.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987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5E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8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0685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</w:t>
            </w:r>
          </w:p>
        </w:tc>
      </w:tr>
      <w:tr w:rsidR="00A04778" w:rsidRPr="00A04778" w14:paraId="12C5A9AE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CBB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0B35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42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OCRT21TV37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DC2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Atletika V.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D3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A15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6EF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B43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</w:t>
            </w:r>
          </w:p>
        </w:tc>
      </w:tr>
      <w:tr w:rsidR="00A04778" w:rsidRPr="00A04778" w14:paraId="14CE2FC5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29D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F3D7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43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OCRT21TV38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72C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Gymnastika V.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C0F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12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48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89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</w:t>
            </w:r>
          </w:p>
        </w:tc>
      </w:tr>
      <w:tr w:rsidR="00A04778" w:rsidRPr="00A04778" w14:paraId="2EC2D107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4D2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31BA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44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OCRT21TV40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94D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Sportovní hry V.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2D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6F3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5AC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A7B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</w:t>
            </w:r>
          </w:p>
        </w:tc>
      </w:tr>
      <w:tr w:rsidR="00A04778" w:rsidRPr="00A04778" w14:paraId="143F1C6A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C03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961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45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OCRT21TV42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FAD0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Plavání V.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CF9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10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98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31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538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</w:t>
            </w:r>
          </w:p>
        </w:tc>
      </w:tr>
      <w:tr w:rsidR="00A04778" w:rsidRPr="00A04778" w14:paraId="3B7F1A78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D517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B13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61D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93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988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07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213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</w:tr>
      <w:tr w:rsidR="00A04778" w:rsidRPr="00A04778" w14:paraId="3B63F2CA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4A5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59F3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46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OCRT21TV36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B7C2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Teorie tělesné kultury IV.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90A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18C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ABF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E1FF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</w:t>
            </w:r>
          </w:p>
        </w:tc>
      </w:tr>
      <w:tr w:rsidR="00A04778" w:rsidRPr="00A04778" w14:paraId="625EA264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12A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D115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47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OCRT21TV39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FDD9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Gymnastika VI.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6B44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C5B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48F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D246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</w:t>
            </w:r>
          </w:p>
        </w:tc>
      </w:tr>
      <w:tr w:rsidR="00A04778" w:rsidRPr="00A04778" w14:paraId="7D0EDFC8" w14:textId="77777777" w:rsidTr="00A04778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C3CC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41-KTV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16A" w14:textId="77777777" w:rsidR="00A04778" w:rsidRPr="00A04778" w:rsidRDefault="009F2FA6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48" w:history="1">
              <w:r w:rsidR="00A04778" w:rsidRPr="00A0477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OCRT21TV41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FCFE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Sportovní hry VI.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991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 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97B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Z+Zk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1A4D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4EA" w14:textId="77777777" w:rsidR="00A04778" w:rsidRPr="00A04778" w:rsidRDefault="00A04778" w:rsidP="00A047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0477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</w:t>
            </w:r>
          </w:p>
        </w:tc>
      </w:tr>
    </w:tbl>
    <w:p w14:paraId="5586348E" w14:textId="77777777" w:rsidR="002E2ACE" w:rsidRPr="00A04778" w:rsidRDefault="002E2ACE" w:rsidP="00A04778">
      <w:pPr>
        <w:spacing w:line="240" w:lineRule="auto"/>
      </w:pPr>
    </w:p>
    <w:sectPr w:rsidR="002E2ACE" w:rsidRPr="00A04778" w:rsidSect="007C2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4F"/>
    <w:rsid w:val="002E2ACE"/>
    <w:rsid w:val="005154D5"/>
    <w:rsid w:val="007C204F"/>
    <w:rsid w:val="009B7C3E"/>
    <w:rsid w:val="009F2FA6"/>
    <w:rsid w:val="00A04778"/>
    <w:rsid w:val="00C90926"/>
    <w:rsid w:val="00DF26C4"/>
    <w:rsid w:val="00E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B62F"/>
  <w15:chartTrackingRefBased/>
  <w15:docId w15:val="{02C69AC8-C6B5-4825-A590-D47DA17E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204F"/>
    <w:rPr>
      <w:color w:val="0000FF"/>
      <w:u w:val="single"/>
    </w:rPr>
  </w:style>
  <w:style w:type="paragraph" w:customStyle="1" w:styleId="nadpisoboru">
    <w:name w:val="nadpisoboru"/>
    <w:basedOn w:val="Normln"/>
    <w:rsid w:val="007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tnoboru">
    <w:name w:val="platnoboru"/>
    <w:basedOn w:val="Normln"/>
    <w:rsid w:val="007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sekce2">
    <w:name w:val="nadpissekce2"/>
    <w:basedOn w:val="Normln"/>
    <w:rsid w:val="007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cuni.cz/studium/predmety/redir.php?redir=predmet&amp;kod=OCRT21TV12" TargetMode="External"/><Relationship Id="rId18" Type="http://schemas.openxmlformats.org/officeDocument/2006/relationships/hyperlink" Target="https://is.cuni.cz/studium/predmety/redir.php?redir=predmet&amp;kod=OCRT21TV09" TargetMode="External"/><Relationship Id="rId26" Type="http://schemas.openxmlformats.org/officeDocument/2006/relationships/hyperlink" Target="https://is.cuni.cz/studium/predmety/redir.php?redir=predmet&amp;kod=OCRT21TV24" TargetMode="External"/><Relationship Id="rId39" Type="http://schemas.openxmlformats.org/officeDocument/2006/relationships/hyperlink" Target="https://is.cuni.cz/studium/predmety/redir.php?redir=predmet&amp;kod=OCRT21TV3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s.cuni.cz/studium/predmety/redir.php?redir=predmet&amp;kod=OCRT21TV15" TargetMode="External"/><Relationship Id="rId34" Type="http://schemas.openxmlformats.org/officeDocument/2006/relationships/hyperlink" Target="https://is.cuni.cz/studium/predmety/redir.php?redir=predmet&amp;kod=OCRT21TV21" TargetMode="External"/><Relationship Id="rId42" Type="http://schemas.openxmlformats.org/officeDocument/2006/relationships/hyperlink" Target="https://is.cuni.cz/studium/predmety/redir.php?redir=predmet&amp;kod=OCRT21TV37" TargetMode="External"/><Relationship Id="rId47" Type="http://schemas.openxmlformats.org/officeDocument/2006/relationships/hyperlink" Target="https://is.cuni.cz/studium/predmety/redir.php?redir=predmet&amp;kod=OCRT21TV3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is.cuni.cz/studium/predmety/redir.php?redir=predmet&amp;kod=OCRT21TV01" TargetMode="External"/><Relationship Id="rId12" Type="http://schemas.openxmlformats.org/officeDocument/2006/relationships/hyperlink" Target="https://is.cuni.cz/studium/predmety/redir.php?redir=predmet&amp;kod=OCRT21TV10" TargetMode="External"/><Relationship Id="rId17" Type="http://schemas.openxmlformats.org/officeDocument/2006/relationships/hyperlink" Target="https://is.cuni.cz/studium/predmety/redir.php?redir=predmet&amp;kod=OCRT21TV07" TargetMode="External"/><Relationship Id="rId25" Type="http://schemas.openxmlformats.org/officeDocument/2006/relationships/hyperlink" Target="https://is.cuni.cz/studium/predmety/redir.php?redir=predmet&amp;kod=OCRT21TV22" TargetMode="External"/><Relationship Id="rId33" Type="http://schemas.openxmlformats.org/officeDocument/2006/relationships/hyperlink" Target="https://is.cuni.cz/studium/predmety/redir.php?redir=predmet&amp;kod=OCRT21TV18" TargetMode="External"/><Relationship Id="rId38" Type="http://schemas.openxmlformats.org/officeDocument/2006/relationships/hyperlink" Target="https://is.cuni.cz/studium/predmety/redir.php?redir=predmet&amp;kod=OCRT21TV29" TargetMode="External"/><Relationship Id="rId46" Type="http://schemas.openxmlformats.org/officeDocument/2006/relationships/hyperlink" Target="https://is.cuni.cz/studium/predmety/redir.php?redir=predmet&amp;kod=OCRT21TV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.cuni.cz/studium/predmety/redir.php?redir=predmet&amp;kod=OCRT21TV04" TargetMode="External"/><Relationship Id="rId20" Type="http://schemas.openxmlformats.org/officeDocument/2006/relationships/hyperlink" Target="https://is.cuni.cz/studium/predmety/redir.php?redir=predmet&amp;kod=OCRT21TV13" TargetMode="External"/><Relationship Id="rId29" Type="http://schemas.openxmlformats.org/officeDocument/2006/relationships/hyperlink" Target="https://is.cuni.cz/studium/predmety/redir.php?redir=predmet&amp;kod=OCRT21TV30" TargetMode="External"/><Relationship Id="rId41" Type="http://schemas.openxmlformats.org/officeDocument/2006/relationships/hyperlink" Target="https://is.cuni.cz/studium/predmety/redir.php?redir=predmet&amp;kod=OCRT21TV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cuni.cz/studium/predmety/redir.php?redir=predmet&amp;kod=OCRT21TV08" TargetMode="External"/><Relationship Id="rId24" Type="http://schemas.openxmlformats.org/officeDocument/2006/relationships/hyperlink" Target="https://is.cuni.cz/studium/predmety/redir.php?redir=predmet&amp;kod=OCRT21TV20" TargetMode="External"/><Relationship Id="rId32" Type="http://schemas.openxmlformats.org/officeDocument/2006/relationships/hyperlink" Target="https://is.cuni.cz/studium/predmety/redir.php?redir=predmet&amp;kod=OCRT21TV17" TargetMode="External"/><Relationship Id="rId37" Type="http://schemas.openxmlformats.org/officeDocument/2006/relationships/hyperlink" Target="https://is.cuni.cz/studium/predmety/redir.php?redir=predmet&amp;kod=OCRT21TV27" TargetMode="External"/><Relationship Id="rId40" Type="http://schemas.openxmlformats.org/officeDocument/2006/relationships/hyperlink" Target="https://is.cuni.cz/studium/predmety/redir.php?redir=predmet&amp;kod=OCRT21TV34" TargetMode="External"/><Relationship Id="rId45" Type="http://schemas.openxmlformats.org/officeDocument/2006/relationships/hyperlink" Target="https://is.cuni.cz/studium/predmety/redir.php?redir=predmet&amp;kod=OCRT21TV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.cuni.cz/studium/predmety/redir.php?redir=predmet&amp;kod=OCRT21TV02" TargetMode="External"/><Relationship Id="rId23" Type="http://schemas.openxmlformats.org/officeDocument/2006/relationships/hyperlink" Target="https://is.cuni.cz/studium/predmety/redir.php?redir=predmet&amp;kod=OCRT21TV19" TargetMode="External"/><Relationship Id="rId28" Type="http://schemas.openxmlformats.org/officeDocument/2006/relationships/hyperlink" Target="https://is.cuni.cz/studium/predmety/redir.php?redir=predmet&amp;kod=OCRT21TV28" TargetMode="External"/><Relationship Id="rId36" Type="http://schemas.openxmlformats.org/officeDocument/2006/relationships/hyperlink" Target="https://is.cuni.cz/studium/predmety/redir.php?redir=predmet&amp;kod=OCRT21TV2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s.cuni.cz/studium/predmety/redir.php?redir=predmet&amp;kod=OCRT21TV06" TargetMode="External"/><Relationship Id="rId19" Type="http://schemas.openxmlformats.org/officeDocument/2006/relationships/hyperlink" Target="https://is.cuni.cz/studium/predmety/redir.php?redir=predmet&amp;kod=OCRT21TV11" TargetMode="External"/><Relationship Id="rId31" Type="http://schemas.openxmlformats.org/officeDocument/2006/relationships/hyperlink" Target="https://is.cuni.cz/studium/predmety/redir.php?redir=predmet&amp;kod=OCRT21TV33" TargetMode="External"/><Relationship Id="rId44" Type="http://schemas.openxmlformats.org/officeDocument/2006/relationships/hyperlink" Target="https://is.cuni.cz/studium/predmety/redir.php?redir=predmet&amp;kod=OCRT21TV40" TargetMode="External"/><Relationship Id="rId4" Type="http://schemas.openxmlformats.org/officeDocument/2006/relationships/styles" Target="styles.xml"/><Relationship Id="rId9" Type="http://schemas.openxmlformats.org/officeDocument/2006/relationships/hyperlink" Target="https://is.cuni.cz/studium/predmety/redir.php?redir=predmet&amp;kod=OCRT21TV05" TargetMode="External"/><Relationship Id="rId14" Type="http://schemas.openxmlformats.org/officeDocument/2006/relationships/hyperlink" Target="https://is.cuni.cz/studium/predmety/redir.php?redir=predmet&amp;kod=OCRT21TV14" TargetMode="External"/><Relationship Id="rId22" Type="http://schemas.openxmlformats.org/officeDocument/2006/relationships/hyperlink" Target="https://is.cuni.cz/studium/predmety/redir.php?redir=predmet&amp;kod=OCRT21TV16" TargetMode="External"/><Relationship Id="rId27" Type="http://schemas.openxmlformats.org/officeDocument/2006/relationships/hyperlink" Target="https://is.cuni.cz/studium/predmety/redir.php?redir=predmet&amp;kod=OCRT21TV26" TargetMode="External"/><Relationship Id="rId30" Type="http://schemas.openxmlformats.org/officeDocument/2006/relationships/hyperlink" Target="https://is.cuni.cz/studium/predmety/redir.php?redir=predmet&amp;kod=OCRT21TV32" TargetMode="External"/><Relationship Id="rId35" Type="http://schemas.openxmlformats.org/officeDocument/2006/relationships/hyperlink" Target="https://is.cuni.cz/studium/predmety/redir.php?redir=predmet&amp;kod=OCRT21TV23" TargetMode="External"/><Relationship Id="rId43" Type="http://schemas.openxmlformats.org/officeDocument/2006/relationships/hyperlink" Target="https://is.cuni.cz/studium/predmety/redir.php?redir=predmet&amp;kod=OCRT21TV38" TargetMode="External"/><Relationship Id="rId48" Type="http://schemas.openxmlformats.org/officeDocument/2006/relationships/hyperlink" Target="https://is.cuni.cz/studium/predmety/redir.php?redir=predmet&amp;kod=OCRT21TV41" TargetMode="External"/><Relationship Id="rId8" Type="http://schemas.openxmlformats.org/officeDocument/2006/relationships/hyperlink" Target="https://is.cuni.cz/studium/predmety/redir.php?redir=predmet&amp;kod=OCRT21TV0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E1CD20AD0544A8773153FC2B03341" ma:contentTypeVersion="14" ma:contentTypeDescription="Vytvoří nový dokument" ma:contentTypeScope="" ma:versionID="2733705a521a647f8ef39295f967f4c3">
  <xsd:schema xmlns:xsd="http://www.w3.org/2001/XMLSchema" xmlns:xs="http://www.w3.org/2001/XMLSchema" xmlns:p="http://schemas.microsoft.com/office/2006/metadata/properties" xmlns:ns3="853128a0-65ef-4638-a1e9-d884a6cd4bdd" xmlns:ns4="458f8548-3cff-457d-b22f-129806b4e1c5" targetNamespace="http://schemas.microsoft.com/office/2006/metadata/properties" ma:root="true" ma:fieldsID="12ca1c2d7e1f42823b9d6757efbd552f" ns3:_="" ns4:_="">
    <xsd:import namespace="853128a0-65ef-4638-a1e9-d884a6cd4bdd"/>
    <xsd:import namespace="458f8548-3cff-457d-b22f-129806b4e1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28a0-65ef-4638-a1e9-d884a6cd4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8548-3cff-457d-b22f-129806b4e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B81B5-575D-433F-ACFE-099B59699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FBD58-118E-4915-9181-E6F168062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128a0-65ef-4638-a1e9-d884a6cd4bdd"/>
    <ds:schemaRef ds:uri="458f8548-3cff-457d-b22f-129806b4e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8FB4-533A-4FF9-97E9-0D5BFDE6B7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Esserová</dc:creator>
  <cp:keywords/>
  <dc:description/>
  <cp:lastModifiedBy>uzivatel</cp:lastModifiedBy>
  <cp:revision>2</cp:revision>
  <cp:lastPrinted>2021-11-25T09:23:00Z</cp:lastPrinted>
  <dcterms:created xsi:type="dcterms:W3CDTF">2021-11-25T12:07:00Z</dcterms:created>
  <dcterms:modified xsi:type="dcterms:W3CDTF">2021-11-25T12:07:00Z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0x0101000A6E1CD20AD0544A8773153FC2B03341</vt:lpwstr>
  </property>
</Properties>
</file>