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2DB71" w14:textId="77777777"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bookmarkStart w:id="0" w:name="_GoBack"/>
      <w:bookmarkEnd w:id="0"/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14:paraId="1F693F64" w14:textId="77777777"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14:paraId="23B1A1CB" w14:textId="77777777"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14:paraId="7098A0A4" w14:textId="77777777"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14:paraId="2A57A0C0" w14:textId="77777777"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14:paraId="7EBEB240" w14:textId="77777777"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14:paraId="74C92C8B" w14:textId="77777777" w:rsidR="00EC774D" w:rsidRPr="005F579A" w:rsidRDefault="00EC774D" w:rsidP="00FE2FF1">
      <w:pPr>
        <w:rPr>
          <w:sz w:val="20"/>
          <w:szCs w:val="20"/>
        </w:rPr>
      </w:pPr>
    </w:p>
    <w:p w14:paraId="64BED4E4" w14:textId="77777777"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14:paraId="07FA2D89" w14:textId="77777777"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14:paraId="547022B3" w14:textId="77777777" w:rsidTr="00252B74">
        <w:trPr>
          <w:trHeight w:hRule="exact" w:val="340"/>
        </w:trPr>
        <w:tc>
          <w:tcPr>
            <w:tcW w:w="6232" w:type="dxa"/>
          </w:tcPr>
          <w:p w14:paraId="23B19A2B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14:paraId="6F741C57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14:paraId="6B011D16" w14:textId="77777777" w:rsidTr="00252B74">
        <w:trPr>
          <w:trHeight w:hRule="exact" w:val="340"/>
        </w:trPr>
        <w:tc>
          <w:tcPr>
            <w:tcW w:w="6232" w:type="dxa"/>
          </w:tcPr>
          <w:p w14:paraId="6CF018D9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14:paraId="51F62548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14:paraId="6BFE7238" w14:textId="77777777" w:rsidTr="00252B74">
        <w:trPr>
          <w:trHeight w:hRule="exact" w:val="340"/>
        </w:trPr>
        <w:tc>
          <w:tcPr>
            <w:tcW w:w="6232" w:type="dxa"/>
          </w:tcPr>
          <w:p w14:paraId="24C5BE5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14:paraId="5123F86E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14:paraId="167DE471" w14:textId="77777777" w:rsidTr="00252B74">
        <w:trPr>
          <w:trHeight w:hRule="exact" w:val="340"/>
        </w:trPr>
        <w:tc>
          <w:tcPr>
            <w:tcW w:w="6232" w:type="dxa"/>
          </w:tcPr>
          <w:p w14:paraId="1B70BB84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14:paraId="4ED68374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14:paraId="3CCC71E6" w14:textId="77777777" w:rsidTr="00252B74">
        <w:trPr>
          <w:trHeight w:hRule="exact" w:val="340"/>
        </w:trPr>
        <w:tc>
          <w:tcPr>
            <w:tcW w:w="6232" w:type="dxa"/>
          </w:tcPr>
          <w:p w14:paraId="76B17AB8" w14:textId="77777777"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14:paraId="11BDE37A" w14:textId="77777777"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14:paraId="466B1727" w14:textId="77777777" w:rsidTr="00252B74">
        <w:trPr>
          <w:trHeight w:hRule="exact" w:val="340"/>
        </w:trPr>
        <w:tc>
          <w:tcPr>
            <w:tcW w:w="10627" w:type="dxa"/>
            <w:gridSpan w:val="2"/>
          </w:tcPr>
          <w:p w14:paraId="0A3A4F56" w14:textId="4EBB1E60" w:rsidR="00692461" w:rsidRPr="007D0C3C" w:rsidRDefault="00C21FE7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Název a adresa školy/zařízení</w:t>
            </w:r>
            <w:r w:rsidR="007D0C3C">
              <w:rPr>
                <w:sz w:val="20"/>
                <w:szCs w:val="20"/>
              </w:rPr>
              <w:t xml:space="preserve"> výkonu práce: </w:t>
            </w:r>
          </w:p>
          <w:p w14:paraId="7A02545B" w14:textId="77777777"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14:paraId="156402D2" w14:textId="77777777"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14:paraId="38CCE8FD" w14:textId="77777777"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14:paraId="2812FC51" w14:textId="77777777"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14:paraId="7B66710F" w14:textId="77777777" w:rsidR="000B2D89" w:rsidRPr="00FE2FF1" w:rsidRDefault="000B2D89" w:rsidP="00FE2FF1">
      <w:pPr>
        <w:pStyle w:val="Zkladntext"/>
        <w:jc w:val="left"/>
      </w:pPr>
    </w:p>
    <w:p w14:paraId="240C5126" w14:textId="77777777"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</w:t>
      </w:r>
      <w:r w:rsidR="00AD5732">
        <w:rPr>
          <w:sz w:val="20"/>
          <w:szCs w:val="20"/>
        </w:rPr>
        <w:t xml:space="preserve">ologická ~ orientační ~ </w:t>
      </w:r>
      <w:r w:rsidR="00FE2FF1" w:rsidRPr="00FE2FF1">
        <w:rPr>
          <w:sz w:val="20"/>
          <w:szCs w:val="20"/>
        </w:rPr>
        <w:t xml:space="preserve">  náslechová ~</w:t>
      </w:r>
      <w:r w:rsidR="00AD5732">
        <w:rPr>
          <w:sz w:val="20"/>
          <w:szCs w:val="20"/>
        </w:rPr>
        <w:t xml:space="preserve"> </w:t>
      </w:r>
      <w:r w:rsidR="00AC1AE4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14:paraId="0791ECA9" w14:textId="77777777"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14:paraId="0430B84F" w14:textId="77777777"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14:paraId="5C1B68EB" w14:textId="77777777"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28793DC" wp14:editId="36404C78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383B" w14:textId="77777777"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2607F" wp14:editId="4AFCDE39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E34" w14:textId="77777777"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14:paraId="2294DE62" w14:textId="77777777"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14:paraId="4424155E" w14:textId="77777777"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614BC" wp14:editId="52B65CF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D95C8" w14:textId="77777777"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80BB" w14:textId="0DA961BB"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  <w:r w:rsidR="00267B10">
        <w:rPr>
          <w:rStyle w:val="Znakapoznpodarou"/>
          <w:sz w:val="20"/>
          <w:szCs w:val="20"/>
        </w:rPr>
        <w:footnoteReference w:id="1"/>
      </w:r>
    </w:p>
    <w:p w14:paraId="3FDB47A5" w14:textId="77777777" w:rsidR="00CD0089" w:rsidRDefault="00CD0089" w:rsidP="00CD0089">
      <w:pPr>
        <w:pStyle w:val="Zkladntext"/>
        <w:jc w:val="left"/>
        <w:rPr>
          <w:sz w:val="20"/>
          <w:szCs w:val="20"/>
        </w:rPr>
      </w:pPr>
    </w:p>
    <w:p w14:paraId="5A586A3E" w14:textId="77777777"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14:paraId="0CF0BC8B" w14:textId="77777777" w:rsidR="00EC774D" w:rsidRDefault="00EC774D" w:rsidP="00EC774D">
      <w:pPr>
        <w:pStyle w:val="Zkladntext"/>
        <w:jc w:val="both"/>
        <w:rPr>
          <w:sz w:val="20"/>
          <w:szCs w:val="20"/>
        </w:rPr>
      </w:pPr>
    </w:p>
    <w:p w14:paraId="0A7DE92E" w14:textId="77777777"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14:paraId="1B674488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14:paraId="63BCDF6F" w14:textId="77777777"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14:paraId="5FD490D8" w14:textId="77777777"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14:paraId="78C5A168" w14:textId="77777777" w:rsidR="000B2D89" w:rsidRPr="00FE2FF1" w:rsidRDefault="000B2D89" w:rsidP="00580756">
      <w:pPr>
        <w:jc w:val="both"/>
        <w:rPr>
          <w:sz w:val="14"/>
          <w:szCs w:val="14"/>
        </w:rPr>
      </w:pPr>
    </w:p>
    <w:p w14:paraId="50CE050C" w14:textId="52ABE75E"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r w:rsidR="00267B10">
        <w:rPr>
          <w:sz w:val="20"/>
          <w:szCs w:val="20"/>
        </w:rPr>
        <w:t>doplňte.</w:t>
      </w:r>
      <w:r w:rsidR="00267B10" w:rsidRPr="000361DE">
        <w:rPr>
          <w:sz w:val="20"/>
          <w:szCs w:val="20"/>
        </w:rPr>
        <w:t xml:space="preserve"> /</w:t>
      </w:r>
    </w:p>
    <w:p w14:paraId="0AA4775A" w14:textId="6DE345E0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="00267B10" w:rsidRPr="000361DE">
        <w:rPr>
          <w:sz w:val="20"/>
          <w:szCs w:val="20"/>
        </w:rPr>
        <w:t>prac</w:t>
      </w:r>
      <w:proofErr w:type="spellEnd"/>
      <w:r w:rsidR="00267B10" w:rsidRPr="000361DE">
        <w:rPr>
          <w:sz w:val="20"/>
          <w:szCs w:val="20"/>
        </w:rPr>
        <w:t>. činnosti</w:t>
      </w:r>
      <w:r w:rsidRPr="000361DE">
        <w:rPr>
          <w:sz w:val="20"/>
          <w:szCs w:val="20"/>
        </w:rPr>
        <w:t xml:space="preserve"> nebo o </w:t>
      </w:r>
      <w:r w:rsidR="00267B10" w:rsidRPr="000361DE">
        <w:rPr>
          <w:sz w:val="20"/>
          <w:szCs w:val="20"/>
        </w:rPr>
        <w:t>provedení práce</w:t>
      </w:r>
      <w:r w:rsidRPr="000361DE">
        <w:rPr>
          <w:sz w:val="20"/>
          <w:szCs w:val="20"/>
        </w:rPr>
        <w:t>).</w:t>
      </w:r>
    </w:p>
    <w:p w14:paraId="628370F0" w14:textId="2DFEED49"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uzavřen </w:t>
      </w:r>
      <w:r w:rsidR="00267B10">
        <w:rPr>
          <w:sz w:val="20"/>
          <w:szCs w:val="20"/>
        </w:rPr>
        <w:t xml:space="preserve">další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14:paraId="67909EB2" w14:textId="1EFEB422" w:rsidR="008A2172" w:rsidRPr="000361DE" w:rsidRDefault="00267B10" w:rsidP="000361D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………………………….. </w:t>
      </w:r>
      <w:r w:rsidR="008A2172" w:rsidRPr="000361DE">
        <w:rPr>
          <w:sz w:val="20"/>
          <w:szCs w:val="20"/>
        </w:rPr>
        <w:t xml:space="preserve">V případě uzavření </w:t>
      </w:r>
      <w:r>
        <w:rPr>
          <w:sz w:val="20"/>
          <w:szCs w:val="20"/>
        </w:rPr>
        <w:t xml:space="preserve">více </w:t>
      </w:r>
      <w:r w:rsidR="008A2172" w:rsidRPr="000361DE">
        <w:rPr>
          <w:sz w:val="20"/>
          <w:szCs w:val="20"/>
        </w:rPr>
        <w:t xml:space="preserve">DPP v rámci UK platí, že celkem lze za rok vyčerpat 300 hodin. </w:t>
      </w:r>
    </w:p>
    <w:p w14:paraId="32250801" w14:textId="77777777" w:rsidR="000B2D89" w:rsidRPr="00FE2FF1" w:rsidRDefault="000B2D89" w:rsidP="00FE2FF1">
      <w:pPr>
        <w:rPr>
          <w:sz w:val="20"/>
          <w:szCs w:val="20"/>
        </w:rPr>
      </w:pPr>
    </w:p>
    <w:p w14:paraId="51B0D312" w14:textId="77777777"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14:paraId="079E4909" w14:textId="77777777" w:rsidR="00EC774D" w:rsidRDefault="00EC774D" w:rsidP="00FE2FF1">
      <w:pPr>
        <w:rPr>
          <w:sz w:val="20"/>
          <w:szCs w:val="20"/>
        </w:rPr>
      </w:pPr>
    </w:p>
    <w:p w14:paraId="5E649C89" w14:textId="77777777"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14:paraId="2F5B6988" w14:textId="77777777" w:rsidTr="00EC774D">
        <w:tc>
          <w:tcPr>
            <w:tcW w:w="7400" w:type="dxa"/>
          </w:tcPr>
          <w:p w14:paraId="54D60B6F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14:paraId="32818F18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14:paraId="507B5800" w14:textId="77777777" w:rsidTr="00EC774D">
        <w:tc>
          <w:tcPr>
            <w:tcW w:w="7400" w:type="dxa"/>
          </w:tcPr>
          <w:p w14:paraId="60EC49C4" w14:textId="77777777"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14:paraId="63D6C95B" w14:textId="77777777"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14:paraId="41F78A24" w14:textId="77777777"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14:paraId="26EBD86F" w14:textId="77777777" w:rsidR="00201389" w:rsidRPr="008A2172" w:rsidRDefault="00201389" w:rsidP="00EC774D">
      <w:pPr>
        <w:rPr>
          <w:sz w:val="20"/>
          <w:szCs w:val="20"/>
        </w:rPr>
      </w:pPr>
    </w:p>
    <w:p w14:paraId="40DAEB66" w14:textId="77777777"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p w14:paraId="29857010" w14:textId="77777777"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91871ED" wp14:editId="79D76BE8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316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14:paraId="31F3B7A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D95D2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D7990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17798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9E799A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ABD3F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EEE44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B91B5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853A92D" wp14:editId="1C8E13F8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C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14:paraId="768EC5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42BF29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AC7A0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D1911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71A0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6F85F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7350BD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D2DBE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71AD47F" id="_x0000_s1033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1A0C4CC" wp14:editId="5FAA8652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410E9" w14:textId="77777777"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14:paraId="41D9B228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948E8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2BF33B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1F0EC1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85C062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220E7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252BAF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09DCD3" w14:textId="77777777"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D9D48A" id="_x0000_s1034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wC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ahnuBlob0z4gsWDmqcYtRGMw8JOSCSe6pu7HnoGg&#10;RH3QKM4qK4qwAtEpyrc5OnAZaS4jTHOEqqmnZDa3fl6bvQXZD/ilLLKhzTUK2snI9VNVp/JxaqME&#10;pw0La3Hpx6yn/4HNL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6r5MAi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14:paraId="7F28DEA4" w14:textId="77777777" w:rsidR="008A2172" w:rsidRPr="00FE2FF1" w:rsidRDefault="008A2172" w:rsidP="008A2172">
      <w:pPr>
        <w:pStyle w:val="Zkladntext"/>
        <w:jc w:val="both"/>
      </w:pPr>
    </w:p>
    <w:p w14:paraId="5DF228B2" w14:textId="77777777" w:rsidR="008A2172" w:rsidRPr="00FE2FF1" w:rsidRDefault="008A2172" w:rsidP="008A2172"/>
    <w:p w14:paraId="2E101CE4" w14:textId="77777777" w:rsidR="00CD0089" w:rsidRDefault="00CD0089" w:rsidP="008A2172"/>
    <w:p w14:paraId="3B3123B5" w14:textId="77777777" w:rsidR="008A2172" w:rsidRPr="00FE2FF1" w:rsidRDefault="008A2172" w:rsidP="008A2172"/>
    <w:p w14:paraId="6733982A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14:paraId="4161730D" w14:textId="77777777"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sectPr w:rsidR="008A217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F50D" w14:textId="77777777" w:rsidR="00CB6C1E" w:rsidRDefault="00CB6C1E" w:rsidP="00B260EC">
      <w:r>
        <w:separator/>
      </w:r>
    </w:p>
  </w:endnote>
  <w:endnote w:type="continuationSeparator" w:id="0">
    <w:p w14:paraId="0329DEFD" w14:textId="77777777" w:rsidR="00CB6C1E" w:rsidRDefault="00CB6C1E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3B822" w14:textId="77777777" w:rsidR="00CA5825" w:rsidRDefault="00CA58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C7A6" w14:textId="77777777" w:rsidR="00CA5825" w:rsidRDefault="00CA58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47BD" w14:textId="77777777"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14:paraId="27BA1C71" w14:textId="77777777" w:rsidR="00CD0089" w:rsidRDefault="00CD0089" w:rsidP="00CD00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0411" w14:textId="77777777" w:rsidR="00CB6C1E" w:rsidRDefault="00CB6C1E" w:rsidP="00B260EC">
      <w:r>
        <w:separator/>
      </w:r>
    </w:p>
  </w:footnote>
  <w:footnote w:type="continuationSeparator" w:id="0">
    <w:p w14:paraId="553D5FDB" w14:textId="77777777" w:rsidR="00CB6C1E" w:rsidRDefault="00CB6C1E" w:rsidP="00B260EC">
      <w:r>
        <w:continuationSeparator/>
      </w:r>
    </w:p>
  </w:footnote>
  <w:footnote w:id="1">
    <w:p w14:paraId="0084A746" w14:textId="2962D2FD" w:rsidR="00267B10" w:rsidRDefault="00267B10">
      <w:pPr>
        <w:pStyle w:val="Textpoznpodarou"/>
      </w:pPr>
      <w:r>
        <w:rPr>
          <w:rStyle w:val="Znakapoznpodarou"/>
        </w:rPr>
        <w:footnoteRef/>
      </w:r>
      <w:r>
        <w:t xml:space="preserve"> Za </w:t>
      </w:r>
      <w:r w:rsidRPr="007B25BD">
        <w:t>vedení jedné rozbor</w:t>
      </w:r>
      <w:r w:rsidR="00C421BB">
        <w:t>ové hodiny se sjednává odměna 15</w:t>
      </w:r>
      <w:r w:rsidRPr="007B25BD">
        <w:t>0,- Kč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F01B8" w14:textId="77777777" w:rsidR="00CA5825" w:rsidRDefault="00CA58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D593" w14:textId="77777777"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14:paraId="4FB7405E" w14:textId="77777777"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0FE4A" w14:textId="2F32FE20"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80EEF">
      <w:rPr>
        <w:i/>
        <w:iCs/>
        <w:sz w:val="16"/>
        <w:szCs w:val="16"/>
      </w:rPr>
      <w:t>verze 202</w:t>
    </w:r>
    <w:r w:rsidR="00CA5825">
      <w:rPr>
        <w:i/>
        <w:iCs/>
        <w:sz w:val="16"/>
        <w:szCs w:val="16"/>
      </w:rPr>
      <w:t>3</w:t>
    </w:r>
    <w:r>
      <w:rPr>
        <w:i/>
        <w:iCs/>
        <w:sz w:val="16"/>
        <w:szCs w:val="16"/>
      </w:rPr>
      <w:t>/</w:t>
    </w:r>
    <w:r w:rsidR="00280EEF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 xml:space="preserve">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14:paraId="3F2821BE" w14:textId="77777777"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26708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57CC4"/>
    <w:rsid w:val="00167903"/>
    <w:rsid w:val="00184E35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AEF"/>
    <w:rsid w:val="00230E9F"/>
    <w:rsid w:val="00250053"/>
    <w:rsid w:val="00252B74"/>
    <w:rsid w:val="00257907"/>
    <w:rsid w:val="00265FC5"/>
    <w:rsid w:val="00267B10"/>
    <w:rsid w:val="00280EEF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00EA"/>
    <w:rsid w:val="004B3E22"/>
    <w:rsid w:val="004E3042"/>
    <w:rsid w:val="005130F2"/>
    <w:rsid w:val="005263FD"/>
    <w:rsid w:val="005348A3"/>
    <w:rsid w:val="005642EE"/>
    <w:rsid w:val="00580470"/>
    <w:rsid w:val="00580756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47BD8"/>
    <w:rsid w:val="00954752"/>
    <w:rsid w:val="00954980"/>
    <w:rsid w:val="00957086"/>
    <w:rsid w:val="009576FC"/>
    <w:rsid w:val="00963C48"/>
    <w:rsid w:val="00967CF4"/>
    <w:rsid w:val="0099074B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D5732"/>
    <w:rsid w:val="00AE7268"/>
    <w:rsid w:val="00AF043A"/>
    <w:rsid w:val="00AF1685"/>
    <w:rsid w:val="00AF35E2"/>
    <w:rsid w:val="00AF4B73"/>
    <w:rsid w:val="00B001DF"/>
    <w:rsid w:val="00B059F9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BF66A6"/>
    <w:rsid w:val="00C05315"/>
    <w:rsid w:val="00C21FE7"/>
    <w:rsid w:val="00C3162B"/>
    <w:rsid w:val="00C33A26"/>
    <w:rsid w:val="00C421BB"/>
    <w:rsid w:val="00C644C6"/>
    <w:rsid w:val="00C64EDB"/>
    <w:rsid w:val="00C742E5"/>
    <w:rsid w:val="00C9532C"/>
    <w:rsid w:val="00CA1A70"/>
    <w:rsid w:val="00CA5825"/>
    <w:rsid w:val="00CA5C5C"/>
    <w:rsid w:val="00CA6B29"/>
    <w:rsid w:val="00CA7F33"/>
    <w:rsid w:val="00CB6C1E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E6E86"/>
    <w:rsid w:val="00EF6443"/>
    <w:rsid w:val="00F16401"/>
    <w:rsid w:val="00F275A1"/>
    <w:rsid w:val="00F36682"/>
    <w:rsid w:val="00F40BCF"/>
    <w:rsid w:val="00F41B63"/>
    <w:rsid w:val="00F50F88"/>
    <w:rsid w:val="00F668C6"/>
    <w:rsid w:val="00FC5405"/>
    <w:rsid w:val="00FE2FF1"/>
    <w:rsid w:val="00FF1FB8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30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2023-01-24T11:20:00Z</dcterms:created>
  <dcterms:modified xsi:type="dcterms:W3CDTF">2023-01-24T11:20:00Z</dcterms:modified>
</cp:coreProperties>
</file>