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CBCC7" w14:textId="3D3953E3" w:rsidR="00F06946" w:rsidRPr="00F6673C" w:rsidRDefault="00F06946" w:rsidP="00C57EB2">
      <w:pPr>
        <w:jc w:val="center"/>
        <w:rPr>
          <w:rFonts w:cstheme="minorHAnsi"/>
          <w:sz w:val="28"/>
          <w:szCs w:val="28"/>
        </w:rPr>
      </w:pPr>
      <w:r w:rsidRPr="00F6673C">
        <w:rPr>
          <w:rFonts w:cstheme="minorHAnsi"/>
          <w:sz w:val="28"/>
          <w:szCs w:val="28"/>
        </w:rPr>
        <w:t xml:space="preserve">Konference se koná na </w:t>
      </w:r>
      <w:r w:rsidRPr="00F6673C">
        <w:rPr>
          <w:rFonts w:cstheme="minorHAnsi"/>
          <w:b/>
          <w:sz w:val="28"/>
          <w:szCs w:val="28"/>
        </w:rPr>
        <w:t>Pedagogické fakultě Univerzity Karlovy,</w:t>
      </w:r>
      <w:r w:rsidRPr="00F6673C">
        <w:rPr>
          <w:rFonts w:cstheme="minorHAnsi"/>
          <w:sz w:val="28"/>
          <w:szCs w:val="28"/>
        </w:rPr>
        <w:t xml:space="preserve"> </w:t>
      </w:r>
    </w:p>
    <w:p w14:paraId="5E48D028" w14:textId="6C8C896E" w:rsidR="00600664" w:rsidRPr="00F6673C" w:rsidRDefault="00F06946" w:rsidP="00C57EB2">
      <w:pPr>
        <w:pBdr>
          <w:bottom w:val="single" w:sz="6" w:space="1" w:color="auto"/>
        </w:pBdr>
        <w:jc w:val="center"/>
        <w:rPr>
          <w:rFonts w:cstheme="minorHAnsi"/>
          <w:b/>
          <w:color w:val="FF0000"/>
          <w:sz w:val="24"/>
          <w:szCs w:val="24"/>
        </w:rPr>
      </w:pPr>
      <w:r w:rsidRPr="00F6673C">
        <w:rPr>
          <w:rFonts w:cstheme="minorHAnsi"/>
          <w:b/>
          <w:sz w:val="28"/>
          <w:szCs w:val="28"/>
        </w:rPr>
        <w:t xml:space="preserve">Magdalény Rettigové 4, </w:t>
      </w:r>
      <w:r w:rsidR="00772271" w:rsidRPr="00F6673C">
        <w:rPr>
          <w:rFonts w:cstheme="minorHAnsi"/>
          <w:b/>
          <w:sz w:val="28"/>
          <w:szCs w:val="28"/>
        </w:rPr>
        <w:t>Praha 1</w:t>
      </w:r>
    </w:p>
    <w:p w14:paraId="0381E502" w14:textId="18015BB3" w:rsidR="00600664" w:rsidRPr="00F6673C" w:rsidRDefault="00BC03AD" w:rsidP="009761D6">
      <w:pPr>
        <w:jc w:val="center"/>
        <w:rPr>
          <w:rFonts w:cstheme="minorHAnsi"/>
          <w:b/>
          <w:sz w:val="32"/>
          <w:szCs w:val="32"/>
        </w:rPr>
      </w:pPr>
      <w:r>
        <w:rPr>
          <w:noProof/>
        </w:rPr>
        <w:pict w14:anchorId="2B7258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97.9pt;margin-top:6.75pt;width:57pt;height:55.85pt;z-index:251661312;mso-position-horizontal-relative:text;mso-position-vertical-relative:text">
            <v:imagedata r:id="rId7" o:title="PEDF-1-version1-afoto"/>
          </v:shape>
        </w:pict>
      </w:r>
      <w:r>
        <w:rPr>
          <w:noProof/>
        </w:rPr>
        <w:pict w14:anchorId="6AC7AD76">
          <v:shape id="_x0000_s1027" type="#_x0000_t75" style="position:absolute;left:0;text-align:left;margin-left:-1pt;margin-top:6.75pt;width:55.3pt;height:55.85pt;z-index:251659264;mso-position-horizontal-relative:text;mso-position-vertical-relative:text">
            <v:imagedata r:id="rId8" o:title="Logo katedry"/>
          </v:shape>
        </w:pict>
      </w:r>
    </w:p>
    <w:p w14:paraId="730EE124" w14:textId="68118756" w:rsidR="000B46B2" w:rsidRPr="00F6673C" w:rsidRDefault="000B46B2" w:rsidP="009761D6">
      <w:pPr>
        <w:jc w:val="center"/>
        <w:rPr>
          <w:rFonts w:cstheme="minorHAnsi"/>
          <w:b/>
          <w:sz w:val="32"/>
          <w:szCs w:val="32"/>
        </w:rPr>
      </w:pPr>
      <w:r w:rsidRPr="00F6673C">
        <w:rPr>
          <w:rFonts w:cstheme="minorHAnsi"/>
          <w:b/>
          <w:sz w:val="32"/>
          <w:szCs w:val="32"/>
        </w:rPr>
        <w:t>PROGRAM</w:t>
      </w:r>
    </w:p>
    <w:p w14:paraId="1CE008CF" w14:textId="77777777" w:rsidR="00C57EB2" w:rsidRPr="00F6673C" w:rsidRDefault="00C57EB2" w:rsidP="00C57EB2">
      <w:pPr>
        <w:rPr>
          <w:rFonts w:cstheme="minorHAnsi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562"/>
        <w:gridCol w:w="1560"/>
        <w:gridCol w:w="2551"/>
        <w:gridCol w:w="4933"/>
      </w:tblGrid>
      <w:tr w:rsidR="007D6E03" w:rsidRPr="00F6673C" w14:paraId="2F9A0BF5" w14:textId="77777777" w:rsidTr="00110316">
        <w:tc>
          <w:tcPr>
            <w:tcW w:w="9606" w:type="dxa"/>
            <w:gridSpan w:val="4"/>
          </w:tcPr>
          <w:p w14:paraId="734A2981" w14:textId="77777777" w:rsidR="002D359D" w:rsidRPr="00F6673C" w:rsidRDefault="002D359D" w:rsidP="007D6E03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14:paraId="59BEA1DF" w14:textId="5A8CED4B" w:rsidR="007F0845" w:rsidRPr="00F6673C" w:rsidRDefault="007D6E03" w:rsidP="007D6E03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6673C">
              <w:rPr>
                <w:rFonts w:cstheme="minorHAnsi"/>
                <w:b/>
                <w:color w:val="FF0000"/>
                <w:sz w:val="24"/>
                <w:szCs w:val="24"/>
              </w:rPr>
              <w:t>11. DUBNA 2018</w:t>
            </w:r>
            <w:r w:rsidR="00772271" w:rsidRPr="00F6673C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071750" w:rsidRPr="00F6673C">
              <w:rPr>
                <w:rFonts w:cstheme="minorHAnsi"/>
                <w:b/>
                <w:sz w:val="28"/>
                <w:szCs w:val="28"/>
              </w:rPr>
              <w:t xml:space="preserve">- </w:t>
            </w:r>
            <w:r w:rsidR="00772271" w:rsidRPr="00F6673C">
              <w:rPr>
                <w:rFonts w:cstheme="minorHAnsi"/>
                <w:b/>
                <w:sz w:val="28"/>
                <w:szCs w:val="28"/>
              </w:rPr>
              <w:t>místnost R 016</w:t>
            </w:r>
            <w:r w:rsidR="00071750" w:rsidRPr="00F6673C">
              <w:rPr>
                <w:rFonts w:cstheme="minorHAnsi"/>
                <w:b/>
                <w:sz w:val="28"/>
                <w:szCs w:val="28"/>
              </w:rPr>
              <w:t xml:space="preserve"> (přízemí)</w:t>
            </w:r>
          </w:p>
          <w:p w14:paraId="0154DC74" w14:textId="09C89E47" w:rsidR="007D6E03" w:rsidRPr="00F6673C" w:rsidRDefault="007D6E03" w:rsidP="007D6E03">
            <w:pPr>
              <w:jc w:val="center"/>
              <w:rPr>
                <w:rFonts w:cstheme="minorHAnsi"/>
                <w:b/>
              </w:rPr>
            </w:pPr>
          </w:p>
        </w:tc>
      </w:tr>
      <w:tr w:rsidR="002D359D" w:rsidRPr="00F6673C" w14:paraId="786439C3" w14:textId="77777777" w:rsidTr="000A125E">
        <w:tc>
          <w:tcPr>
            <w:tcW w:w="2122" w:type="dxa"/>
            <w:gridSpan w:val="2"/>
          </w:tcPr>
          <w:p w14:paraId="43C98A39" w14:textId="77777777" w:rsidR="002D359D" w:rsidRPr="00F6673C" w:rsidRDefault="002D359D" w:rsidP="00C57EB2">
            <w:pPr>
              <w:rPr>
                <w:rFonts w:cstheme="minorHAnsi"/>
                <w:b/>
              </w:rPr>
            </w:pPr>
            <w:r w:rsidRPr="00F6673C">
              <w:rPr>
                <w:rFonts w:cstheme="minorHAnsi"/>
                <w:b/>
              </w:rPr>
              <w:t>zasedání hodnotící komise</w:t>
            </w:r>
          </w:p>
        </w:tc>
        <w:tc>
          <w:tcPr>
            <w:tcW w:w="7484" w:type="dxa"/>
            <w:gridSpan w:val="2"/>
          </w:tcPr>
          <w:p w14:paraId="1B892BDB" w14:textId="405C3614" w:rsidR="002D359D" w:rsidRPr="00F6673C" w:rsidRDefault="002D359D" w:rsidP="00C57EB2">
            <w:pPr>
              <w:rPr>
                <w:rFonts w:cstheme="minorHAnsi"/>
                <w:b/>
              </w:rPr>
            </w:pPr>
            <w:r w:rsidRPr="00F6673C">
              <w:rPr>
                <w:rFonts w:cstheme="minorHAnsi"/>
                <w:b/>
              </w:rPr>
              <w:t>8:30-9:00</w:t>
            </w:r>
          </w:p>
        </w:tc>
      </w:tr>
      <w:tr w:rsidR="00AB49A7" w:rsidRPr="00F6673C" w14:paraId="277DB835" w14:textId="77777777" w:rsidTr="00110316">
        <w:tc>
          <w:tcPr>
            <w:tcW w:w="562" w:type="dxa"/>
          </w:tcPr>
          <w:p w14:paraId="3808D970" w14:textId="77777777" w:rsidR="00AB49A7" w:rsidRPr="00F6673C" w:rsidRDefault="00AB49A7" w:rsidP="00C57EB2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468A713C" w14:textId="77777777" w:rsidR="00AB49A7" w:rsidRPr="00F6673C" w:rsidRDefault="00AB49A7" w:rsidP="00C57EB2">
            <w:pPr>
              <w:rPr>
                <w:rFonts w:cstheme="minorHAnsi"/>
                <w:b/>
              </w:rPr>
            </w:pPr>
            <w:r w:rsidRPr="00F6673C">
              <w:rPr>
                <w:rFonts w:cstheme="minorHAnsi"/>
                <w:b/>
              </w:rPr>
              <w:t>Zahájení</w:t>
            </w:r>
          </w:p>
        </w:tc>
        <w:tc>
          <w:tcPr>
            <w:tcW w:w="7484" w:type="dxa"/>
            <w:gridSpan w:val="2"/>
          </w:tcPr>
          <w:p w14:paraId="1469520F" w14:textId="7D4A58C6" w:rsidR="00AB49A7" w:rsidRPr="00F6673C" w:rsidRDefault="00AB49A7" w:rsidP="00C57EB2">
            <w:pPr>
              <w:rPr>
                <w:rFonts w:cstheme="minorHAnsi"/>
                <w:b/>
              </w:rPr>
            </w:pPr>
            <w:r w:rsidRPr="00F6673C">
              <w:rPr>
                <w:rFonts w:cstheme="minorHAnsi"/>
                <w:b/>
              </w:rPr>
              <w:t>9:00-9:30</w:t>
            </w:r>
            <w:r w:rsidR="004D6F7B" w:rsidRPr="00F6673C">
              <w:rPr>
                <w:rFonts w:cstheme="minorHAnsi"/>
                <w:b/>
              </w:rPr>
              <w:t xml:space="preserve"> (prof. </w:t>
            </w:r>
            <w:r w:rsidR="006B5498" w:rsidRPr="00F6673C">
              <w:rPr>
                <w:rFonts w:cstheme="minorHAnsi"/>
                <w:b/>
              </w:rPr>
              <w:t xml:space="preserve">PaedDr. </w:t>
            </w:r>
            <w:r w:rsidR="004D6F7B" w:rsidRPr="00F6673C">
              <w:rPr>
                <w:rFonts w:cstheme="minorHAnsi"/>
                <w:b/>
              </w:rPr>
              <w:t>Michal Nedělka</w:t>
            </w:r>
            <w:r w:rsidR="006B5498" w:rsidRPr="00F6673C">
              <w:rPr>
                <w:rFonts w:cstheme="minorHAnsi"/>
                <w:b/>
              </w:rPr>
              <w:t>, Dr.; doc. PhDr. Jiří Hnilica, Ph.D.)</w:t>
            </w:r>
          </w:p>
        </w:tc>
      </w:tr>
      <w:tr w:rsidR="00683607" w:rsidRPr="00F6673C" w14:paraId="1E87CCD9" w14:textId="77777777" w:rsidTr="00110316">
        <w:tc>
          <w:tcPr>
            <w:tcW w:w="9606" w:type="dxa"/>
            <w:gridSpan w:val="4"/>
          </w:tcPr>
          <w:p w14:paraId="7DD12A3D" w14:textId="77777777" w:rsidR="008647C8" w:rsidRPr="00F6673C" w:rsidRDefault="008647C8" w:rsidP="00683607">
            <w:pPr>
              <w:jc w:val="center"/>
              <w:rPr>
                <w:rFonts w:cstheme="minorHAnsi"/>
                <w:b/>
                <w:highlight w:val="lightGray"/>
              </w:rPr>
            </w:pPr>
          </w:p>
          <w:p w14:paraId="1D1089EB" w14:textId="4B1B9FE0" w:rsidR="00683607" w:rsidRPr="00F6673C" w:rsidRDefault="00683607" w:rsidP="00683607">
            <w:pPr>
              <w:jc w:val="center"/>
              <w:rPr>
                <w:rFonts w:cstheme="minorHAnsi"/>
              </w:rPr>
            </w:pPr>
            <w:r w:rsidRPr="00F6673C">
              <w:rPr>
                <w:rFonts w:cstheme="minorHAnsi"/>
                <w:b/>
                <w:highlight w:val="lightGray"/>
              </w:rPr>
              <w:t>První blok</w:t>
            </w:r>
            <w:r w:rsidR="005F469B" w:rsidRPr="00F6673C">
              <w:rPr>
                <w:rFonts w:cstheme="minorHAnsi"/>
                <w:b/>
              </w:rPr>
              <w:t xml:space="preserve"> </w:t>
            </w:r>
            <w:r w:rsidR="005F469B" w:rsidRPr="00F6673C">
              <w:rPr>
                <w:rFonts w:cstheme="minorHAnsi"/>
                <w:color w:val="C00000"/>
              </w:rPr>
              <w:t xml:space="preserve">– předseda </w:t>
            </w:r>
            <w:r w:rsidR="004D4C64" w:rsidRPr="00F6673C">
              <w:rPr>
                <w:rFonts w:cstheme="minorHAnsi"/>
                <w:color w:val="C00000"/>
              </w:rPr>
              <w:t>prof. PhDr. Jiří Pokorný, CSc.</w:t>
            </w:r>
          </w:p>
        </w:tc>
      </w:tr>
      <w:tr w:rsidR="00683607" w:rsidRPr="00F6673C" w14:paraId="78ACF337" w14:textId="77777777" w:rsidTr="00110316">
        <w:tc>
          <w:tcPr>
            <w:tcW w:w="562" w:type="dxa"/>
          </w:tcPr>
          <w:p w14:paraId="3E0F0036" w14:textId="349C8827" w:rsidR="00683607" w:rsidRPr="00F6673C" w:rsidRDefault="004B1027" w:rsidP="00C57EB2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>1</w:t>
            </w:r>
            <w:r w:rsidR="00EC7D58" w:rsidRPr="00F6673C">
              <w:rPr>
                <w:rFonts w:cstheme="minorHAnsi"/>
              </w:rPr>
              <w:t>.</w:t>
            </w:r>
          </w:p>
        </w:tc>
        <w:tc>
          <w:tcPr>
            <w:tcW w:w="1560" w:type="dxa"/>
          </w:tcPr>
          <w:p w14:paraId="6087FA72" w14:textId="77777777" w:rsidR="00683607" w:rsidRPr="00F6673C" w:rsidRDefault="00683607" w:rsidP="00C57EB2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>9:3</w:t>
            </w:r>
            <w:r w:rsidR="000B46B2" w:rsidRPr="00F6673C">
              <w:rPr>
                <w:rFonts w:cstheme="minorHAnsi"/>
              </w:rPr>
              <w:t>0</w:t>
            </w:r>
            <w:r w:rsidR="00B94FCD" w:rsidRPr="00F6673C">
              <w:rPr>
                <w:rFonts w:cstheme="minorHAnsi"/>
              </w:rPr>
              <w:t>-</w:t>
            </w:r>
            <w:r w:rsidRPr="00F6673C">
              <w:rPr>
                <w:rFonts w:cstheme="minorHAnsi"/>
              </w:rPr>
              <w:t>10:0</w:t>
            </w:r>
            <w:r w:rsidR="000B46B2" w:rsidRPr="00F6673C">
              <w:rPr>
                <w:rFonts w:cstheme="minorHAnsi"/>
              </w:rPr>
              <w:t>0</w:t>
            </w:r>
          </w:p>
        </w:tc>
        <w:tc>
          <w:tcPr>
            <w:tcW w:w="2551" w:type="dxa"/>
          </w:tcPr>
          <w:p w14:paraId="5B9FD7A8" w14:textId="715F4604" w:rsidR="00683607" w:rsidRPr="00F6673C" w:rsidRDefault="00E94A1E" w:rsidP="00C57EB2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 xml:space="preserve">Stanislav </w:t>
            </w:r>
            <w:proofErr w:type="spellStart"/>
            <w:r w:rsidRPr="00F6673C">
              <w:rPr>
                <w:rFonts w:cstheme="minorHAnsi"/>
              </w:rPr>
              <w:t>Cisarik</w:t>
            </w:r>
            <w:proofErr w:type="spellEnd"/>
          </w:p>
        </w:tc>
        <w:tc>
          <w:tcPr>
            <w:tcW w:w="4933" w:type="dxa"/>
          </w:tcPr>
          <w:p w14:paraId="1E21259E" w14:textId="3B27889F" w:rsidR="00683607" w:rsidRPr="00F6673C" w:rsidRDefault="00E94A1E" w:rsidP="00C57EB2">
            <w:pPr>
              <w:rPr>
                <w:rFonts w:eastAsia="Times New Roman" w:cstheme="minorHAnsi"/>
                <w:lang w:eastAsia="cs-CZ"/>
              </w:rPr>
            </w:pPr>
            <w:r w:rsidRPr="00F6673C">
              <w:rPr>
                <w:rFonts w:cstheme="minorHAnsi"/>
              </w:rPr>
              <w:t xml:space="preserve">Oktaviánovy možnosti po bitvě u </w:t>
            </w:r>
            <w:proofErr w:type="spellStart"/>
            <w:r w:rsidRPr="00F6673C">
              <w:rPr>
                <w:rFonts w:cstheme="minorHAnsi"/>
              </w:rPr>
              <w:t>Actia</w:t>
            </w:r>
            <w:proofErr w:type="spellEnd"/>
            <w:r w:rsidRPr="00F6673C">
              <w:rPr>
                <w:rFonts w:cstheme="minorHAnsi"/>
              </w:rPr>
              <w:t xml:space="preserve"> roku 31. př. n. l.</w:t>
            </w:r>
          </w:p>
        </w:tc>
      </w:tr>
      <w:tr w:rsidR="00683607" w:rsidRPr="00F6673C" w14:paraId="62C95F06" w14:textId="77777777" w:rsidTr="00110316">
        <w:tc>
          <w:tcPr>
            <w:tcW w:w="562" w:type="dxa"/>
          </w:tcPr>
          <w:p w14:paraId="1DFB7680" w14:textId="0E44F3E5" w:rsidR="00683607" w:rsidRPr="00F6673C" w:rsidRDefault="004B1027" w:rsidP="00C57EB2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>2</w:t>
            </w:r>
            <w:r w:rsidR="00EC7D58" w:rsidRPr="00F6673C">
              <w:rPr>
                <w:rFonts w:cstheme="minorHAnsi"/>
              </w:rPr>
              <w:t>.</w:t>
            </w:r>
          </w:p>
        </w:tc>
        <w:tc>
          <w:tcPr>
            <w:tcW w:w="1560" w:type="dxa"/>
          </w:tcPr>
          <w:p w14:paraId="52FDC72B" w14:textId="77777777" w:rsidR="00683607" w:rsidRPr="00F6673C" w:rsidRDefault="00683607" w:rsidP="00C57EB2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>10:</w:t>
            </w:r>
            <w:r w:rsidR="000B46B2" w:rsidRPr="00F6673C">
              <w:rPr>
                <w:rFonts w:cstheme="minorHAnsi"/>
              </w:rPr>
              <w:t>0</w:t>
            </w:r>
            <w:r w:rsidRPr="00F6673C">
              <w:rPr>
                <w:rFonts w:cstheme="minorHAnsi"/>
              </w:rPr>
              <w:t>0</w:t>
            </w:r>
            <w:r w:rsidR="00B94FCD" w:rsidRPr="00F6673C">
              <w:rPr>
                <w:rFonts w:cstheme="minorHAnsi"/>
              </w:rPr>
              <w:t>-1</w:t>
            </w:r>
            <w:r w:rsidRPr="00F6673C">
              <w:rPr>
                <w:rFonts w:cstheme="minorHAnsi"/>
              </w:rPr>
              <w:t>0:</w:t>
            </w:r>
            <w:r w:rsidR="000B46B2" w:rsidRPr="00F6673C">
              <w:rPr>
                <w:rFonts w:cstheme="minorHAnsi"/>
              </w:rPr>
              <w:t>3</w:t>
            </w:r>
            <w:r w:rsidRPr="00F6673C">
              <w:rPr>
                <w:rFonts w:cstheme="minorHAnsi"/>
              </w:rPr>
              <w:t>0</w:t>
            </w:r>
          </w:p>
        </w:tc>
        <w:tc>
          <w:tcPr>
            <w:tcW w:w="2551" w:type="dxa"/>
          </w:tcPr>
          <w:p w14:paraId="6CCE9F13" w14:textId="0741691D" w:rsidR="00683607" w:rsidRPr="00F6673C" w:rsidRDefault="00E94A1E" w:rsidP="00C57EB2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>Bc. Kajetán Holeček</w:t>
            </w:r>
          </w:p>
        </w:tc>
        <w:tc>
          <w:tcPr>
            <w:tcW w:w="4933" w:type="dxa"/>
          </w:tcPr>
          <w:p w14:paraId="4DB98FAB" w14:textId="65B304AC" w:rsidR="00683607" w:rsidRPr="00F6673C" w:rsidRDefault="00E94A1E" w:rsidP="00C57EB2">
            <w:pPr>
              <w:rPr>
                <w:rFonts w:eastAsia="Times New Roman" w:cstheme="minorHAnsi"/>
                <w:lang w:eastAsia="cs-CZ"/>
              </w:rPr>
            </w:pPr>
            <w:r w:rsidRPr="00F6673C">
              <w:rPr>
                <w:rFonts w:eastAsia="Times New Roman" w:cstheme="minorHAnsi"/>
                <w:lang w:eastAsia="cs-CZ"/>
              </w:rPr>
              <w:t>Politika Václava IV. vůči Židům v českých městech.</w:t>
            </w:r>
          </w:p>
        </w:tc>
      </w:tr>
      <w:tr w:rsidR="00683607" w:rsidRPr="00F6673C" w14:paraId="28C1E027" w14:textId="77777777" w:rsidTr="00110316">
        <w:tc>
          <w:tcPr>
            <w:tcW w:w="562" w:type="dxa"/>
          </w:tcPr>
          <w:p w14:paraId="624F4318" w14:textId="5DBBB809" w:rsidR="00683607" w:rsidRPr="00F6673C" w:rsidRDefault="004B1027" w:rsidP="00C57EB2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>3</w:t>
            </w:r>
            <w:r w:rsidR="00EC7D58" w:rsidRPr="00F6673C">
              <w:rPr>
                <w:rFonts w:cstheme="minorHAnsi"/>
              </w:rPr>
              <w:t>.</w:t>
            </w:r>
          </w:p>
        </w:tc>
        <w:tc>
          <w:tcPr>
            <w:tcW w:w="1560" w:type="dxa"/>
          </w:tcPr>
          <w:p w14:paraId="15CDC85D" w14:textId="77777777" w:rsidR="00683607" w:rsidRPr="00F6673C" w:rsidRDefault="00683607" w:rsidP="00C57EB2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>10:</w:t>
            </w:r>
            <w:r w:rsidR="000B46B2" w:rsidRPr="00F6673C">
              <w:rPr>
                <w:rFonts w:cstheme="minorHAnsi"/>
              </w:rPr>
              <w:t>30</w:t>
            </w:r>
            <w:r w:rsidR="00B94FCD" w:rsidRPr="00F6673C">
              <w:rPr>
                <w:rFonts w:cstheme="minorHAnsi"/>
              </w:rPr>
              <w:t>-</w:t>
            </w:r>
            <w:r w:rsidRPr="00F6673C">
              <w:rPr>
                <w:rFonts w:cstheme="minorHAnsi"/>
              </w:rPr>
              <w:t>11:</w:t>
            </w:r>
            <w:r w:rsidR="000B46B2" w:rsidRPr="00F6673C">
              <w:rPr>
                <w:rFonts w:cstheme="minorHAnsi"/>
              </w:rPr>
              <w:t>00</w:t>
            </w:r>
          </w:p>
        </w:tc>
        <w:tc>
          <w:tcPr>
            <w:tcW w:w="2551" w:type="dxa"/>
          </w:tcPr>
          <w:p w14:paraId="128C46B2" w14:textId="2FF92332" w:rsidR="00683607" w:rsidRPr="00F6673C" w:rsidRDefault="00E94A1E" w:rsidP="00C57EB2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>Bc. Jakub Mareček</w:t>
            </w:r>
          </w:p>
        </w:tc>
        <w:tc>
          <w:tcPr>
            <w:tcW w:w="4933" w:type="dxa"/>
          </w:tcPr>
          <w:p w14:paraId="2A80C2E7" w14:textId="649DB650" w:rsidR="00683607" w:rsidRPr="00F6673C" w:rsidRDefault="00E94A1E" w:rsidP="00C57EB2">
            <w:pPr>
              <w:rPr>
                <w:rFonts w:cstheme="minorHAnsi"/>
              </w:rPr>
            </w:pPr>
            <w:r w:rsidRPr="00F6673C">
              <w:rPr>
                <w:rFonts w:eastAsia="Times New Roman" w:cstheme="minorHAnsi"/>
                <w:lang w:eastAsia="cs-CZ"/>
              </w:rPr>
              <w:t>Náhrobníky v kostele sv. Petra a Pavla v Rančířově.</w:t>
            </w:r>
          </w:p>
        </w:tc>
      </w:tr>
      <w:tr w:rsidR="00620BDB" w:rsidRPr="00F6673C" w14:paraId="228A0872" w14:textId="77777777" w:rsidTr="00110316">
        <w:tc>
          <w:tcPr>
            <w:tcW w:w="562" w:type="dxa"/>
          </w:tcPr>
          <w:p w14:paraId="30C0EF8B" w14:textId="77777777" w:rsidR="00620BDB" w:rsidRPr="00F6673C" w:rsidRDefault="00620BDB" w:rsidP="00D93697">
            <w:pPr>
              <w:jc w:val="right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74B263E3" w14:textId="77777777" w:rsidR="00620BDB" w:rsidRPr="00F6673C" w:rsidRDefault="00620BDB" w:rsidP="00D93697">
            <w:pPr>
              <w:jc w:val="right"/>
              <w:rPr>
                <w:rFonts w:cstheme="minorHAnsi"/>
              </w:rPr>
            </w:pPr>
            <w:r w:rsidRPr="00F6673C">
              <w:rPr>
                <w:rFonts w:cstheme="minorHAnsi"/>
                <w:color w:val="FF0000"/>
              </w:rPr>
              <w:t>11:</w:t>
            </w:r>
            <w:r w:rsidR="000B46B2" w:rsidRPr="00F6673C">
              <w:rPr>
                <w:rFonts w:cstheme="minorHAnsi"/>
                <w:color w:val="FF0000"/>
              </w:rPr>
              <w:t>00</w:t>
            </w:r>
            <w:r w:rsidRPr="00F6673C">
              <w:rPr>
                <w:rFonts w:cstheme="minorHAnsi"/>
                <w:color w:val="FF0000"/>
              </w:rPr>
              <w:t xml:space="preserve"> – 11:</w:t>
            </w:r>
            <w:r w:rsidR="00E943AA" w:rsidRPr="00F6673C">
              <w:rPr>
                <w:rFonts w:cstheme="minorHAnsi"/>
                <w:color w:val="FF0000"/>
              </w:rPr>
              <w:t>20</w:t>
            </w:r>
          </w:p>
        </w:tc>
        <w:tc>
          <w:tcPr>
            <w:tcW w:w="7484" w:type="dxa"/>
            <w:gridSpan w:val="2"/>
          </w:tcPr>
          <w:p w14:paraId="7AAEE4BC" w14:textId="308406A0" w:rsidR="00620BDB" w:rsidRPr="00F6673C" w:rsidRDefault="00B94B2A" w:rsidP="007A4DDF">
            <w:pPr>
              <w:jc w:val="center"/>
              <w:rPr>
                <w:rFonts w:cstheme="minorHAnsi"/>
              </w:rPr>
            </w:pPr>
            <w:r w:rsidRPr="00F6673C">
              <w:rPr>
                <w:rFonts w:cstheme="minorHAnsi"/>
                <w:b/>
                <w:color w:val="FF0000"/>
              </w:rPr>
              <w:t>přestávka</w:t>
            </w:r>
          </w:p>
        </w:tc>
      </w:tr>
      <w:tr w:rsidR="00EC7D58" w:rsidRPr="00F6673C" w14:paraId="5F3829A7" w14:textId="77777777" w:rsidTr="00110316">
        <w:tc>
          <w:tcPr>
            <w:tcW w:w="9606" w:type="dxa"/>
            <w:gridSpan w:val="4"/>
          </w:tcPr>
          <w:p w14:paraId="692EFFE3" w14:textId="77777777" w:rsidR="008647C8" w:rsidRPr="00F6673C" w:rsidRDefault="008647C8" w:rsidP="00A442DF">
            <w:pPr>
              <w:jc w:val="center"/>
              <w:rPr>
                <w:rFonts w:cstheme="minorHAnsi"/>
                <w:b/>
                <w:highlight w:val="lightGray"/>
              </w:rPr>
            </w:pPr>
          </w:p>
          <w:p w14:paraId="2472B28A" w14:textId="769C672C" w:rsidR="00EC7D58" w:rsidRPr="00F6673C" w:rsidRDefault="00EC7D58" w:rsidP="00A442DF">
            <w:pPr>
              <w:jc w:val="center"/>
              <w:rPr>
                <w:rFonts w:cstheme="minorHAnsi"/>
                <w:color w:val="C00000"/>
              </w:rPr>
            </w:pPr>
            <w:r w:rsidRPr="00F6673C">
              <w:rPr>
                <w:rFonts w:cstheme="minorHAnsi"/>
                <w:b/>
                <w:highlight w:val="lightGray"/>
              </w:rPr>
              <w:t>Druhý blok</w:t>
            </w:r>
            <w:r w:rsidR="004D4C64" w:rsidRPr="00F6673C">
              <w:rPr>
                <w:rFonts w:cstheme="minorHAnsi"/>
                <w:b/>
              </w:rPr>
              <w:t xml:space="preserve"> – </w:t>
            </w:r>
            <w:r w:rsidR="004D4C64" w:rsidRPr="00F6673C">
              <w:rPr>
                <w:rFonts w:cstheme="minorHAnsi"/>
                <w:color w:val="C00000"/>
              </w:rPr>
              <w:t xml:space="preserve">předseda </w:t>
            </w:r>
            <w:r w:rsidR="00A442DF" w:rsidRPr="00F6673C">
              <w:rPr>
                <w:rFonts w:cstheme="minorHAnsi"/>
                <w:color w:val="C00000"/>
              </w:rPr>
              <w:t xml:space="preserve">doc. PhDr. Ivana </w:t>
            </w:r>
            <w:proofErr w:type="spellStart"/>
            <w:r w:rsidR="00A442DF" w:rsidRPr="00F6673C">
              <w:rPr>
                <w:rFonts w:cstheme="minorHAnsi"/>
                <w:color w:val="C00000"/>
              </w:rPr>
              <w:t>Ebelová</w:t>
            </w:r>
            <w:proofErr w:type="spellEnd"/>
            <w:r w:rsidR="00A442DF" w:rsidRPr="00F6673C">
              <w:rPr>
                <w:rFonts w:cstheme="minorHAnsi"/>
                <w:color w:val="C00000"/>
              </w:rPr>
              <w:t>, CSc.</w:t>
            </w:r>
          </w:p>
        </w:tc>
      </w:tr>
      <w:tr w:rsidR="00683607" w:rsidRPr="00F6673C" w14:paraId="14FEF1C8" w14:textId="77777777" w:rsidTr="00110316">
        <w:tc>
          <w:tcPr>
            <w:tcW w:w="562" w:type="dxa"/>
          </w:tcPr>
          <w:p w14:paraId="08A2DD7D" w14:textId="020CC297" w:rsidR="00683607" w:rsidRPr="00F6673C" w:rsidRDefault="004B1027" w:rsidP="00C57EB2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>4</w:t>
            </w:r>
            <w:r w:rsidR="00EC7D58" w:rsidRPr="00F6673C">
              <w:rPr>
                <w:rFonts w:cstheme="minorHAnsi"/>
              </w:rPr>
              <w:t>.</w:t>
            </w:r>
          </w:p>
        </w:tc>
        <w:tc>
          <w:tcPr>
            <w:tcW w:w="1560" w:type="dxa"/>
          </w:tcPr>
          <w:p w14:paraId="6B17B483" w14:textId="77777777" w:rsidR="00683607" w:rsidRPr="00F6673C" w:rsidRDefault="00683607" w:rsidP="00C57EB2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>11:</w:t>
            </w:r>
            <w:r w:rsidR="00E943AA" w:rsidRPr="00F6673C">
              <w:rPr>
                <w:rFonts w:cstheme="minorHAnsi"/>
              </w:rPr>
              <w:t>2</w:t>
            </w:r>
            <w:r w:rsidRPr="00F6673C">
              <w:rPr>
                <w:rFonts w:cstheme="minorHAnsi"/>
              </w:rPr>
              <w:t>0</w:t>
            </w:r>
            <w:r w:rsidR="00B94FCD" w:rsidRPr="00F6673C">
              <w:rPr>
                <w:rFonts w:cstheme="minorHAnsi"/>
              </w:rPr>
              <w:t>-</w:t>
            </w:r>
            <w:r w:rsidRPr="00F6673C">
              <w:rPr>
                <w:rFonts w:cstheme="minorHAnsi"/>
              </w:rPr>
              <w:t>1</w:t>
            </w:r>
            <w:r w:rsidR="00E943AA" w:rsidRPr="00F6673C">
              <w:rPr>
                <w:rFonts w:cstheme="minorHAnsi"/>
              </w:rPr>
              <w:t>1</w:t>
            </w:r>
            <w:r w:rsidRPr="00F6673C">
              <w:rPr>
                <w:rFonts w:cstheme="minorHAnsi"/>
              </w:rPr>
              <w:t>:</w:t>
            </w:r>
            <w:r w:rsidR="00AF43F6" w:rsidRPr="00F6673C">
              <w:rPr>
                <w:rFonts w:cstheme="minorHAnsi"/>
              </w:rPr>
              <w:t>5</w:t>
            </w:r>
            <w:r w:rsidRPr="00F6673C">
              <w:rPr>
                <w:rFonts w:cstheme="minorHAnsi"/>
              </w:rPr>
              <w:t>0</w:t>
            </w:r>
          </w:p>
        </w:tc>
        <w:tc>
          <w:tcPr>
            <w:tcW w:w="2551" w:type="dxa"/>
          </w:tcPr>
          <w:p w14:paraId="0774F6F6" w14:textId="70EF9AE9" w:rsidR="00683607" w:rsidRPr="00F6673C" w:rsidRDefault="00E94A1E" w:rsidP="004432E8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>Bc. Vojtěch Barcal</w:t>
            </w:r>
          </w:p>
        </w:tc>
        <w:tc>
          <w:tcPr>
            <w:tcW w:w="4933" w:type="dxa"/>
          </w:tcPr>
          <w:p w14:paraId="2D32E81A" w14:textId="728C832B" w:rsidR="00683607" w:rsidRPr="00F6673C" w:rsidRDefault="00E94A1E" w:rsidP="00C57EB2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>Panská sídla v Nových Hradech u Vysokého Mýta.</w:t>
            </w:r>
          </w:p>
        </w:tc>
      </w:tr>
      <w:tr w:rsidR="00683607" w:rsidRPr="00F6673C" w14:paraId="674FA20B" w14:textId="77777777" w:rsidTr="00110316">
        <w:tc>
          <w:tcPr>
            <w:tcW w:w="562" w:type="dxa"/>
          </w:tcPr>
          <w:p w14:paraId="138E5250" w14:textId="7957F38D" w:rsidR="00683607" w:rsidRPr="00F6673C" w:rsidRDefault="004B1027" w:rsidP="00C57EB2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>5</w:t>
            </w:r>
            <w:r w:rsidR="00EC7D58" w:rsidRPr="00F6673C">
              <w:rPr>
                <w:rFonts w:cstheme="minorHAnsi"/>
              </w:rPr>
              <w:t>.</w:t>
            </w:r>
          </w:p>
        </w:tc>
        <w:tc>
          <w:tcPr>
            <w:tcW w:w="1560" w:type="dxa"/>
          </w:tcPr>
          <w:p w14:paraId="55F87392" w14:textId="77777777" w:rsidR="00683607" w:rsidRPr="00F6673C" w:rsidRDefault="00683607" w:rsidP="00C57EB2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>1</w:t>
            </w:r>
            <w:r w:rsidR="00AF43F6" w:rsidRPr="00F6673C">
              <w:rPr>
                <w:rFonts w:cstheme="minorHAnsi"/>
              </w:rPr>
              <w:t>1</w:t>
            </w:r>
            <w:r w:rsidRPr="00F6673C">
              <w:rPr>
                <w:rFonts w:cstheme="minorHAnsi"/>
              </w:rPr>
              <w:t>:5</w:t>
            </w:r>
            <w:r w:rsidR="00AF43F6" w:rsidRPr="00F6673C">
              <w:rPr>
                <w:rFonts w:cstheme="minorHAnsi"/>
              </w:rPr>
              <w:t>0</w:t>
            </w:r>
            <w:r w:rsidR="00B94FCD" w:rsidRPr="00F6673C">
              <w:rPr>
                <w:rFonts w:cstheme="minorHAnsi"/>
              </w:rPr>
              <w:t>-</w:t>
            </w:r>
            <w:r w:rsidRPr="00F6673C">
              <w:rPr>
                <w:rFonts w:cstheme="minorHAnsi"/>
              </w:rPr>
              <w:t>12:</w:t>
            </w:r>
            <w:r w:rsidR="00AF43F6" w:rsidRPr="00F6673C">
              <w:rPr>
                <w:rFonts w:cstheme="minorHAnsi"/>
              </w:rPr>
              <w:t>20</w:t>
            </w:r>
          </w:p>
        </w:tc>
        <w:tc>
          <w:tcPr>
            <w:tcW w:w="2551" w:type="dxa"/>
          </w:tcPr>
          <w:p w14:paraId="57C62D65" w14:textId="6BC15796" w:rsidR="00683607" w:rsidRPr="00F6673C" w:rsidRDefault="00E94A1E" w:rsidP="00E94A1E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>Bc. Kristýna Seidlová</w:t>
            </w:r>
          </w:p>
        </w:tc>
        <w:tc>
          <w:tcPr>
            <w:tcW w:w="4933" w:type="dxa"/>
          </w:tcPr>
          <w:p w14:paraId="68C84D70" w14:textId="2E2DD4E5" w:rsidR="00683607" w:rsidRPr="00F6673C" w:rsidRDefault="00E94A1E" w:rsidP="00C57EB2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>Statuta cechů v Kostelci nad Orlicí.</w:t>
            </w:r>
          </w:p>
        </w:tc>
      </w:tr>
      <w:tr w:rsidR="00683607" w:rsidRPr="00F6673C" w14:paraId="0FC8D1D9" w14:textId="77777777" w:rsidTr="00110316">
        <w:tc>
          <w:tcPr>
            <w:tcW w:w="562" w:type="dxa"/>
          </w:tcPr>
          <w:p w14:paraId="75087076" w14:textId="0925CC0A" w:rsidR="00683607" w:rsidRPr="00F6673C" w:rsidRDefault="004B1027" w:rsidP="00C57EB2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>6</w:t>
            </w:r>
            <w:r w:rsidR="00EC7D58" w:rsidRPr="00F6673C">
              <w:rPr>
                <w:rFonts w:cstheme="minorHAnsi"/>
              </w:rPr>
              <w:t>.</w:t>
            </w:r>
          </w:p>
        </w:tc>
        <w:tc>
          <w:tcPr>
            <w:tcW w:w="1560" w:type="dxa"/>
          </w:tcPr>
          <w:p w14:paraId="5FCF515B" w14:textId="77777777" w:rsidR="00683607" w:rsidRPr="00F6673C" w:rsidRDefault="00683607" w:rsidP="00C57EB2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>12:</w:t>
            </w:r>
            <w:r w:rsidR="00AF43F6" w:rsidRPr="00F6673C">
              <w:rPr>
                <w:rFonts w:cstheme="minorHAnsi"/>
              </w:rPr>
              <w:t>2</w:t>
            </w:r>
            <w:r w:rsidRPr="00F6673C">
              <w:rPr>
                <w:rFonts w:cstheme="minorHAnsi"/>
              </w:rPr>
              <w:t>0-1</w:t>
            </w:r>
            <w:r w:rsidR="00AF43F6" w:rsidRPr="00F6673C">
              <w:rPr>
                <w:rFonts w:cstheme="minorHAnsi"/>
              </w:rPr>
              <w:t>2</w:t>
            </w:r>
            <w:r w:rsidRPr="00F6673C">
              <w:rPr>
                <w:rFonts w:cstheme="minorHAnsi"/>
              </w:rPr>
              <w:t>:</w:t>
            </w:r>
            <w:r w:rsidR="00AF43F6" w:rsidRPr="00F6673C">
              <w:rPr>
                <w:rFonts w:cstheme="minorHAnsi"/>
              </w:rPr>
              <w:t>5</w:t>
            </w:r>
            <w:r w:rsidRPr="00F6673C">
              <w:rPr>
                <w:rFonts w:cstheme="minorHAnsi"/>
              </w:rPr>
              <w:t>0</w:t>
            </w:r>
          </w:p>
        </w:tc>
        <w:tc>
          <w:tcPr>
            <w:tcW w:w="2551" w:type="dxa"/>
          </w:tcPr>
          <w:p w14:paraId="36C26567" w14:textId="77777777" w:rsidR="00E94A1E" w:rsidRPr="00F6673C" w:rsidRDefault="00E94A1E" w:rsidP="00E94A1E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 xml:space="preserve">Bc. Kristýna </w:t>
            </w:r>
            <w:proofErr w:type="spellStart"/>
            <w:r w:rsidRPr="00F6673C">
              <w:rPr>
                <w:rFonts w:cstheme="minorHAnsi"/>
              </w:rPr>
              <w:t>Ansorgová</w:t>
            </w:r>
            <w:proofErr w:type="spellEnd"/>
          </w:p>
          <w:p w14:paraId="2F70FEE1" w14:textId="42D103D7" w:rsidR="00683607" w:rsidRPr="00F6673C" w:rsidRDefault="00683607" w:rsidP="00C57EB2">
            <w:pPr>
              <w:rPr>
                <w:rFonts w:cstheme="minorHAnsi"/>
              </w:rPr>
            </w:pPr>
          </w:p>
        </w:tc>
        <w:tc>
          <w:tcPr>
            <w:tcW w:w="4933" w:type="dxa"/>
          </w:tcPr>
          <w:p w14:paraId="1CEECA05" w14:textId="29B21001" w:rsidR="00683607" w:rsidRPr="00F6673C" w:rsidRDefault="00E94A1E" w:rsidP="00C57EB2">
            <w:pPr>
              <w:rPr>
                <w:rFonts w:eastAsia="Times New Roman" w:cstheme="minorHAnsi"/>
                <w:lang w:eastAsia="cs-CZ"/>
              </w:rPr>
            </w:pPr>
            <w:r w:rsidRPr="00F6673C">
              <w:rPr>
                <w:rFonts w:cstheme="minorHAnsi"/>
              </w:rPr>
              <w:t xml:space="preserve">Závěr severní války v zrcadle císařské diplomacie. František Karel I. </w:t>
            </w:r>
            <w:proofErr w:type="spellStart"/>
            <w:r w:rsidRPr="00F6673C">
              <w:rPr>
                <w:rFonts w:cstheme="minorHAnsi"/>
              </w:rPr>
              <w:t>Libštejnský</w:t>
            </w:r>
            <w:proofErr w:type="spellEnd"/>
            <w:r w:rsidRPr="00F6673C">
              <w:rPr>
                <w:rFonts w:cstheme="minorHAnsi"/>
              </w:rPr>
              <w:t xml:space="preserve"> z Kolovrat a zprostředkování míru v Olivě roku 1660.</w:t>
            </w:r>
          </w:p>
        </w:tc>
      </w:tr>
      <w:tr w:rsidR="00EB303C" w:rsidRPr="00F6673C" w14:paraId="788679BD" w14:textId="77777777" w:rsidTr="00110316">
        <w:tc>
          <w:tcPr>
            <w:tcW w:w="562" w:type="dxa"/>
          </w:tcPr>
          <w:p w14:paraId="262735DE" w14:textId="56D242CC" w:rsidR="00EB303C" w:rsidRPr="00F6673C" w:rsidRDefault="004B1027" w:rsidP="00E943AA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>7</w:t>
            </w:r>
            <w:r w:rsidR="00EB303C" w:rsidRPr="00F6673C">
              <w:rPr>
                <w:rFonts w:cstheme="minorHAnsi"/>
              </w:rPr>
              <w:t>.</w:t>
            </w:r>
          </w:p>
        </w:tc>
        <w:tc>
          <w:tcPr>
            <w:tcW w:w="1560" w:type="dxa"/>
          </w:tcPr>
          <w:p w14:paraId="494A5CCA" w14:textId="77777777" w:rsidR="00EB303C" w:rsidRPr="00F6673C" w:rsidRDefault="00EB303C" w:rsidP="00B917E5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>12:50-13:20</w:t>
            </w:r>
          </w:p>
        </w:tc>
        <w:tc>
          <w:tcPr>
            <w:tcW w:w="2551" w:type="dxa"/>
          </w:tcPr>
          <w:p w14:paraId="44D694BD" w14:textId="678D1888" w:rsidR="00EB303C" w:rsidRPr="00F6673C" w:rsidRDefault="00E94A1E" w:rsidP="00C57EB2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>Bc. Eva Havlíková</w:t>
            </w:r>
          </w:p>
        </w:tc>
        <w:tc>
          <w:tcPr>
            <w:tcW w:w="4933" w:type="dxa"/>
          </w:tcPr>
          <w:p w14:paraId="7714EAF4" w14:textId="4C855E46" w:rsidR="00EB303C" w:rsidRPr="00F6673C" w:rsidRDefault="00E94A1E" w:rsidP="003F7B86">
            <w:pPr>
              <w:spacing w:before="100" w:beforeAutospacing="1" w:after="100" w:afterAutospacing="1"/>
              <w:ind w:left="37"/>
              <w:rPr>
                <w:rFonts w:cstheme="minorHAnsi"/>
              </w:rPr>
            </w:pPr>
            <w:r w:rsidRPr="00F6673C">
              <w:rPr>
                <w:rFonts w:eastAsia="Times New Roman" w:cstheme="minorHAnsi"/>
                <w:lang w:eastAsia="cs-CZ"/>
              </w:rPr>
              <w:t>Jmenování a intronizace královéhradeckých biskupů v 17. a 18. století.</w:t>
            </w:r>
          </w:p>
        </w:tc>
      </w:tr>
      <w:tr w:rsidR="008F4E2F" w:rsidRPr="00F6673C" w14:paraId="7413AE51" w14:textId="77777777" w:rsidTr="00110316">
        <w:tc>
          <w:tcPr>
            <w:tcW w:w="2122" w:type="dxa"/>
            <w:gridSpan w:val="2"/>
          </w:tcPr>
          <w:p w14:paraId="4AEABF2C" w14:textId="77777777" w:rsidR="008F4E2F" w:rsidRPr="00F6673C" w:rsidRDefault="008F4E2F" w:rsidP="00F5722A">
            <w:pPr>
              <w:jc w:val="right"/>
              <w:rPr>
                <w:rFonts w:cstheme="minorHAnsi"/>
                <w:color w:val="FF0000"/>
              </w:rPr>
            </w:pPr>
            <w:r w:rsidRPr="00F6673C">
              <w:rPr>
                <w:rFonts w:cstheme="minorHAnsi"/>
                <w:color w:val="FF0000"/>
              </w:rPr>
              <w:t>13:20 – 14:20</w:t>
            </w:r>
          </w:p>
        </w:tc>
        <w:tc>
          <w:tcPr>
            <w:tcW w:w="7484" w:type="dxa"/>
            <w:gridSpan w:val="2"/>
          </w:tcPr>
          <w:p w14:paraId="2AB4C5C4" w14:textId="54179B42" w:rsidR="008F4E2F" w:rsidRPr="00F6673C" w:rsidRDefault="009C5116" w:rsidP="007A4DDF">
            <w:pPr>
              <w:jc w:val="center"/>
              <w:rPr>
                <w:rFonts w:cstheme="minorHAnsi"/>
                <w:b/>
              </w:rPr>
            </w:pPr>
            <w:r w:rsidRPr="00F6673C">
              <w:rPr>
                <w:rFonts w:cstheme="minorHAnsi"/>
                <w:b/>
                <w:color w:val="FF0000"/>
              </w:rPr>
              <w:t xml:space="preserve">přestávka - </w:t>
            </w:r>
            <w:r w:rsidR="008F4E2F" w:rsidRPr="00F6673C">
              <w:rPr>
                <w:rFonts w:cstheme="minorHAnsi"/>
                <w:b/>
                <w:color w:val="FF0000"/>
              </w:rPr>
              <w:t>oběd</w:t>
            </w:r>
          </w:p>
        </w:tc>
      </w:tr>
      <w:tr w:rsidR="00EC7D58" w:rsidRPr="00F6673C" w14:paraId="28F842F8" w14:textId="77777777" w:rsidTr="00110316">
        <w:tc>
          <w:tcPr>
            <w:tcW w:w="9606" w:type="dxa"/>
            <w:gridSpan w:val="4"/>
          </w:tcPr>
          <w:p w14:paraId="15A1ADFC" w14:textId="77777777" w:rsidR="008647C8" w:rsidRPr="00F6673C" w:rsidRDefault="008647C8" w:rsidP="008647C8">
            <w:pPr>
              <w:jc w:val="center"/>
              <w:rPr>
                <w:rFonts w:cstheme="minorHAnsi"/>
                <w:b/>
                <w:highlight w:val="lightGray"/>
              </w:rPr>
            </w:pPr>
          </w:p>
          <w:p w14:paraId="32134985" w14:textId="55B180A9" w:rsidR="00EC7D58" w:rsidRPr="00F6673C" w:rsidRDefault="00EC7D58" w:rsidP="008647C8">
            <w:pPr>
              <w:jc w:val="center"/>
              <w:rPr>
                <w:rFonts w:cstheme="minorHAnsi"/>
                <w:b/>
              </w:rPr>
            </w:pPr>
            <w:r w:rsidRPr="00F6673C">
              <w:rPr>
                <w:rFonts w:cstheme="minorHAnsi"/>
                <w:b/>
                <w:highlight w:val="lightGray"/>
              </w:rPr>
              <w:t>Třetí blok</w:t>
            </w:r>
            <w:r w:rsidR="008647C8" w:rsidRPr="00F6673C">
              <w:rPr>
                <w:rFonts w:cstheme="minorHAnsi"/>
                <w:b/>
              </w:rPr>
              <w:t xml:space="preserve"> </w:t>
            </w:r>
            <w:r w:rsidR="008647C8" w:rsidRPr="00F6673C">
              <w:rPr>
                <w:rFonts w:cstheme="minorHAnsi"/>
                <w:color w:val="C00000"/>
              </w:rPr>
              <w:t>– předseda</w:t>
            </w:r>
            <w:r w:rsidR="008647C8" w:rsidRPr="00F6673C">
              <w:rPr>
                <w:rFonts w:cstheme="minorHAnsi"/>
                <w:b/>
                <w:color w:val="C00000"/>
              </w:rPr>
              <w:t xml:space="preserve"> </w:t>
            </w:r>
            <w:r w:rsidR="008647C8" w:rsidRPr="00F6673C">
              <w:rPr>
                <w:rFonts w:cstheme="minorHAnsi"/>
                <w:bCs/>
                <w:color w:val="C00000"/>
              </w:rPr>
              <w:t xml:space="preserve">Mgr. Jiří </w:t>
            </w:r>
            <w:proofErr w:type="spellStart"/>
            <w:r w:rsidR="008647C8" w:rsidRPr="00F6673C">
              <w:rPr>
                <w:rFonts w:cstheme="minorHAnsi"/>
                <w:bCs/>
                <w:color w:val="C00000"/>
              </w:rPr>
              <w:t>Mihola</w:t>
            </w:r>
            <w:proofErr w:type="spellEnd"/>
            <w:r w:rsidR="008647C8" w:rsidRPr="00F6673C">
              <w:rPr>
                <w:rFonts w:cstheme="minorHAnsi"/>
                <w:bCs/>
                <w:color w:val="C00000"/>
              </w:rPr>
              <w:t>, Ph.D.</w:t>
            </w:r>
          </w:p>
        </w:tc>
      </w:tr>
      <w:tr w:rsidR="00683607" w:rsidRPr="00F6673C" w14:paraId="46C137C3" w14:textId="77777777" w:rsidTr="00110316">
        <w:tc>
          <w:tcPr>
            <w:tcW w:w="562" w:type="dxa"/>
          </w:tcPr>
          <w:p w14:paraId="572DDACA" w14:textId="119A3694" w:rsidR="00683607" w:rsidRPr="00F6673C" w:rsidRDefault="004B1027" w:rsidP="00C57EB2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>8</w:t>
            </w:r>
            <w:r w:rsidR="00EC7D58" w:rsidRPr="00F6673C">
              <w:rPr>
                <w:rFonts w:cstheme="minorHAnsi"/>
              </w:rPr>
              <w:t>.</w:t>
            </w:r>
          </w:p>
        </w:tc>
        <w:tc>
          <w:tcPr>
            <w:tcW w:w="1560" w:type="dxa"/>
          </w:tcPr>
          <w:p w14:paraId="152F6827" w14:textId="77777777" w:rsidR="00683607" w:rsidRPr="00F6673C" w:rsidRDefault="00EB303C" w:rsidP="00C57EB2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>14:2</w:t>
            </w:r>
            <w:r w:rsidR="00A8367F" w:rsidRPr="00F6673C">
              <w:rPr>
                <w:rFonts w:cstheme="minorHAnsi"/>
              </w:rPr>
              <w:t>0-</w:t>
            </w:r>
            <w:r w:rsidR="003F7B86" w:rsidRPr="00F6673C">
              <w:rPr>
                <w:rFonts w:cstheme="minorHAnsi"/>
              </w:rPr>
              <w:t>14:50</w:t>
            </w:r>
          </w:p>
        </w:tc>
        <w:tc>
          <w:tcPr>
            <w:tcW w:w="2551" w:type="dxa"/>
          </w:tcPr>
          <w:p w14:paraId="56BB61CE" w14:textId="6F0E0DC1" w:rsidR="00683607" w:rsidRPr="00F6673C" w:rsidRDefault="00E94A1E" w:rsidP="00C57EB2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 xml:space="preserve">Bc. Pavlína </w:t>
            </w:r>
            <w:proofErr w:type="spellStart"/>
            <w:r w:rsidRPr="00F6673C">
              <w:rPr>
                <w:rFonts w:cstheme="minorHAnsi"/>
              </w:rPr>
              <w:t>Fúrová</w:t>
            </w:r>
            <w:proofErr w:type="spellEnd"/>
          </w:p>
        </w:tc>
        <w:tc>
          <w:tcPr>
            <w:tcW w:w="4933" w:type="dxa"/>
          </w:tcPr>
          <w:p w14:paraId="6DA3FA2B" w14:textId="03C80007" w:rsidR="00683607" w:rsidRPr="00F6673C" w:rsidRDefault="00E94A1E" w:rsidP="00C57EB2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>Vizitační tabely tereziánského katastru z let 1725 až 1726 na příkladu Malé Strany.</w:t>
            </w:r>
          </w:p>
        </w:tc>
      </w:tr>
      <w:tr w:rsidR="00683607" w:rsidRPr="00F6673C" w14:paraId="1A0BCF18" w14:textId="77777777" w:rsidTr="00110316">
        <w:tc>
          <w:tcPr>
            <w:tcW w:w="562" w:type="dxa"/>
          </w:tcPr>
          <w:p w14:paraId="7D84FC4B" w14:textId="26E6D9EC" w:rsidR="00683607" w:rsidRPr="00F6673C" w:rsidRDefault="004B1027" w:rsidP="00C57EB2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>9</w:t>
            </w:r>
            <w:r w:rsidR="00D47FC4" w:rsidRPr="00F6673C">
              <w:rPr>
                <w:rFonts w:cstheme="minorHAnsi"/>
              </w:rPr>
              <w:t>.</w:t>
            </w:r>
          </w:p>
        </w:tc>
        <w:tc>
          <w:tcPr>
            <w:tcW w:w="1560" w:type="dxa"/>
          </w:tcPr>
          <w:p w14:paraId="71CFBBE2" w14:textId="77777777" w:rsidR="00683607" w:rsidRPr="00F6673C" w:rsidRDefault="003F7B86" w:rsidP="00C57EB2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>14:50</w:t>
            </w:r>
            <w:r w:rsidR="00A8367F" w:rsidRPr="00F6673C">
              <w:rPr>
                <w:rFonts w:cstheme="minorHAnsi"/>
              </w:rPr>
              <w:t>-</w:t>
            </w:r>
            <w:r w:rsidRPr="00F6673C">
              <w:rPr>
                <w:rFonts w:cstheme="minorHAnsi"/>
              </w:rPr>
              <w:t>15:20</w:t>
            </w:r>
          </w:p>
        </w:tc>
        <w:tc>
          <w:tcPr>
            <w:tcW w:w="2551" w:type="dxa"/>
          </w:tcPr>
          <w:p w14:paraId="2DBD80C6" w14:textId="27861564" w:rsidR="00683607" w:rsidRPr="00F6673C" w:rsidRDefault="00E94A1E" w:rsidP="00E94A1E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>Bc. Petra Polochová</w:t>
            </w:r>
          </w:p>
        </w:tc>
        <w:tc>
          <w:tcPr>
            <w:tcW w:w="4933" w:type="dxa"/>
          </w:tcPr>
          <w:p w14:paraId="5A0201CC" w14:textId="0A08A98C" w:rsidR="00683607" w:rsidRPr="00F6673C" w:rsidRDefault="00E94A1E" w:rsidP="00C57EB2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>Epidemie na Ostravsku v letech 1780–1850.</w:t>
            </w:r>
          </w:p>
        </w:tc>
      </w:tr>
      <w:tr w:rsidR="00683607" w:rsidRPr="00F6673C" w14:paraId="1AC8A00B" w14:textId="77777777" w:rsidTr="00110316">
        <w:tc>
          <w:tcPr>
            <w:tcW w:w="562" w:type="dxa"/>
          </w:tcPr>
          <w:p w14:paraId="52149958" w14:textId="02A847B4" w:rsidR="00683607" w:rsidRPr="00F6673C" w:rsidRDefault="00D47FC4" w:rsidP="00C57EB2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>1</w:t>
            </w:r>
            <w:r w:rsidR="004B1027" w:rsidRPr="00F6673C">
              <w:rPr>
                <w:rFonts w:cstheme="minorHAnsi"/>
              </w:rPr>
              <w:t>0</w:t>
            </w:r>
            <w:r w:rsidRPr="00F6673C">
              <w:rPr>
                <w:rFonts w:cstheme="minorHAnsi"/>
              </w:rPr>
              <w:t>.</w:t>
            </w:r>
          </w:p>
        </w:tc>
        <w:tc>
          <w:tcPr>
            <w:tcW w:w="1560" w:type="dxa"/>
          </w:tcPr>
          <w:p w14:paraId="7B4BA5B3" w14:textId="77777777" w:rsidR="00683607" w:rsidRPr="00F6673C" w:rsidRDefault="003F7B86" w:rsidP="00C57EB2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>15:20</w:t>
            </w:r>
            <w:r w:rsidR="00EF098E" w:rsidRPr="00F6673C">
              <w:rPr>
                <w:rFonts w:cstheme="minorHAnsi"/>
              </w:rPr>
              <w:t>-</w:t>
            </w:r>
            <w:r w:rsidRPr="00F6673C">
              <w:rPr>
                <w:rFonts w:cstheme="minorHAnsi"/>
              </w:rPr>
              <w:t>15:50</w:t>
            </w:r>
          </w:p>
        </w:tc>
        <w:tc>
          <w:tcPr>
            <w:tcW w:w="2551" w:type="dxa"/>
          </w:tcPr>
          <w:p w14:paraId="0C46D1F9" w14:textId="77777777" w:rsidR="00E94A1E" w:rsidRPr="00F6673C" w:rsidRDefault="00E94A1E" w:rsidP="00E94A1E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>Bc. et Bc. Ivana Dobešová</w:t>
            </w:r>
          </w:p>
          <w:p w14:paraId="2020B0FA" w14:textId="5A2B5693" w:rsidR="00683607" w:rsidRPr="00F6673C" w:rsidRDefault="00683607" w:rsidP="00C57EB2">
            <w:pPr>
              <w:rPr>
                <w:rFonts w:cstheme="minorHAnsi"/>
                <w:color w:val="FF0000"/>
              </w:rPr>
            </w:pPr>
          </w:p>
        </w:tc>
        <w:tc>
          <w:tcPr>
            <w:tcW w:w="4933" w:type="dxa"/>
          </w:tcPr>
          <w:p w14:paraId="21321E7F" w14:textId="0AD771AB" w:rsidR="00683607" w:rsidRPr="00F6673C" w:rsidRDefault="00E94A1E" w:rsidP="00C57EB2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>Osudy zapomenuté kaple sv. Františka z Pauly na zámku ve Veselíčku.</w:t>
            </w:r>
          </w:p>
        </w:tc>
      </w:tr>
      <w:tr w:rsidR="00683607" w:rsidRPr="00F6673C" w14:paraId="451B6251" w14:textId="77777777" w:rsidTr="00110316">
        <w:tc>
          <w:tcPr>
            <w:tcW w:w="562" w:type="dxa"/>
          </w:tcPr>
          <w:p w14:paraId="1DB0786D" w14:textId="248B40C6" w:rsidR="00683607" w:rsidRPr="00F6673C" w:rsidRDefault="00D47FC4" w:rsidP="00C57EB2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>1</w:t>
            </w:r>
            <w:r w:rsidR="004B1027" w:rsidRPr="00F6673C">
              <w:rPr>
                <w:rFonts w:cstheme="minorHAnsi"/>
              </w:rPr>
              <w:t>1</w:t>
            </w:r>
            <w:r w:rsidRPr="00F6673C">
              <w:rPr>
                <w:rFonts w:cstheme="minorHAnsi"/>
              </w:rPr>
              <w:t>.</w:t>
            </w:r>
          </w:p>
        </w:tc>
        <w:tc>
          <w:tcPr>
            <w:tcW w:w="1560" w:type="dxa"/>
          </w:tcPr>
          <w:p w14:paraId="1608AA71" w14:textId="77777777" w:rsidR="00683607" w:rsidRPr="00F6673C" w:rsidRDefault="003F7B86" w:rsidP="00C57EB2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>15:5</w:t>
            </w:r>
            <w:r w:rsidR="00393E37" w:rsidRPr="00F6673C">
              <w:rPr>
                <w:rFonts w:cstheme="minorHAnsi"/>
              </w:rPr>
              <w:t>0-</w:t>
            </w:r>
            <w:r w:rsidR="00C879DC" w:rsidRPr="00F6673C">
              <w:rPr>
                <w:rFonts w:cstheme="minorHAnsi"/>
              </w:rPr>
              <w:t>16:20</w:t>
            </w:r>
          </w:p>
        </w:tc>
        <w:tc>
          <w:tcPr>
            <w:tcW w:w="2551" w:type="dxa"/>
          </w:tcPr>
          <w:p w14:paraId="657F7768" w14:textId="4BA53BDD" w:rsidR="00683607" w:rsidRPr="00F6673C" w:rsidRDefault="00F47074" w:rsidP="00C57EB2">
            <w:pPr>
              <w:rPr>
                <w:rFonts w:cstheme="minorHAnsi"/>
              </w:rPr>
            </w:pPr>
            <w:r w:rsidRPr="00F6673C">
              <w:rPr>
                <w:rFonts w:cstheme="minorHAnsi"/>
                <w:bCs/>
              </w:rPr>
              <w:t xml:space="preserve">Bc. Martin </w:t>
            </w:r>
            <w:proofErr w:type="spellStart"/>
            <w:r w:rsidRPr="00F6673C">
              <w:rPr>
                <w:rFonts w:cstheme="minorHAnsi"/>
                <w:bCs/>
              </w:rPr>
              <w:t>Ondryáš</w:t>
            </w:r>
            <w:proofErr w:type="spellEnd"/>
          </w:p>
        </w:tc>
        <w:tc>
          <w:tcPr>
            <w:tcW w:w="4933" w:type="dxa"/>
          </w:tcPr>
          <w:p w14:paraId="6614C01F" w14:textId="4F94A05D" w:rsidR="00683607" w:rsidRPr="00F6673C" w:rsidRDefault="00F47074" w:rsidP="00C57EB2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>Moravští indiáni: 280 let odkazu moravských misionářů v Severní Americe.</w:t>
            </w:r>
          </w:p>
        </w:tc>
      </w:tr>
      <w:tr w:rsidR="008F4E2F" w:rsidRPr="00F6673C" w14:paraId="0D81B05B" w14:textId="77777777" w:rsidTr="00110316">
        <w:tc>
          <w:tcPr>
            <w:tcW w:w="2122" w:type="dxa"/>
            <w:gridSpan w:val="2"/>
          </w:tcPr>
          <w:p w14:paraId="417BB2E6" w14:textId="77777777" w:rsidR="008F4E2F" w:rsidRPr="00F6673C" w:rsidRDefault="008F4E2F" w:rsidP="008E7FCC">
            <w:pPr>
              <w:jc w:val="right"/>
              <w:rPr>
                <w:rFonts w:cstheme="minorHAnsi"/>
              </w:rPr>
            </w:pPr>
            <w:r w:rsidRPr="00F6673C">
              <w:rPr>
                <w:rFonts w:cstheme="minorHAnsi"/>
                <w:color w:val="FF0000"/>
              </w:rPr>
              <w:t>16:20 – 16:40</w:t>
            </w:r>
          </w:p>
        </w:tc>
        <w:tc>
          <w:tcPr>
            <w:tcW w:w="7484" w:type="dxa"/>
            <w:gridSpan w:val="2"/>
          </w:tcPr>
          <w:p w14:paraId="418B0669" w14:textId="4E8D7D0F" w:rsidR="008F4E2F" w:rsidRPr="00F6673C" w:rsidRDefault="008F4E2F" w:rsidP="007A4DDF">
            <w:pPr>
              <w:jc w:val="center"/>
              <w:rPr>
                <w:rFonts w:cstheme="minorHAnsi"/>
              </w:rPr>
            </w:pPr>
            <w:r w:rsidRPr="00F6673C">
              <w:rPr>
                <w:rFonts w:cstheme="minorHAnsi"/>
                <w:b/>
                <w:color w:val="FF0000"/>
              </w:rPr>
              <w:t>p</w:t>
            </w:r>
            <w:r w:rsidR="00B94B2A" w:rsidRPr="00F6673C">
              <w:rPr>
                <w:rFonts w:cstheme="minorHAnsi"/>
                <w:b/>
                <w:color w:val="FF0000"/>
              </w:rPr>
              <w:t>řestávka</w:t>
            </w:r>
          </w:p>
        </w:tc>
      </w:tr>
      <w:tr w:rsidR="00E22926" w:rsidRPr="00F6673C" w14:paraId="38F9832C" w14:textId="77777777" w:rsidTr="00110316">
        <w:tc>
          <w:tcPr>
            <w:tcW w:w="9606" w:type="dxa"/>
            <w:gridSpan w:val="4"/>
          </w:tcPr>
          <w:p w14:paraId="7740DE97" w14:textId="77777777" w:rsidR="000E050A" w:rsidRPr="00F6673C" w:rsidRDefault="000E050A" w:rsidP="000E050A">
            <w:pPr>
              <w:jc w:val="center"/>
              <w:rPr>
                <w:rFonts w:cstheme="minorHAnsi"/>
                <w:b/>
                <w:highlight w:val="lightGray"/>
              </w:rPr>
            </w:pPr>
          </w:p>
          <w:p w14:paraId="55D3CA02" w14:textId="1244DF8D" w:rsidR="00E22926" w:rsidRPr="00F6673C" w:rsidRDefault="008F4E2F" w:rsidP="000E050A">
            <w:pPr>
              <w:jc w:val="center"/>
              <w:rPr>
                <w:rFonts w:cstheme="minorHAnsi"/>
                <w:b/>
              </w:rPr>
            </w:pPr>
            <w:r w:rsidRPr="00F6673C">
              <w:rPr>
                <w:rFonts w:cstheme="minorHAnsi"/>
                <w:b/>
                <w:highlight w:val="lightGray"/>
              </w:rPr>
              <w:t>Čt</w:t>
            </w:r>
            <w:r w:rsidR="00E22926" w:rsidRPr="00F6673C">
              <w:rPr>
                <w:rFonts w:cstheme="minorHAnsi"/>
                <w:b/>
                <w:highlight w:val="lightGray"/>
              </w:rPr>
              <w:t>vrtý blok</w:t>
            </w:r>
            <w:r w:rsidR="008647C8" w:rsidRPr="00F6673C">
              <w:rPr>
                <w:rFonts w:cstheme="minorHAnsi"/>
                <w:b/>
              </w:rPr>
              <w:t xml:space="preserve"> </w:t>
            </w:r>
            <w:r w:rsidR="008647C8" w:rsidRPr="00F6673C">
              <w:rPr>
                <w:rFonts w:cstheme="minorHAnsi"/>
                <w:color w:val="C00000"/>
              </w:rPr>
              <w:t>– předseda</w:t>
            </w:r>
            <w:r w:rsidR="008647C8" w:rsidRPr="00F6673C">
              <w:rPr>
                <w:rFonts w:cstheme="minorHAnsi"/>
                <w:b/>
              </w:rPr>
              <w:t xml:space="preserve"> </w:t>
            </w:r>
            <w:r w:rsidR="000E050A" w:rsidRPr="00F6673C">
              <w:rPr>
                <w:rFonts w:cstheme="minorHAnsi"/>
                <w:color w:val="C00000"/>
              </w:rPr>
              <w:t xml:space="preserve">doc. PhDr. Marie </w:t>
            </w:r>
            <w:proofErr w:type="spellStart"/>
            <w:r w:rsidR="000E050A" w:rsidRPr="00F6673C">
              <w:rPr>
                <w:rFonts w:cstheme="minorHAnsi"/>
                <w:color w:val="C00000"/>
              </w:rPr>
              <w:t>Ryantová</w:t>
            </w:r>
            <w:proofErr w:type="spellEnd"/>
            <w:r w:rsidR="000E050A" w:rsidRPr="00F6673C">
              <w:rPr>
                <w:rFonts w:cstheme="minorHAnsi"/>
                <w:color w:val="C00000"/>
              </w:rPr>
              <w:t>, CSc.</w:t>
            </w:r>
          </w:p>
        </w:tc>
      </w:tr>
      <w:tr w:rsidR="00683607" w:rsidRPr="00F6673C" w14:paraId="430AFBE4" w14:textId="77777777" w:rsidTr="00110316">
        <w:tc>
          <w:tcPr>
            <w:tcW w:w="562" w:type="dxa"/>
          </w:tcPr>
          <w:p w14:paraId="43574E1A" w14:textId="06D54C77" w:rsidR="00683607" w:rsidRPr="00F6673C" w:rsidRDefault="00D47FC4" w:rsidP="00C57EB2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>1</w:t>
            </w:r>
            <w:r w:rsidR="004B1027" w:rsidRPr="00F6673C">
              <w:rPr>
                <w:rFonts w:cstheme="minorHAnsi"/>
              </w:rPr>
              <w:t>2</w:t>
            </w:r>
            <w:r w:rsidRPr="00F6673C">
              <w:rPr>
                <w:rFonts w:cstheme="minorHAnsi"/>
              </w:rPr>
              <w:t>.</w:t>
            </w:r>
          </w:p>
        </w:tc>
        <w:tc>
          <w:tcPr>
            <w:tcW w:w="1560" w:type="dxa"/>
          </w:tcPr>
          <w:p w14:paraId="075C1A62" w14:textId="77777777" w:rsidR="00683607" w:rsidRPr="00F6673C" w:rsidRDefault="0078437F" w:rsidP="00C57EB2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>16:</w:t>
            </w:r>
            <w:r w:rsidR="00C879DC" w:rsidRPr="00F6673C">
              <w:rPr>
                <w:rFonts w:cstheme="minorHAnsi"/>
              </w:rPr>
              <w:t>4</w:t>
            </w:r>
            <w:r w:rsidR="00A82C81" w:rsidRPr="00F6673C">
              <w:rPr>
                <w:rFonts w:cstheme="minorHAnsi"/>
              </w:rPr>
              <w:t>0</w:t>
            </w:r>
            <w:r w:rsidR="00393E37" w:rsidRPr="00F6673C">
              <w:rPr>
                <w:rFonts w:cstheme="minorHAnsi"/>
              </w:rPr>
              <w:t>-</w:t>
            </w:r>
            <w:r w:rsidR="002D4177" w:rsidRPr="00F6673C">
              <w:rPr>
                <w:rFonts w:cstheme="minorHAnsi"/>
              </w:rPr>
              <w:t>1</w:t>
            </w:r>
            <w:r w:rsidR="00C879DC" w:rsidRPr="00F6673C">
              <w:rPr>
                <w:rFonts w:cstheme="minorHAnsi"/>
              </w:rPr>
              <w:t>7</w:t>
            </w:r>
            <w:r w:rsidR="002D4177" w:rsidRPr="00F6673C">
              <w:rPr>
                <w:rFonts w:cstheme="minorHAnsi"/>
              </w:rPr>
              <w:t>:</w:t>
            </w:r>
            <w:r w:rsidR="00C879DC" w:rsidRPr="00F6673C">
              <w:rPr>
                <w:rFonts w:cstheme="minorHAnsi"/>
              </w:rPr>
              <w:t>10</w:t>
            </w:r>
          </w:p>
        </w:tc>
        <w:tc>
          <w:tcPr>
            <w:tcW w:w="2551" w:type="dxa"/>
          </w:tcPr>
          <w:p w14:paraId="736CDA65" w14:textId="36661055" w:rsidR="00683607" w:rsidRPr="00F6673C" w:rsidRDefault="00F47074" w:rsidP="00C57EB2">
            <w:pPr>
              <w:rPr>
                <w:rFonts w:cstheme="minorHAnsi"/>
              </w:rPr>
            </w:pPr>
            <w:r w:rsidRPr="00F6673C">
              <w:rPr>
                <w:rFonts w:eastAsia="Times New Roman" w:cstheme="minorHAnsi"/>
                <w:lang w:eastAsia="cs-CZ"/>
              </w:rPr>
              <w:t>Bc. Michal Jirman</w:t>
            </w:r>
          </w:p>
        </w:tc>
        <w:tc>
          <w:tcPr>
            <w:tcW w:w="4933" w:type="dxa"/>
          </w:tcPr>
          <w:p w14:paraId="320348C2" w14:textId="2CA50B83" w:rsidR="00683607" w:rsidRPr="00F6673C" w:rsidRDefault="00F47074" w:rsidP="00C57EB2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>Svatba uprostřed biedermeieru. Jan Adolf II. ze Schwarzenberga si bere Eleonoru z </w:t>
            </w:r>
            <w:proofErr w:type="spellStart"/>
            <w:r w:rsidRPr="00F6673C">
              <w:rPr>
                <w:rFonts w:cstheme="minorHAnsi"/>
              </w:rPr>
              <w:t>Lichtensteina</w:t>
            </w:r>
            <w:proofErr w:type="spellEnd"/>
            <w:r w:rsidRPr="00F6673C">
              <w:rPr>
                <w:rFonts w:cstheme="minorHAnsi"/>
              </w:rPr>
              <w:t>.</w:t>
            </w:r>
          </w:p>
        </w:tc>
      </w:tr>
      <w:tr w:rsidR="00683607" w:rsidRPr="00F6673C" w14:paraId="3F63CC3C" w14:textId="77777777" w:rsidTr="00110316">
        <w:tc>
          <w:tcPr>
            <w:tcW w:w="562" w:type="dxa"/>
          </w:tcPr>
          <w:p w14:paraId="176E2343" w14:textId="088DFF39" w:rsidR="00683607" w:rsidRPr="00F6673C" w:rsidRDefault="00D47FC4" w:rsidP="00C57EB2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>1</w:t>
            </w:r>
            <w:r w:rsidR="004B1027" w:rsidRPr="00F6673C">
              <w:rPr>
                <w:rFonts w:cstheme="minorHAnsi"/>
              </w:rPr>
              <w:t>3</w:t>
            </w:r>
            <w:r w:rsidRPr="00F6673C">
              <w:rPr>
                <w:rFonts w:cstheme="minorHAnsi"/>
              </w:rPr>
              <w:t>.</w:t>
            </w:r>
          </w:p>
        </w:tc>
        <w:tc>
          <w:tcPr>
            <w:tcW w:w="1560" w:type="dxa"/>
          </w:tcPr>
          <w:p w14:paraId="774B751D" w14:textId="77777777" w:rsidR="00683607" w:rsidRPr="00F6673C" w:rsidRDefault="002D4177" w:rsidP="00C57EB2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>1</w:t>
            </w:r>
            <w:r w:rsidR="008C2DB7" w:rsidRPr="00F6673C">
              <w:rPr>
                <w:rFonts w:cstheme="minorHAnsi"/>
              </w:rPr>
              <w:t>7</w:t>
            </w:r>
            <w:r w:rsidRPr="00F6673C">
              <w:rPr>
                <w:rFonts w:cstheme="minorHAnsi"/>
              </w:rPr>
              <w:t>:</w:t>
            </w:r>
            <w:r w:rsidR="008C2DB7" w:rsidRPr="00F6673C">
              <w:rPr>
                <w:rFonts w:cstheme="minorHAnsi"/>
              </w:rPr>
              <w:t>1</w:t>
            </w:r>
            <w:r w:rsidRPr="00F6673C">
              <w:rPr>
                <w:rFonts w:cstheme="minorHAnsi"/>
              </w:rPr>
              <w:t>0</w:t>
            </w:r>
            <w:r w:rsidR="00393E37" w:rsidRPr="00F6673C">
              <w:rPr>
                <w:rFonts w:cstheme="minorHAnsi"/>
              </w:rPr>
              <w:t>-</w:t>
            </w:r>
            <w:r w:rsidRPr="00F6673C">
              <w:rPr>
                <w:rFonts w:cstheme="minorHAnsi"/>
              </w:rPr>
              <w:t>1</w:t>
            </w:r>
            <w:r w:rsidR="00A82C81" w:rsidRPr="00F6673C">
              <w:rPr>
                <w:rFonts w:cstheme="minorHAnsi"/>
              </w:rPr>
              <w:t>7</w:t>
            </w:r>
            <w:r w:rsidRPr="00F6673C">
              <w:rPr>
                <w:rFonts w:cstheme="minorHAnsi"/>
              </w:rPr>
              <w:t>:</w:t>
            </w:r>
            <w:r w:rsidR="008C2DB7" w:rsidRPr="00F6673C">
              <w:rPr>
                <w:rFonts w:cstheme="minorHAnsi"/>
              </w:rPr>
              <w:t>4</w:t>
            </w:r>
            <w:r w:rsidRPr="00F6673C">
              <w:rPr>
                <w:rFonts w:cstheme="minorHAnsi"/>
              </w:rPr>
              <w:t>0</w:t>
            </w:r>
          </w:p>
        </w:tc>
        <w:tc>
          <w:tcPr>
            <w:tcW w:w="2551" w:type="dxa"/>
          </w:tcPr>
          <w:p w14:paraId="24D8C715" w14:textId="063E4FCE" w:rsidR="00683607" w:rsidRPr="00F6673C" w:rsidRDefault="00F47074" w:rsidP="00C57EB2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>Bc. Denisa Vídeňská</w:t>
            </w:r>
          </w:p>
        </w:tc>
        <w:tc>
          <w:tcPr>
            <w:tcW w:w="4933" w:type="dxa"/>
          </w:tcPr>
          <w:p w14:paraId="2B5A39B0" w14:textId="0E2E07E2" w:rsidR="00683607" w:rsidRPr="00F6673C" w:rsidRDefault="00F47074" w:rsidP="00C57EB2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>Reflexe rodinných strategií šlechtické výchovy ve světle dětské korespondence v 19. století.</w:t>
            </w:r>
          </w:p>
        </w:tc>
      </w:tr>
      <w:tr w:rsidR="00683607" w:rsidRPr="00F6673C" w14:paraId="6255AB5D" w14:textId="77777777" w:rsidTr="00110316">
        <w:tc>
          <w:tcPr>
            <w:tcW w:w="562" w:type="dxa"/>
          </w:tcPr>
          <w:p w14:paraId="729EF595" w14:textId="65C864DE" w:rsidR="00683607" w:rsidRPr="00F6673C" w:rsidRDefault="00D47FC4" w:rsidP="00C57EB2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lastRenderedPageBreak/>
              <w:t>1</w:t>
            </w:r>
            <w:r w:rsidR="004B1027" w:rsidRPr="00F6673C">
              <w:rPr>
                <w:rFonts w:cstheme="minorHAnsi"/>
              </w:rPr>
              <w:t>4</w:t>
            </w:r>
            <w:r w:rsidRPr="00F6673C">
              <w:rPr>
                <w:rFonts w:cstheme="minorHAnsi"/>
              </w:rPr>
              <w:t>.</w:t>
            </w:r>
          </w:p>
        </w:tc>
        <w:tc>
          <w:tcPr>
            <w:tcW w:w="1560" w:type="dxa"/>
          </w:tcPr>
          <w:p w14:paraId="57404286" w14:textId="77777777" w:rsidR="00683607" w:rsidRPr="00F6673C" w:rsidRDefault="002D4177" w:rsidP="00C57EB2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>1</w:t>
            </w:r>
            <w:r w:rsidR="00A82C81" w:rsidRPr="00F6673C">
              <w:rPr>
                <w:rFonts w:cstheme="minorHAnsi"/>
              </w:rPr>
              <w:t>7</w:t>
            </w:r>
            <w:r w:rsidRPr="00F6673C">
              <w:rPr>
                <w:rFonts w:cstheme="minorHAnsi"/>
              </w:rPr>
              <w:t>:</w:t>
            </w:r>
            <w:r w:rsidR="00523A7F" w:rsidRPr="00F6673C">
              <w:rPr>
                <w:rFonts w:cstheme="minorHAnsi"/>
              </w:rPr>
              <w:t>4</w:t>
            </w:r>
            <w:r w:rsidR="00A82C81" w:rsidRPr="00F6673C">
              <w:rPr>
                <w:rFonts w:cstheme="minorHAnsi"/>
              </w:rPr>
              <w:t>0</w:t>
            </w:r>
            <w:r w:rsidR="00393E37" w:rsidRPr="00F6673C">
              <w:rPr>
                <w:rFonts w:cstheme="minorHAnsi"/>
              </w:rPr>
              <w:t>-</w:t>
            </w:r>
            <w:r w:rsidR="00620BDB" w:rsidRPr="00F6673C">
              <w:rPr>
                <w:rFonts w:cstheme="minorHAnsi"/>
              </w:rPr>
              <w:t>1</w:t>
            </w:r>
            <w:r w:rsidR="00523A7F" w:rsidRPr="00F6673C">
              <w:rPr>
                <w:rFonts w:cstheme="minorHAnsi"/>
              </w:rPr>
              <w:t>8</w:t>
            </w:r>
            <w:r w:rsidR="00620BDB" w:rsidRPr="00F6673C">
              <w:rPr>
                <w:rFonts w:cstheme="minorHAnsi"/>
              </w:rPr>
              <w:t>:</w:t>
            </w:r>
            <w:r w:rsidR="00523A7F" w:rsidRPr="00F6673C">
              <w:rPr>
                <w:rFonts w:cstheme="minorHAnsi"/>
              </w:rPr>
              <w:t>1</w:t>
            </w:r>
            <w:r w:rsidR="00541D92" w:rsidRPr="00F6673C">
              <w:rPr>
                <w:rFonts w:cstheme="minorHAnsi"/>
              </w:rPr>
              <w:t>0</w:t>
            </w:r>
          </w:p>
        </w:tc>
        <w:tc>
          <w:tcPr>
            <w:tcW w:w="2551" w:type="dxa"/>
          </w:tcPr>
          <w:p w14:paraId="5744F003" w14:textId="63BB571B" w:rsidR="00683607" w:rsidRPr="00F6673C" w:rsidRDefault="00F47074" w:rsidP="00C57EB2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>Bc. Leontina Krsková</w:t>
            </w:r>
          </w:p>
        </w:tc>
        <w:tc>
          <w:tcPr>
            <w:tcW w:w="4933" w:type="dxa"/>
          </w:tcPr>
          <w:p w14:paraId="0AB87B0F" w14:textId="34A91A2A" w:rsidR="00683607" w:rsidRPr="00F6673C" w:rsidRDefault="00F47074" w:rsidP="00C57EB2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 xml:space="preserve">Kašpar </w:t>
            </w:r>
            <w:proofErr w:type="spellStart"/>
            <w:r w:rsidRPr="00F6673C">
              <w:rPr>
                <w:rFonts w:cstheme="minorHAnsi"/>
              </w:rPr>
              <w:t>Hauke</w:t>
            </w:r>
            <w:proofErr w:type="spellEnd"/>
            <w:r w:rsidRPr="00F6673C">
              <w:rPr>
                <w:rFonts w:cstheme="minorHAnsi"/>
              </w:rPr>
              <w:t xml:space="preserve"> v úřadě </w:t>
            </w:r>
            <w:proofErr w:type="spellStart"/>
            <w:r w:rsidRPr="00F6673C">
              <w:rPr>
                <w:rFonts w:cstheme="minorHAnsi"/>
              </w:rPr>
              <w:t>moravskoostravského</w:t>
            </w:r>
            <w:proofErr w:type="spellEnd"/>
            <w:r w:rsidRPr="00F6673C">
              <w:rPr>
                <w:rFonts w:cstheme="minorHAnsi"/>
              </w:rPr>
              <w:t xml:space="preserve"> syndika v letech 1801 – 1837.</w:t>
            </w:r>
          </w:p>
        </w:tc>
      </w:tr>
      <w:tr w:rsidR="00683607" w:rsidRPr="00F6673C" w14:paraId="27FD975F" w14:textId="77777777" w:rsidTr="00110316">
        <w:tc>
          <w:tcPr>
            <w:tcW w:w="562" w:type="dxa"/>
          </w:tcPr>
          <w:p w14:paraId="0B9C027A" w14:textId="4CCC6814" w:rsidR="00683607" w:rsidRPr="00F6673C" w:rsidRDefault="00D47FC4" w:rsidP="00C57EB2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>1</w:t>
            </w:r>
            <w:r w:rsidR="004B1027" w:rsidRPr="00F6673C">
              <w:rPr>
                <w:rFonts w:cstheme="minorHAnsi"/>
              </w:rPr>
              <w:t>5</w:t>
            </w:r>
            <w:r w:rsidRPr="00F6673C">
              <w:rPr>
                <w:rFonts w:cstheme="minorHAnsi"/>
              </w:rPr>
              <w:t>.</w:t>
            </w:r>
          </w:p>
        </w:tc>
        <w:tc>
          <w:tcPr>
            <w:tcW w:w="1560" w:type="dxa"/>
          </w:tcPr>
          <w:p w14:paraId="7B17C72D" w14:textId="77777777" w:rsidR="00683607" w:rsidRPr="00F6673C" w:rsidRDefault="00620BDB" w:rsidP="00C57EB2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>1</w:t>
            </w:r>
            <w:r w:rsidR="003D7D06" w:rsidRPr="00F6673C">
              <w:rPr>
                <w:rFonts w:cstheme="minorHAnsi"/>
              </w:rPr>
              <w:t>8</w:t>
            </w:r>
            <w:r w:rsidRPr="00F6673C">
              <w:rPr>
                <w:rFonts w:cstheme="minorHAnsi"/>
              </w:rPr>
              <w:t>:</w:t>
            </w:r>
            <w:r w:rsidR="003D7D06" w:rsidRPr="00F6673C">
              <w:rPr>
                <w:rFonts w:cstheme="minorHAnsi"/>
              </w:rPr>
              <w:t>1</w:t>
            </w:r>
            <w:r w:rsidRPr="00F6673C">
              <w:rPr>
                <w:rFonts w:cstheme="minorHAnsi"/>
              </w:rPr>
              <w:t>0</w:t>
            </w:r>
            <w:r w:rsidR="00393E37" w:rsidRPr="00F6673C">
              <w:rPr>
                <w:rFonts w:cstheme="minorHAnsi"/>
              </w:rPr>
              <w:t>-</w:t>
            </w:r>
            <w:r w:rsidRPr="00F6673C">
              <w:rPr>
                <w:rFonts w:cstheme="minorHAnsi"/>
              </w:rPr>
              <w:t>1</w:t>
            </w:r>
            <w:r w:rsidR="00541D92" w:rsidRPr="00F6673C">
              <w:rPr>
                <w:rFonts w:cstheme="minorHAnsi"/>
              </w:rPr>
              <w:t>8</w:t>
            </w:r>
            <w:r w:rsidRPr="00F6673C">
              <w:rPr>
                <w:rFonts w:cstheme="minorHAnsi"/>
              </w:rPr>
              <w:t>:</w:t>
            </w:r>
            <w:r w:rsidR="003D7D06" w:rsidRPr="00F6673C">
              <w:rPr>
                <w:rFonts w:cstheme="minorHAnsi"/>
              </w:rPr>
              <w:t>4</w:t>
            </w:r>
            <w:r w:rsidRPr="00F6673C">
              <w:rPr>
                <w:rFonts w:cstheme="minorHAnsi"/>
              </w:rPr>
              <w:t>0</w:t>
            </w:r>
          </w:p>
        </w:tc>
        <w:tc>
          <w:tcPr>
            <w:tcW w:w="2551" w:type="dxa"/>
          </w:tcPr>
          <w:p w14:paraId="5A4106C7" w14:textId="3A3F04DC" w:rsidR="00683607" w:rsidRPr="00F6673C" w:rsidRDefault="000A29F4" w:rsidP="00C57EB2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 xml:space="preserve">Bc. Hana Švecová </w:t>
            </w:r>
          </w:p>
        </w:tc>
        <w:tc>
          <w:tcPr>
            <w:tcW w:w="4933" w:type="dxa"/>
          </w:tcPr>
          <w:p w14:paraId="0BADDCD5" w14:textId="642C1C1E" w:rsidR="00683607" w:rsidRPr="00F6673C" w:rsidRDefault="000A29F4" w:rsidP="00F85F5E">
            <w:pPr>
              <w:spacing w:before="100" w:beforeAutospacing="1" w:after="100" w:afterAutospacing="1"/>
              <w:ind w:left="33"/>
              <w:rPr>
                <w:rFonts w:eastAsia="Times New Roman" w:cstheme="minorHAnsi"/>
                <w:lang w:eastAsia="cs-CZ"/>
              </w:rPr>
            </w:pPr>
            <w:r w:rsidRPr="00F6673C">
              <w:rPr>
                <w:rFonts w:cstheme="minorHAnsi"/>
              </w:rPr>
              <w:t>"Boj o radnici" města Vyškov v roce 1899.</w:t>
            </w:r>
          </w:p>
        </w:tc>
      </w:tr>
      <w:tr w:rsidR="00A56496" w:rsidRPr="00F6673C" w14:paraId="0FE55BBE" w14:textId="77777777" w:rsidTr="00110316">
        <w:tc>
          <w:tcPr>
            <w:tcW w:w="2122" w:type="dxa"/>
            <w:gridSpan w:val="2"/>
          </w:tcPr>
          <w:p w14:paraId="46A4CFA2" w14:textId="2C4A4650" w:rsidR="00A56496" w:rsidRPr="00F6673C" w:rsidRDefault="00A56496" w:rsidP="00620BDB">
            <w:pPr>
              <w:jc w:val="center"/>
              <w:rPr>
                <w:rFonts w:cstheme="minorHAnsi"/>
                <w:color w:val="FF0000"/>
              </w:rPr>
            </w:pPr>
            <w:r w:rsidRPr="00F6673C">
              <w:rPr>
                <w:rFonts w:cstheme="minorHAnsi"/>
                <w:color w:val="FF0000"/>
              </w:rPr>
              <w:t>1</w:t>
            </w:r>
            <w:r w:rsidR="009D65AD" w:rsidRPr="00F6673C">
              <w:rPr>
                <w:rFonts w:cstheme="minorHAnsi"/>
                <w:color w:val="FF0000"/>
              </w:rPr>
              <w:t>8</w:t>
            </w:r>
            <w:r w:rsidRPr="00F6673C">
              <w:rPr>
                <w:rFonts w:cstheme="minorHAnsi"/>
                <w:color w:val="FF0000"/>
              </w:rPr>
              <w:t>:</w:t>
            </w:r>
            <w:r w:rsidR="009D65AD" w:rsidRPr="00F6673C">
              <w:rPr>
                <w:rFonts w:cstheme="minorHAnsi"/>
                <w:color w:val="FF0000"/>
              </w:rPr>
              <w:t>5</w:t>
            </w:r>
            <w:r w:rsidRPr="00F6673C">
              <w:rPr>
                <w:rFonts w:cstheme="minorHAnsi"/>
                <w:color w:val="FF0000"/>
              </w:rPr>
              <w:t>0-</w:t>
            </w:r>
          </w:p>
        </w:tc>
        <w:tc>
          <w:tcPr>
            <w:tcW w:w="7484" w:type="dxa"/>
            <w:gridSpan w:val="2"/>
          </w:tcPr>
          <w:p w14:paraId="3BBE5590" w14:textId="332AC855" w:rsidR="00A56496" w:rsidRPr="00F6673C" w:rsidRDefault="00A56496" w:rsidP="00A56496">
            <w:pPr>
              <w:rPr>
                <w:rFonts w:cstheme="minorHAnsi"/>
                <w:color w:val="FF0000"/>
              </w:rPr>
            </w:pPr>
            <w:r w:rsidRPr="00F6673C">
              <w:rPr>
                <w:rFonts w:cstheme="minorHAnsi"/>
                <w:color w:val="FF0000"/>
              </w:rPr>
              <w:t>Společné posezení s</w:t>
            </w:r>
            <w:r w:rsidR="00F16CDF">
              <w:rPr>
                <w:rFonts w:cstheme="minorHAnsi"/>
                <w:color w:val="FF0000"/>
              </w:rPr>
              <w:t> </w:t>
            </w:r>
            <w:r w:rsidRPr="00F6673C">
              <w:rPr>
                <w:rFonts w:cstheme="minorHAnsi"/>
                <w:color w:val="FF0000"/>
              </w:rPr>
              <w:t>občerstvením</w:t>
            </w:r>
            <w:r w:rsidR="00F16CDF">
              <w:rPr>
                <w:rFonts w:cstheme="minorHAnsi"/>
                <w:color w:val="FF0000"/>
              </w:rPr>
              <w:t xml:space="preserve"> v Café </w:t>
            </w:r>
            <w:proofErr w:type="spellStart"/>
            <w:r w:rsidR="00F16CDF">
              <w:rPr>
                <w:rFonts w:cstheme="minorHAnsi"/>
                <w:color w:val="FF0000"/>
              </w:rPr>
              <w:t>Therapy</w:t>
            </w:r>
            <w:proofErr w:type="spellEnd"/>
            <w:r w:rsidR="00F16CDF">
              <w:rPr>
                <w:rFonts w:cstheme="minorHAnsi"/>
                <w:color w:val="FF0000"/>
              </w:rPr>
              <w:t>, Školská 30, Praha 1</w:t>
            </w:r>
            <w:bookmarkStart w:id="0" w:name="_GoBack"/>
            <w:bookmarkEnd w:id="0"/>
          </w:p>
        </w:tc>
      </w:tr>
      <w:tr w:rsidR="00620BDB" w:rsidRPr="00F6673C" w14:paraId="4B9DFB20" w14:textId="77777777" w:rsidTr="00110316">
        <w:tc>
          <w:tcPr>
            <w:tcW w:w="9606" w:type="dxa"/>
            <w:gridSpan w:val="4"/>
          </w:tcPr>
          <w:p w14:paraId="6CFD471C" w14:textId="77777777" w:rsidR="00620BDB" w:rsidRPr="00F6673C" w:rsidRDefault="00620BDB" w:rsidP="00620BDB">
            <w:pPr>
              <w:jc w:val="center"/>
              <w:rPr>
                <w:rFonts w:cstheme="minorHAnsi"/>
              </w:rPr>
            </w:pPr>
            <w:r w:rsidRPr="00F6673C">
              <w:rPr>
                <w:rFonts w:cstheme="minorHAnsi"/>
                <w:color w:val="FF0000"/>
              </w:rPr>
              <w:t>KONEC PRVNÍHO DNE</w:t>
            </w:r>
          </w:p>
        </w:tc>
      </w:tr>
    </w:tbl>
    <w:p w14:paraId="4E65D6D8" w14:textId="77777777" w:rsidR="004D2C0C" w:rsidRPr="00F6673C" w:rsidRDefault="004D2C0C" w:rsidP="00C57EB2">
      <w:pPr>
        <w:rPr>
          <w:rFonts w:cstheme="minorHAnsi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562"/>
        <w:gridCol w:w="1701"/>
        <w:gridCol w:w="2410"/>
        <w:gridCol w:w="4536"/>
      </w:tblGrid>
      <w:tr w:rsidR="00EC75E4" w:rsidRPr="00F6673C" w14:paraId="1FAB3249" w14:textId="77777777" w:rsidTr="00EC75E4">
        <w:tc>
          <w:tcPr>
            <w:tcW w:w="9209" w:type="dxa"/>
            <w:gridSpan w:val="4"/>
          </w:tcPr>
          <w:p w14:paraId="1C06502D" w14:textId="77777777" w:rsidR="00200EAB" w:rsidRPr="00F6673C" w:rsidRDefault="00200EAB" w:rsidP="007D6E03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14:paraId="4234BC31" w14:textId="0EF88D01" w:rsidR="0029126B" w:rsidRPr="00F6673C" w:rsidRDefault="007F0845" w:rsidP="007D6E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673C">
              <w:rPr>
                <w:rFonts w:cstheme="minorHAnsi"/>
                <w:b/>
                <w:color w:val="FF0000"/>
                <w:sz w:val="24"/>
                <w:szCs w:val="24"/>
              </w:rPr>
              <w:t xml:space="preserve">čtvrtek </w:t>
            </w:r>
            <w:r w:rsidR="00EC75E4" w:rsidRPr="00F6673C">
              <w:rPr>
                <w:rFonts w:cstheme="minorHAnsi"/>
                <w:b/>
                <w:color w:val="FF0000"/>
                <w:sz w:val="24"/>
                <w:szCs w:val="24"/>
              </w:rPr>
              <w:t>12. dubna 2018</w:t>
            </w:r>
            <w:r w:rsidRPr="00F6673C">
              <w:rPr>
                <w:rFonts w:cstheme="minorHAnsi"/>
                <w:b/>
                <w:color w:val="FF0000"/>
              </w:rPr>
              <w:t xml:space="preserve"> </w:t>
            </w:r>
            <w:r w:rsidR="00AC51A2" w:rsidRPr="00F6673C">
              <w:rPr>
                <w:rFonts w:cstheme="minorHAnsi"/>
                <w:b/>
                <w:color w:val="FF0000"/>
              </w:rPr>
              <w:t xml:space="preserve"> </w:t>
            </w:r>
            <w:r w:rsidR="001E1159" w:rsidRPr="00F6673C">
              <w:rPr>
                <w:rFonts w:cstheme="minorHAnsi"/>
                <w:b/>
                <w:sz w:val="24"/>
                <w:szCs w:val="24"/>
              </w:rPr>
              <w:t>- místnost R 112 (1. patro)</w:t>
            </w:r>
          </w:p>
          <w:p w14:paraId="5752D466" w14:textId="7BD7D8BD" w:rsidR="00EC75E4" w:rsidRPr="00F6673C" w:rsidRDefault="00EC75E4" w:rsidP="007D6E03">
            <w:pPr>
              <w:jc w:val="center"/>
              <w:rPr>
                <w:rFonts w:cstheme="minorHAnsi"/>
                <w:b/>
              </w:rPr>
            </w:pPr>
          </w:p>
        </w:tc>
      </w:tr>
      <w:tr w:rsidR="00DB5286" w:rsidRPr="00F6673C" w14:paraId="151B0C46" w14:textId="77777777" w:rsidTr="002C7803">
        <w:tc>
          <w:tcPr>
            <w:tcW w:w="9209" w:type="dxa"/>
            <w:gridSpan w:val="4"/>
          </w:tcPr>
          <w:p w14:paraId="1A6214A6" w14:textId="77777777" w:rsidR="00200EAB" w:rsidRPr="00F6673C" w:rsidRDefault="00200EAB" w:rsidP="00F06946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</w:p>
          <w:p w14:paraId="051F1952" w14:textId="56948293" w:rsidR="00DB5286" w:rsidRPr="00F6673C" w:rsidRDefault="00DB5286" w:rsidP="00F06946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F6673C">
              <w:rPr>
                <w:rFonts w:asciiTheme="minorHAnsi" w:hAnsiTheme="minorHAnsi" w:cstheme="minorHAnsi"/>
                <w:b/>
                <w:highlight w:val="lightGray"/>
              </w:rPr>
              <w:t>Pátý blok</w:t>
            </w:r>
            <w:r w:rsidR="00F06946" w:rsidRPr="00F6673C">
              <w:rPr>
                <w:rFonts w:asciiTheme="minorHAnsi" w:hAnsiTheme="minorHAnsi" w:cstheme="minorHAnsi"/>
                <w:b/>
              </w:rPr>
              <w:t xml:space="preserve"> </w:t>
            </w:r>
            <w:r w:rsidR="00F06946" w:rsidRPr="00F6673C">
              <w:rPr>
                <w:rFonts w:asciiTheme="minorHAnsi" w:hAnsiTheme="minorHAnsi" w:cstheme="minorHAnsi"/>
                <w:color w:val="C00000"/>
              </w:rPr>
              <w:t>– předseda</w:t>
            </w:r>
            <w:r w:rsidR="00F06946" w:rsidRPr="00F6673C">
              <w:rPr>
                <w:rFonts w:asciiTheme="minorHAnsi" w:hAnsiTheme="minorHAnsi" w:cstheme="minorHAnsi"/>
                <w:b/>
              </w:rPr>
              <w:t xml:space="preserve"> </w:t>
            </w:r>
            <w:r w:rsidR="00F06946" w:rsidRPr="00F6673C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doc. PhDr. Tomáš</w:t>
            </w:r>
            <w:r w:rsidR="00F06946" w:rsidRPr="00F6673C">
              <w:rPr>
                <w:rFonts w:asciiTheme="minorHAnsi" w:hAnsiTheme="minorHAnsi" w:cstheme="minorHAnsi"/>
                <w:color w:val="C00000"/>
              </w:rPr>
              <w:t xml:space="preserve"> </w:t>
            </w:r>
            <w:r w:rsidR="00F06946" w:rsidRPr="00F6673C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Jiránek, Ph.D.</w:t>
            </w:r>
          </w:p>
        </w:tc>
      </w:tr>
      <w:tr w:rsidR="00EC75E4" w:rsidRPr="00F6673C" w14:paraId="70BCDCDC" w14:textId="77777777" w:rsidTr="005028FC">
        <w:tc>
          <w:tcPr>
            <w:tcW w:w="562" w:type="dxa"/>
          </w:tcPr>
          <w:p w14:paraId="05B4DD36" w14:textId="1A567791" w:rsidR="00EC75E4" w:rsidRPr="00F6673C" w:rsidRDefault="00541D92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>1</w:t>
            </w:r>
            <w:r w:rsidR="004B1027" w:rsidRPr="00F6673C">
              <w:rPr>
                <w:rFonts w:cstheme="minorHAnsi"/>
              </w:rPr>
              <w:t>6</w:t>
            </w:r>
            <w:r w:rsidRPr="00F6673C">
              <w:rPr>
                <w:rFonts w:cstheme="minorHAnsi"/>
              </w:rPr>
              <w:t>.</w:t>
            </w:r>
          </w:p>
        </w:tc>
        <w:tc>
          <w:tcPr>
            <w:tcW w:w="1701" w:type="dxa"/>
          </w:tcPr>
          <w:p w14:paraId="0697070F" w14:textId="77777777" w:rsidR="00EC75E4" w:rsidRPr="00F6673C" w:rsidRDefault="00EC75E4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>8:30</w:t>
            </w:r>
            <w:r w:rsidR="00393E37" w:rsidRPr="00F6673C">
              <w:rPr>
                <w:rFonts w:cstheme="minorHAnsi"/>
              </w:rPr>
              <w:t>-</w:t>
            </w:r>
            <w:r w:rsidRPr="00F6673C">
              <w:rPr>
                <w:rFonts w:cstheme="minorHAnsi"/>
              </w:rPr>
              <w:t>9:00</w:t>
            </w:r>
          </w:p>
        </w:tc>
        <w:tc>
          <w:tcPr>
            <w:tcW w:w="2410" w:type="dxa"/>
          </w:tcPr>
          <w:p w14:paraId="6AF684E4" w14:textId="6100ADE3" w:rsidR="00EC75E4" w:rsidRPr="00F6673C" w:rsidRDefault="00820E98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>Bc. Jan Jiráň</w:t>
            </w:r>
          </w:p>
        </w:tc>
        <w:tc>
          <w:tcPr>
            <w:tcW w:w="4536" w:type="dxa"/>
          </w:tcPr>
          <w:p w14:paraId="0E5512BF" w14:textId="2832E5AD" w:rsidR="00EC75E4" w:rsidRPr="00F6673C" w:rsidRDefault="00820E98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>Recepce skautského hodnotového systému v českých zemích v letech 1911-1920.</w:t>
            </w:r>
          </w:p>
        </w:tc>
      </w:tr>
      <w:tr w:rsidR="00EC75E4" w:rsidRPr="00F6673C" w14:paraId="30355A16" w14:textId="77777777" w:rsidTr="005028FC">
        <w:tc>
          <w:tcPr>
            <w:tcW w:w="562" w:type="dxa"/>
          </w:tcPr>
          <w:p w14:paraId="1871DBF6" w14:textId="5F900FDF" w:rsidR="00EC75E4" w:rsidRPr="00F6673C" w:rsidRDefault="00541D92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>1</w:t>
            </w:r>
            <w:r w:rsidR="004B1027" w:rsidRPr="00F6673C">
              <w:rPr>
                <w:rFonts w:cstheme="minorHAnsi"/>
              </w:rPr>
              <w:t>7</w:t>
            </w:r>
            <w:r w:rsidRPr="00F6673C">
              <w:rPr>
                <w:rFonts w:cstheme="minorHAnsi"/>
              </w:rPr>
              <w:t>.</w:t>
            </w:r>
          </w:p>
        </w:tc>
        <w:tc>
          <w:tcPr>
            <w:tcW w:w="1701" w:type="dxa"/>
          </w:tcPr>
          <w:p w14:paraId="63101F8B" w14:textId="77777777" w:rsidR="00EC75E4" w:rsidRPr="00F6673C" w:rsidRDefault="00EC75E4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>9:0</w:t>
            </w:r>
            <w:r w:rsidR="00541D92" w:rsidRPr="00F6673C">
              <w:rPr>
                <w:rFonts w:cstheme="minorHAnsi"/>
              </w:rPr>
              <w:t>0</w:t>
            </w:r>
            <w:r w:rsidR="00393E37" w:rsidRPr="00F6673C">
              <w:rPr>
                <w:rFonts w:cstheme="minorHAnsi"/>
              </w:rPr>
              <w:t>-</w:t>
            </w:r>
            <w:r w:rsidRPr="00F6673C">
              <w:rPr>
                <w:rFonts w:cstheme="minorHAnsi"/>
              </w:rPr>
              <w:t>9:3</w:t>
            </w:r>
            <w:r w:rsidR="00541D92" w:rsidRPr="00F6673C">
              <w:rPr>
                <w:rFonts w:cstheme="minorHAnsi"/>
              </w:rPr>
              <w:t>0</w:t>
            </w:r>
          </w:p>
        </w:tc>
        <w:tc>
          <w:tcPr>
            <w:tcW w:w="2410" w:type="dxa"/>
          </w:tcPr>
          <w:p w14:paraId="7C96F3A8" w14:textId="5E21A60D" w:rsidR="00EC75E4" w:rsidRPr="00F6673C" w:rsidRDefault="00820E98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>Bc. Štěpánka Skálová</w:t>
            </w:r>
          </w:p>
        </w:tc>
        <w:tc>
          <w:tcPr>
            <w:tcW w:w="4536" w:type="dxa"/>
          </w:tcPr>
          <w:p w14:paraId="460E5DE8" w14:textId="1E6DFBD3" w:rsidR="00EC75E4" w:rsidRPr="00F6673C" w:rsidRDefault="00820E98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>Vývoj dámské módy v českých zemích mezi lety 1929-1939 v zahraničním kontextu.</w:t>
            </w:r>
          </w:p>
        </w:tc>
      </w:tr>
      <w:tr w:rsidR="00EC75E4" w:rsidRPr="00F6673C" w14:paraId="7717B6FB" w14:textId="77777777" w:rsidTr="005028FC">
        <w:tc>
          <w:tcPr>
            <w:tcW w:w="562" w:type="dxa"/>
          </w:tcPr>
          <w:p w14:paraId="09CDB871" w14:textId="722296BD" w:rsidR="00EC75E4" w:rsidRPr="00F6673C" w:rsidRDefault="00541D92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>1</w:t>
            </w:r>
            <w:r w:rsidR="004B1027" w:rsidRPr="00F6673C">
              <w:rPr>
                <w:rFonts w:cstheme="minorHAnsi"/>
              </w:rPr>
              <w:t>8</w:t>
            </w:r>
            <w:r w:rsidRPr="00F6673C">
              <w:rPr>
                <w:rFonts w:cstheme="minorHAnsi"/>
              </w:rPr>
              <w:t>.</w:t>
            </w:r>
          </w:p>
        </w:tc>
        <w:tc>
          <w:tcPr>
            <w:tcW w:w="1701" w:type="dxa"/>
          </w:tcPr>
          <w:p w14:paraId="34296E3D" w14:textId="77777777" w:rsidR="00EC75E4" w:rsidRPr="00F6673C" w:rsidRDefault="00EC75E4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>9:</w:t>
            </w:r>
            <w:r w:rsidR="00EE0DA9" w:rsidRPr="00F6673C">
              <w:rPr>
                <w:rFonts w:cstheme="minorHAnsi"/>
              </w:rPr>
              <w:t>3</w:t>
            </w:r>
            <w:r w:rsidRPr="00F6673C">
              <w:rPr>
                <w:rFonts w:cstheme="minorHAnsi"/>
              </w:rPr>
              <w:t>0</w:t>
            </w:r>
            <w:r w:rsidR="00393E37" w:rsidRPr="00F6673C">
              <w:rPr>
                <w:rFonts w:cstheme="minorHAnsi"/>
              </w:rPr>
              <w:t>-</w:t>
            </w:r>
            <w:r w:rsidRPr="00F6673C">
              <w:rPr>
                <w:rFonts w:cstheme="minorHAnsi"/>
              </w:rPr>
              <w:t>10:</w:t>
            </w:r>
            <w:r w:rsidR="00EE0DA9" w:rsidRPr="00F6673C">
              <w:rPr>
                <w:rFonts w:cstheme="minorHAnsi"/>
              </w:rPr>
              <w:t>0</w:t>
            </w:r>
            <w:r w:rsidRPr="00F6673C">
              <w:rPr>
                <w:rFonts w:cstheme="minorHAnsi"/>
              </w:rPr>
              <w:t>0</w:t>
            </w:r>
          </w:p>
        </w:tc>
        <w:tc>
          <w:tcPr>
            <w:tcW w:w="2410" w:type="dxa"/>
          </w:tcPr>
          <w:p w14:paraId="3476F3ED" w14:textId="586511A6" w:rsidR="00EC75E4" w:rsidRPr="00F6673C" w:rsidRDefault="007F776E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 xml:space="preserve">Bc. Markéta Blehová </w:t>
            </w:r>
          </w:p>
        </w:tc>
        <w:tc>
          <w:tcPr>
            <w:tcW w:w="4536" w:type="dxa"/>
          </w:tcPr>
          <w:p w14:paraId="527895CD" w14:textId="3F1C5C3A" w:rsidR="00EC75E4" w:rsidRPr="00F6673C" w:rsidRDefault="007F776E">
            <w:pPr>
              <w:rPr>
                <w:rFonts w:cstheme="minorHAnsi"/>
              </w:rPr>
            </w:pPr>
            <w:r w:rsidRPr="00F6673C">
              <w:rPr>
                <w:rFonts w:eastAsia="Times New Roman" w:cstheme="minorHAnsi"/>
                <w:lang w:eastAsia="cs-CZ"/>
              </w:rPr>
              <w:t>Regionální podnikatelské elity na příkladu továrny Františka Wiesnera v Chrudimi.</w:t>
            </w:r>
            <w:r w:rsidR="00BF1EC7" w:rsidRPr="00F6673C">
              <w:rPr>
                <w:rFonts w:eastAsia="Times New Roman" w:cstheme="minorHAnsi"/>
                <w:lang w:eastAsia="cs-CZ"/>
              </w:rPr>
              <w:t xml:space="preserve"> </w:t>
            </w:r>
          </w:p>
        </w:tc>
      </w:tr>
      <w:tr w:rsidR="00EC75E4" w:rsidRPr="00F6673C" w14:paraId="153AD4B0" w14:textId="77777777" w:rsidTr="005028FC">
        <w:tc>
          <w:tcPr>
            <w:tcW w:w="562" w:type="dxa"/>
          </w:tcPr>
          <w:p w14:paraId="63D3AF65" w14:textId="60FBC948" w:rsidR="00EC75E4" w:rsidRPr="00F6673C" w:rsidRDefault="004B1027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>19</w:t>
            </w:r>
            <w:r w:rsidR="00541D92" w:rsidRPr="00F6673C">
              <w:rPr>
                <w:rFonts w:cstheme="minorHAnsi"/>
              </w:rPr>
              <w:t>.</w:t>
            </w:r>
          </w:p>
        </w:tc>
        <w:tc>
          <w:tcPr>
            <w:tcW w:w="1701" w:type="dxa"/>
          </w:tcPr>
          <w:p w14:paraId="4AFCAB67" w14:textId="77777777" w:rsidR="00EC75E4" w:rsidRPr="00F6673C" w:rsidRDefault="00EC75E4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>10:</w:t>
            </w:r>
            <w:r w:rsidR="00EE0DA9" w:rsidRPr="00F6673C">
              <w:rPr>
                <w:rFonts w:cstheme="minorHAnsi"/>
              </w:rPr>
              <w:t>00</w:t>
            </w:r>
            <w:r w:rsidR="00393E37" w:rsidRPr="00F6673C">
              <w:rPr>
                <w:rFonts w:cstheme="minorHAnsi"/>
              </w:rPr>
              <w:t>-</w:t>
            </w:r>
            <w:r w:rsidRPr="00F6673C">
              <w:rPr>
                <w:rFonts w:cstheme="minorHAnsi"/>
              </w:rPr>
              <w:t>10:</w:t>
            </w:r>
            <w:r w:rsidR="00EE0DA9" w:rsidRPr="00F6673C">
              <w:rPr>
                <w:rFonts w:cstheme="minorHAnsi"/>
              </w:rPr>
              <w:t>30</w:t>
            </w:r>
          </w:p>
        </w:tc>
        <w:tc>
          <w:tcPr>
            <w:tcW w:w="2410" w:type="dxa"/>
          </w:tcPr>
          <w:p w14:paraId="5A4875F8" w14:textId="63EEFCB0" w:rsidR="00EC75E4" w:rsidRPr="00F6673C" w:rsidRDefault="00BF1EC7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>Milan Votava</w:t>
            </w:r>
          </w:p>
        </w:tc>
        <w:tc>
          <w:tcPr>
            <w:tcW w:w="4536" w:type="dxa"/>
          </w:tcPr>
          <w:p w14:paraId="28E285FC" w14:textId="07EAF972" w:rsidR="00EC75E4" w:rsidRPr="00F6673C" w:rsidRDefault="00BF1EC7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>Politické procesy padesátých let. Životní příběh Františka Votavy.</w:t>
            </w:r>
          </w:p>
        </w:tc>
      </w:tr>
      <w:tr w:rsidR="00EC75E4" w:rsidRPr="00F6673C" w14:paraId="0FBA32F6" w14:textId="77777777" w:rsidTr="00EC75E4">
        <w:tc>
          <w:tcPr>
            <w:tcW w:w="562" w:type="dxa"/>
          </w:tcPr>
          <w:p w14:paraId="0CFE2A00" w14:textId="77777777" w:rsidR="00EC75E4" w:rsidRPr="00F6673C" w:rsidRDefault="00EC75E4" w:rsidP="00057E7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0D9DEF1C" w14:textId="77777777" w:rsidR="00EC75E4" w:rsidRPr="00F6673C" w:rsidRDefault="00EC75E4" w:rsidP="00EC75E4">
            <w:pPr>
              <w:jc w:val="right"/>
              <w:rPr>
                <w:rFonts w:cstheme="minorHAnsi"/>
              </w:rPr>
            </w:pPr>
            <w:r w:rsidRPr="00F6673C">
              <w:rPr>
                <w:rFonts w:cstheme="minorHAnsi"/>
              </w:rPr>
              <w:t>10:</w:t>
            </w:r>
            <w:r w:rsidR="00EE0DA9" w:rsidRPr="00F6673C">
              <w:rPr>
                <w:rFonts w:cstheme="minorHAnsi"/>
              </w:rPr>
              <w:t>30</w:t>
            </w:r>
            <w:r w:rsidR="00393E37" w:rsidRPr="00F6673C">
              <w:rPr>
                <w:rFonts w:cstheme="minorHAnsi"/>
              </w:rPr>
              <w:t>-</w:t>
            </w:r>
            <w:r w:rsidRPr="00F6673C">
              <w:rPr>
                <w:rFonts w:cstheme="minorHAnsi"/>
              </w:rPr>
              <w:t>1</w:t>
            </w:r>
            <w:r w:rsidR="00EE0DA9" w:rsidRPr="00F6673C">
              <w:rPr>
                <w:rFonts w:cstheme="minorHAnsi"/>
              </w:rPr>
              <w:t>0</w:t>
            </w:r>
            <w:r w:rsidR="00543169" w:rsidRPr="00F6673C">
              <w:rPr>
                <w:rFonts w:cstheme="minorHAnsi"/>
              </w:rPr>
              <w:t>:</w:t>
            </w:r>
            <w:r w:rsidRPr="00F6673C">
              <w:rPr>
                <w:rFonts w:cstheme="minorHAnsi"/>
              </w:rPr>
              <w:t>5</w:t>
            </w:r>
            <w:r w:rsidR="00EE0DA9" w:rsidRPr="00F6673C">
              <w:rPr>
                <w:rFonts w:cstheme="minorHAnsi"/>
              </w:rPr>
              <w:t>0</w:t>
            </w:r>
          </w:p>
        </w:tc>
        <w:tc>
          <w:tcPr>
            <w:tcW w:w="6946" w:type="dxa"/>
            <w:gridSpan w:val="2"/>
          </w:tcPr>
          <w:p w14:paraId="7EEAC5FB" w14:textId="69F72161" w:rsidR="00EC75E4" w:rsidRPr="00F6673C" w:rsidRDefault="00B94B2A" w:rsidP="00AC51A2">
            <w:pPr>
              <w:jc w:val="center"/>
              <w:rPr>
                <w:rFonts w:cstheme="minorHAnsi"/>
              </w:rPr>
            </w:pPr>
            <w:r w:rsidRPr="00F6673C">
              <w:rPr>
                <w:rFonts w:cstheme="minorHAnsi"/>
                <w:b/>
                <w:color w:val="FF0000"/>
              </w:rPr>
              <w:t>přestávka</w:t>
            </w:r>
          </w:p>
        </w:tc>
      </w:tr>
      <w:tr w:rsidR="00DB5286" w:rsidRPr="00F6673C" w14:paraId="6BC470A4" w14:textId="77777777" w:rsidTr="00E22D55">
        <w:tc>
          <w:tcPr>
            <w:tcW w:w="9209" w:type="dxa"/>
            <w:gridSpan w:val="4"/>
          </w:tcPr>
          <w:p w14:paraId="32A1614C" w14:textId="77777777" w:rsidR="00200EAB" w:rsidRPr="00F6673C" w:rsidRDefault="00200EAB" w:rsidP="0062587C">
            <w:pPr>
              <w:jc w:val="center"/>
              <w:rPr>
                <w:rFonts w:cstheme="minorHAnsi"/>
                <w:b/>
                <w:highlight w:val="lightGray"/>
              </w:rPr>
            </w:pPr>
          </w:p>
          <w:p w14:paraId="09B7D073" w14:textId="68E84B65" w:rsidR="00DB5286" w:rsidRPr="00F6673C" w:rsidRDefault="00DB5286" w:rsidP="0062587C">
            <w:pPr>
              <w:jc w:val="center"/>
              <w:rPr>
                <w:rFonts w:cstheme="minorHAnsi"/>
                <w:b/>
              </w:rPr>
            </w:pPr>
            <w:r w:rsidRPr="00F6673C">
              <w:rPr>
                <w:rFonts w:cstheme="minorHAnsi"/>
                <w:b/>
                <w:highlight w:val="lightGray"/>
              </w:rPr>
              <w:t>Šestý blok</w:t>
            </w:r>
            <w:r w:rsidR="00110316" w:rsidRPr="00F6673C">
              <w:rPr>
                <w:rFonts w:cstheme="minorHAnsi"/>
                <w:b/>
              </w:rPr>
              <w:t xml:space="preserve"> </w:t>
            </w:r>
            <w:r w:rsidR="00110316" w:rsidRPr="00F6673C">
              <w:rPr>
                <w:rFonts w:cstheme="minorHAnsi"/>
                <w:color w:val="C00000"/>
              </w:rPr>
              <w:t>– předseda</w:t>
            </w:r>
            <w:r w:rsidR="00110316" w:rsidRPr="00F6673C">
              <w:rPr>
                <w:rFonts w:cstheme="minorHAnsi"/>
                <w:b/>
              </w:rPr>
              <w:t xml:space="preserve"> </w:t>
            </w:r>
            <w:r w:rsidR="0062587C" w:rsidRPr="00F6673C">
              <w:rPr>
                <w:rFonts w:cstheme="minorHAnsi"/>
                <w:color w:val="C00000"/>
              </w:rPr>
              <w:t>doc. PhDr. Zbyněk Sviták, CSc.</w:t>
            </w:r>
          </w:p>
        </w:tc>
      </w:tr>
      <w:tr w:rsidR="00EC75E4" w:rsidRPr="00F6673C" w14:paraId="40F1D3A2" w14:textId="77777777" w:rsidTr="005028FC">
        <w:tc>
          <w:tcPr>
            <w:tcW w:w="562" w:type="dxa"/>
          </w:tcPr>
          <w:p w14:paraId="7541B5BF" w14:textId="77F3CF12" w:rsidR="00EC75E4" w:rsidRPr="00F6673C" w:rsidRDefault="00541D92" w:rsidP="00057E77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>2</w:t>
            </w:r>
            <w:r w:rsidR="004B1027" w:rsidRPr="00F6673C">
              <w:rPr>
                <w:rFonts w:cstheme="minorHAnsi"/>
              </w:rPr>
              <w:t>0</w:t>
            </w:r>
            <w:r w:rsidRPr="00F6673C">
              <w:rPr>
                <w:rFonts w:cstheme="minorHAnsi"/>
              </w:rPr>
              <w:t>.</w:t>
            </w:r>
          </w:p>
        </w:tc>
        <w:tc>
          <w:tcPr>
            <w:tcW w:w="1701" w:type="dxa"/>
          </w:tcPr>
          <w:p w14:paraId="74E64AEF" w14:textId="77777777" w:rsidR="00EC75E4" w:rsidRPr="00F6673C" w:rsidRDefault="00BD18C6" w:rsidP="00057E77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>1</w:t>
            </w:r>
            <w:r w:rsidR="00EE0DA9" w:rsidRPr="00F6673C">
              <w:rPr>
                <w:rFonts w:cstheme="minorHAnsi"/>
              </w:rPr>
              <w:t>0</w:t>
            </w:r>
            <w:r w:rsidRPr="00F6673C">
              <w:rPr>
                <w:rFonts w:cstheme="minorHAnsi"/>
              </w:rPr>
              <w:t>:5</w:t>
            </w:r>
            <w:r w:rsidR="00EE0DA9" w:rsidRPr="00F6673C">
              <w:rPr>
                <w:rFonts w:cstheme="minorHAnsi"/>
              </w:rPr>
              <w:t>0</w:t>
            </w:r>
            <w:r w:rsidR="00393E37" w:rsidRPr="00F6673C">
              <w:rPr>
                <w:rFonts w:cstheme="minorHAnsi"/>
              </w:rPr>
              <w:t>-</w:t>
            </w:r>
            <w:r w:rsidRPr="00F6673C">
              <w:rPr>
                <w:rFonts w:cstheme="minorHAnsi"/>
              </w:rPr>
              <w:t>1</w:t>
            </w:r>
            <w:r w:rsidR="00EE0DA9" w:rsidRPr="00F6673C">
              <w:rPr>
                <w:rFonts w:cstheme="minorHAnsi"/>
              </w:rPr>
              <w:t>1</w:t>
            </w:r>
            <w:r w:rsidRPr="00F6673C">
              <w:rPr>
                <w:rFonts w:cstheme="minorHAnsi"/>
              </w:rPr>
              <w:t>:</w:t>
            </w:r>
            <w:r w:rsidR="00EE0DA9" w:rsidRPr="00F6673C">
              <w:rPr>
                <w:rFonts w:cstheme="minorHAnsi"/>
              </w:rPr>
              <w:t>20</w:t>
            </w:r>
          </w:p>
        </w:tc>
        <w:tc>
          <w:tcPr>
            <w:tcW w:w="2410" w:type="dxa"/>
          </w:tcPr>
          <w:p w14:paraId="3A3713D9" w14:textId="1799830B" w:rsidR="00EC75E4" w:rsidRPr="00F6673C" w:rsidRDefault="00F47074" w:rsidP="00F47074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>Bc. Lukáš Mužík</w:t>
            </w:r>
          </w:p>
        </w:tc>
        <w:tc>
          <w:tcPr>
            <w:tcW w:w="4536" w:type="dxa"/>
          </w:tcPr>
          <w:p w14:paraId="6E013F99" w14:textId="1FB2BA01" w:rsidR="00EC75E4" w:rsidRPr="00F6673C" w:rsidRDefault="00F47074" w:rsidP="00C94702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>K. H. Frank jako sudetský Němec po roce 1939.</w:t>
            </w:r>
          </w:p>
        </w:tc>
      </w:tr>
      <w:tr w:rsidR="00EC75E4" w:rsidRPr="00F6673C" w14:paraId="1D44CE6A" w14:textId="77777777" w:rsidTr="005028FC">
        <w:tc>
          <w:tcPr>
            <w:tcW w:w="562" w:type="dxa"/>
          </w:tcPr>
          <w:p w14:paraId="1850BBDB" w14:textId="5FFA44D7" w:rsidR="00EC75E4" w:rsidRPr="00F6673C" w:rsidRDefault="00541D92" w:rsidP="00057E77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>2</w:t>
            </w:r>
            <w:r w:rsidR="004B1027" w:rsidRPr="00F6673C">
              <w:rPr>
                <w:rFonts w:cstheme="minorHAnsi"/>
              </w:rPr>
              <w:t>1</w:t>
            </w:r>
            <w:r w:rsidRPr="00F6673C">
              <w:rPr>
                <w:rFonts w:cstheme="minorHAnsi"/>
              </w:rPr>
              <w:t>.</w:t>
            </w:r>
          </w:p>
        </w:tc>
        <w:tc>
          <w:tcPr>
            <w:tcW w:w="1701" w:type="dxa"/>
          </w:tcPr>
          <w:p w14:paraId="6C437767" w14:textId="77777777" w:rsidR="00EC75E4" w:rsidRPr="00F6673C" w:rsidRDefault="00BD18C6" w:rsidP="00057E77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>1</w:t>
            </w:r>
            <w:r w:rsidR="00EE0DA9" w:rsidRPr="00F6673C">
              <w:rPr>
                <w:rFonts w:cstheme="minorHAnsi"/>
              </w:rPr>
              <w:t>1</w:t>
            </w:r>
            <w:r w:rsidRPr="00F6673C">
              <w:rPr>
                <w:rFonts w:cstheme="minorHAnsi"/>
              </w:rPr>
              <w:t>:</w:t>
            </w:r>
            <w:r w:rsidR="00EE0DA9" w:rsidRPr="00F6673C">
              <w:rPr>
                <w:rFonts w:cstheme="minorHAnsi"/>
              </w:rPr>
              <w:t>2</w:t>
            </w:r>
            <w:r w:rsidRPr="00F6673C">
              <w:rPr>
                <w:rFonts w:cstheme="minorHAnsi"/>
              </w:rPr>
              <w:t>0</w:t>
            </w:r>
            <w:r w:rsidR="00393E37" w:rsidRPr="00F6673C">
              <w:rPr>
                <w:rFonts w:cstheme="minorHAnsi"/>
              </w:rPr>
              <w:t>-</w:t>
            </w:r>
            <w:r w:rsidRPr="00F6673C">
              <w:rPr>
                <w:rFonts w:cstheme="minorHAnsi"/>
              </w:rPr>
              <w:t>1</w:t>
            </w:r>
            <w:r w:rsidR="00EE0DA9" w:rsidRPr="00F6673C">
              <w:rPr>
                <w:rFonts w:cstheme="minorHAnsi"/>
              </w:rPr>
              <w:t>1</w:t>
            </w:r>
            <w:r w:rsidRPr="00F6673C">
              <w:rPr>
                <w:rFonts w:cstheme="minorHAnsi"/>
              </w:rPr>
              <w:t>:</w:t>
            </w:r>
            <w:r w:rsidR="00D803DF" w:rsidRPr="00F6673C">
              <w:rPr>
                <w:rFonts w:cstheme="minorHAnsi"/>
              </w:rPr>
              <w:t>5</w:t>
            </w:r>
            <w:r w:rsidR="00E34E39" w:rsidRPr="00F6673C">
              <w:rPr>
                <w:rFonts w:cstheme="minorHAnsi"/>
              </w:rPr>
              <w:t>0</w:t>
            </w:r>
          </w:p>
        </w:tc>
        <w:tc>
          <w:tcPr>
            <w:tcW w:w="2410" w:type="dxa"/>
          </w:tcPr>
          <w:p w14:paraId="5805886B" w14:textId="77777777" w:rsidR="00F47074" w:rsidRPr="00F6673C" w:rsidRDefault="00F47074" w:rsidP="00F47074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>Michal Prause</w:t>
            </w:r>
          </w:p>
          <w:p w14:paraId="458CEA18" w14:textId="77777777" w:rsidR="00EC75E4" w:rsidRPr="00F6673C" w:rsidRDefault="00EC75E4" w:rsidP="00F47074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49FD80D9" w14:textId="0F1DCF75" w:rsidR="00EC75E4" w:rsidRPr="00F6673C" w:rsidRDefault="00F47074" w:rsidP="00C94702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>Rozšiřování vojenského výcvikového prostoru u Vyškova v letech 1941–1945.</w:t>
            </w:r>
          </w:p>
        </w:tc>
      </w:tr>
      <w:tr w:rsidR="00BD18C6" w:rsidRPr="00F6673C" w14:paraId="2FDDB38C" w14:textId="77777777" w:rsidTr="005028FC">
        <w:tc>
          <w:tcPr>
            <w:tcW w:w="562" w:type="dxa"/>
          </w:tcPr>
          <w:p w14:paraId="73AF7A38" w14:textId="091CABD2" w:rsidR="00BD18C6" w:rsidRPr="00F6673C" w:rsidRDefault="00541D92" w:rsidP="00057E77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>2</w:t>
            </w:r>
            <w:r w:rsidR="004B1027" w:rsidRPr="00F6673C">
              <w:rPr>
                <w:rFonts w:cstheme="minorHAnsi"/>
              </w:rPr>
              <w:t>2</w:t>
            </w:r>
            <w:r w:rsidRPr="00F6673C">
              <w:rPr>
                <w:rFonts w:cstheme="minorHAnsi"/>
              </w:rPr>
              <w:t>.</w:t>
            </w:r>
          </w:p>
        </w:tc>
        <w:tc>
          <w:tcPr>
            <w:tcW w:w="1701" w:type="dxa"/>
          </w:tcPr>
          <w:p w14:paraId="2DF09BA6" w14:textId="77777777" w:rsidR="00BD18C6" w:rsidRPr="00F6673C" w:rsidRDefault="00E34E39" w:rsidP="00057E77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>1</w:t>
            </w:r>
            <w:r w:rsidR="00D803DF" w:rsidRPr="00F6673C">
              <w:rPr>
                <w:rFonts w:cstheme="minorHAnsi"/>
              </w:rPr>
              <w:t>1</w:t>
            </w:r>
            <w:r w:rsidRPr="00F6673C">
              <w:rPr>
                <w:rFonts w:cstheme="minorHAnsi"/>
              </w:rPr>
              <w:t>:5</w:t>
            </w:r>
            <w:r w:rsidR="00D803DF" w:rsidRPr="00F6673C">
              <w:rPr>
                <w:rFonts w:cstheme="minorHAnsi"/>
              </w:rPr>
              <w:t>0</w:t>
            </w:r>
            <w:r w:rsidR="00393E37" w:rsidRPr="00F6673C">
              <w:rPr>
                <w:rFonts w:cstheme="minorHAnsi"/>
              </w:rPr>
              <w:t>-</w:t>
            </w:r>
            <w:r w:rsidRPr="00F6673C">
              <w:rPr>
                <w:rFonts w:cstheme="minorHAnsi"/>
              </w:rPr>
              <w:t>1</w:t>
            </w:r>
            <w:r w:rsidR="00D803DF" w:rsidRPr="00F6673C">
              <w:rPr>
                <w:rFonts w:cstheme="minorHAnsi"/>
              </w:rPr>
              <w:t>2</w:t>
            </w:r>
            <w:r w:rsidRPr="00F6673C">
              <w:rPr>
                <w:rFonts w:cstheme="minorHAnsi"/>
              </w:rPr>
              <w:t>:</w:t>
            </w:r>
            <w:r w:rsidR="00D803DF" w:rsidRPr="00F6673C">
              <w:rPr>
                <w:rFonts w:cstheme="minorHAnsi"/>
              </w:rPr>
              <w:t>20</w:t>
            </w:r>
          </w:p>
        </w:tc>
        <w:tc>
          <w:tcPr>
            <w:tcW w:w="2410" w:type="dxa"/>
          </w:tcPr>
          <w:p w14:paraId="3215DD8B" w14:textId="77777777" w:rsidR="00F47074" w:rsidRPr="00F6673C" w:rsidRDefault="00F47074" w:rsidP="00F47074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>Bc. Jitka Pánková</w:t>
            </w:r>
          </w:p>
          <w:p w14:paraId="028FF8F7" w14:textId="0A829553" w:rsidR="00BD18C6" w:rsidRPr="00F6673C" w:rsidRDefault="00BD18C6" w:rsidP="00057E77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684EBE0C" w14:textId="3E3E2A6C" w:rsidR="00BD18C6" w:rsidRPr="00F6673C" w:rsidRDefault="00F47074" w:rsidP="00AB08D6">
            <w:pPr>
              <w:rPr>
                <w:rFonts w:eastAsia="Times New Roman" w:cstheme="minorHAnsi"/>
                <w:lang w:eastAsia="cs-CZ"/>
              </w:rPr>
            </w:pPr>
            <w:r w:rsidRPr="00F6673C">
              <w:rPr>
                <w:rFonts w:cstheme="minorHAnsi"/>
              </w:rPr>
              <w:t>Tzv. horizontální kolaborace a Trestní nalézací komise v České Lípě.</w:t>
            </w:r>
          </w:p>
        </w:tc>
      </w:tr>
      <w:tr w:rsidR="004C5CC6" w:rsidRPr="00F6673C" w14:paraId="7F7514A3" w14:textId="77777777" w:rsidTr="004C5CC6">
        <w:tc>
          <w:tcPr>
            <w:tcW w:w="562" w:type="dxa"/>
          </w:tcPr>
          <w:p w14:paraId="673DBC87" w14:textId="6DEC034C" w:rsidR="004C5CC6" w:rsidRPr="00F6673C" w:rsidRDefault="004C5CC6" w:rsidP="00057E77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>2</w:t>
            </w:r>
            <w:r w:rsidR="004B1027" w:rsidRPr="00F6673C">
              <w:rPr>
                <w:rFonts w:cstheme="minorHAnsi"/>
              </w:rPr>
              <w:t>3</w:t>
            </w:r>
            <w:r w:rsidRPr="00F6673C">
              <w:rPr>
                <w:rFonts w:cstheme="minorHAnsi"/>
              </w:rPr>
              <w:t>.</w:t>
            </w:r>
          </w:p>
        </w:tc>
        <w:tc>
          <w:tcPr>
            <w:tcW w:w="1701" w:type="dxa"/>
          </w:tcPr>
          <w:p w14:paraId="46766980" w14:textId="77777777" w:rsidR="004C5CC6" w:rsidRPr="00F6673C" w:rsidRDefault="004C5CC6" w:rsidP="000F69E9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>12:20</w:t>
            </w:r>
            <w:r w:rsidR="00393E37" w:rsidRPr="00F6673C">
              <w:rPr>
                <w:rFonts w:cstheme="minorHAnsi"/>
              </w:rPr>
              <w:t>-</w:t>
            </w:r>
            <w:r w:rsidRPr="00F6673C">
              <w:rPr>
                <w:rFonts w:cstheme="minorHAnsi"/>
              </w:rPr>
              <w:t>12:50</w:t>
            </w:r>
          </w:p>
        </w:tc>
        <w:tc>
          <w:tcPr>
            <w:tcW w:w="2410" w:type="dxa"/>
          </w:tcPr>
          <w:p w14:paraId="47BA20E7" w14:textId="4EA748D3" w:rsidR="004C5CC6" w:rsidRPr="00F6673C" w:rsidRDefault="00F47074" w:rsidP="00057E77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>Bc. Věra Pastuchová</w:t>
            </w:r>
          </w:p>
        </w:tc>
        <w:tc>
          <w:tcPr>
            <w:tcW w:w="4536" w:type="dxa"/>
          </w:tcPr>
          <w:p w14:paraId="1FBBB756" w14:textId="0680773A" w:rsidR="004C5CC6" w:rsidRPr="00F6673C" w:rsidRDefault="00F47074" w:rsidP="00C94702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 xml:space="preserve">Antonín </w:t>
            </w:r>
            <w:proofErr w:type="spellStart"/>
            <w:r w:rsidRPr="00F6673C">
              <w:rPr>
                <w:rFonts w:cstheme="minorHAnsi"/>
              </w:rPr>
              <w:t>Kryštofek</w:t>
            </w:r>
            <w:proofErr w:type="spellEnd"/>
            <w:r w:rsidRPr="00F6673C">
              <w:rPr>
                <w:rFonts w:cstheme="minorHAnsi"/>
              </w:rPr>
              <w:t>. Osud jednoho slezského chlapce.</w:t>
            </w:r>
          </w:p>
        </w:tc>
      </w:tr>
      <w:tr w:rsidR="00AC51A2" w:rsidRPr="00F6673C" w14:paraId="23B0FDE8" w14:textId="77777777" w:rsidTr="00FF60E5">
        <w:tc>
          <w:tcPr>
            <w:tcW w:w="562" w:type="dxa"/>
          </w:tcPr>
          <w:p w14:paraId="49A5AC79" w14:textId="77777777" w:rsidR="00AC51A2" w:rsidRPr="00F6673C" w:rsidRDefault="00AC51A2" w:rsidP="00057E7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73D67027" w14:textId="77777777" w:rsidR="00AC51A2" w:rsidRPr="00F6673C" w:rsidRDefault="00AC51A2" w:rsidP="000F69E9">
            <w:pPr>
              <w:jc w:val="right"/>
              <w:rPr>
                <w:rFonts w:cstheme="minorHAnsi"/>
              </w:rPr>
            </w:pPr>
            <w:r w:rsidRPr="00F6673C">
              <w:rPr>
                <w:rFonts w:cstheme="minorHAnsi"/>
              </w:rPr>
              <w:t>12:50-13:50</w:t>
            </w:r>
          </w:p>
        </w:tc>
        <w:tc>
          <w:tcPr>
            <w:tcW w:w="6946" w:type="dxa"/>
            <w:gridSpan w:val="2"/>
          </w:tcPr>
          <w:p w14:paraId="0CD00734" w14:textId="22430051" w:rsidR="00AC51A2" w:rsidRPr="00F6673C" w:rsidRDefault="009C5116" w:rsidP="00AC51A2">
            <w:pPr>
              <w:jc w:val="center"/>
              <w:rPr>
                <w:rFonts w:cstheme="minorHAnsi"/>
              </w:rPr>
            </w:pPr>
            <w:r w:rsidRPr="00F6673C">
              <w:rPr>
                <w:rFonts w:cstheme="minorHAnsi"/>
                <w:b/>
                <w:color w:val="FF0000"/>
              </w:rPr>
              <w:t xml:space="preserve">přestávka - </w:t>
            </w:r>
            <w:r w:rsidR="00AC51A2" w:rsidRPr="00F6673C">
              <w:rPr>
                <w:rFonts w:cstheme="minorHAnsi"/>
                <w:b/>
                <w:color w:val="FF0000"/>
              </w:rPr>
              <w:t>oběd</w:t>
            </w:r>
          </w:p>
        </w:tc>
      </w:tr>
      <w:tr w:rsidR="00DB5286" w:rsidRPr="00F6673C" w14:paraId="4736CE72" w14:textId="77777777" w:rsidTr="0048691C">
        <w:tc>
          <w:tcPr>
            <w:tcW w:w="9209" w:type="dxa"/>
            <w:gridSpan w:val="4"/>
          </w:tcPr>
          <w:p w14:paraId="7F472F23" w14:textId="77777777" w:rsidR="00200EAB" w:rsidRPr="00F6673C" w:rsidRDefault="00200EAB" w:rsidP="00200EAB">
            <w:pPr>
              <w:jc w:val="center"/>
              <w:rPr>
                <w:rFonts w:eastAsia="Times New Roman" w:cstheme="minorHAnsi"/>
                <w:b/>
                <w:highlight w:val="lightGray"/>
                <w:lang w:eastAsia="cs-CZ"/>
              </w:rPr>
            </w:pPr>
          </w:p>
          <w:p w14:paraId="11DC3054" w14:textId="1B1C75F3" w:rsidR="00DB5286" w:rsidRPr="00F6673C" w:rsidRDefault="00DB5286" w:rsidP="007300AE">
            <w:pPr>
              <w:jc w:val="center"/>
              <w:rPr>
                <w:rFonts w:cstheme="minorHAnsi"/>
                <w:strike/>
                <w:color w:val="FF0000"/>
              </w:rPr>
            </w:pPr>
            <w:r w:rsidRPr="00F6673C">
              <w:rPr>
                <w:rFonts w:eastAsia="Times New Roman" w:cstheme="minorHAnsi"/>
                <w:b/>
                <w:highlight w:val="lightGray"/>
                <w:lang w:eastAsia="cs-CZ"/>
              </w:rPr>
              <w:t>Sedmý blok</w:t>
            </w:r>
            <w:r w:rsidR="0062587C" w:rsidRPr="00F6673C">
              <w:rPr>
                <w:rFonts w:eastAsia="Times New Roman" w:cstheme="minorHAnsi"/>
                <w:b/>
                <w:lang w:eastAsia="cs-CZ"/>
              </w:rPr>
              <w:t xml:space="preserve"> </w:t>
            </w:r>
            <w:r w:rsidR="0062587C" w:rsidRPr="00F6673C">
              <w:rPr>
                <w:rFonts w:cstheme="minorHAnsi"/>
                <w:color w:val="C00000"/>
              </w:rPr>
              <w:t xml:space="preserve">– předseda </w:t>
            </w:r>
            <w:r w:rsidR="007300AE" w:rsidRPr="00F6673C">
              <w:rPr>
                <w:rFonts w:cstheme="minorHAnsi"/>
                <w:color w:val="C00000"/>
              </w:rPr>
              <w:t>Mgr. Michaela Závodná, Ph.D.</w:t>
            </w:r>
          </w:p>
        </w:tc>
      </w:tr>
      <w:tr w:rsidR="00BD18C6" w:rsidRPr="00F6673C" w14:paraId="61EB8C49" w14:textId="77777777" w:rsidTr="005028FC">
        <w:tc>
          <w:tcPr>
            <w:tcW w:w="562" w:type="dxa"/>
          </w:tcPr>
          <w:p w14:paraId="5809609B" w14:textId="592007D3" w:rsidR="00BD18C6" w:rsidRPr="00F6673C" w:rsidRDefault="00541D92" w:rsidP="00057E77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>2</w:t>
            </w:r>
            <w:r w:rsidR="004B1027" w:rsidRPr="00F6673C">
              <w:rPr>
                <w:rFonts w:cstheme="minorHAnsi"/>
              </w:rPr>
              <w:t>4</w:t>
            </w:r>
            <w:r w:rsidRPr="00F6673C">
              <w:rPr>
                <w:rFonts w:cstheme="minorHAnsi"/>
              </w:rPr>
              <w:t>.</w:t>
            </w:r>
          </w:p>
        </w:tc>
        <w:tc>
          <w:tcPr>
            <w:tcW w:w="1701" w:type="dxa"/>
          </w:tcPr>
          <w:p w14:paraId="7ACC0467" w14:textId="77777777" w:rsidR="00BD18C6" w:rsidRPr="00F6673C" w:rsidRDefault="00637BD8" w:rsidP="00057E77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>1</w:t>
            </w:r>
            <w:r w:rsidR="000F69E9" w:rsidRPr="00F6673C">
              <w:rPr>
                <w:rFonts w:cstheme="minorHAnsi"/>
              </w:rPr>
              <w:t>3</w:t>
            </w:r>
            <w:r w:rsidRPr="00F6673C">
              <w:rPr>
                <w:rFonts w:cstheme="minorHAnsi"/>
              </w:rPr>
              <w:t>:</w:t>
            </w:r>
            <w:r w:rsidR="000F69E9" w:rsidRPr="00F6673C">
              <w:rPr>
                <w:rFonts w:cstheme="minorHAnsi"/>
              </w:rPr>
              <w:t>5</w:t>
            </w:r>
            <w:r w:rsidRPr="00F6673C">
              <w:rPr>
                <w:rFonts w:cstheme="minorHAnsi"/>
              </w:rPr>
              <w:t>0</w:t>
            </w:r>
            <w:r w:rsidR="00393E37" w:rsidRPr="00F6673C">
              <w:rPr>
                <w:rFonts w:cstheme="minorHAnsi"/>
              </w:rPr>
              <w:t>-</w:t>
            </w:r>
            <w:r w:rsidRPr="00F6673C">
              <w:rPr>
                <w:rFonts w:cstheme="minorHAnsi"/>
              </w:rPr>
              <w:t>1</w:t>
            </w:r>
            <w:r w:rsidR="000F69E9" w:rsidRPr="00F6673C">
              <w:rPr>
                <w:rFonts w:cstheme="minorHAnsi"/>
              </w:rPr>
              <w:t>4</w:t>
            </w:r>
            <w:r w:rsidRPr="00F6673C">
              <w:rPr>
                <w:rFonts w:cstheme="minorHAnsi"/>
              </w:rPr>
              <w:t>:</w:t>
            </w:r>
            <w:r w:rsidR="000F69E9" w:rsidRPr="00F6673C">
              <w:rPr>
                <w:rFonts w:cstheme="minorHAnsi"/>
              </w:rPr>
              <w:t>2</w:t>
            </w:r>
            <w:r w:rsidRPr="00F6673C">
              <w:rPr>
                <w:rFonts w:cstheme="minorHAnsi"/>
              </w:rPr>
              <w:t>0</w:t>
            </w:r>
          </w:p>
        </w:tc>
        <w:tc>
          <w:tcPr>
            <w:tcW w:w="2410" w:type="dxa"/>
          </w:tcPr>
          <w:p w14:paraId="7FD1EB69" w14:textId="067979A4" w:rsidR="00BD18C6" w:rsidRPr="00F6673C" w:rsidRDefault="00F47074" w:rsidP="00057E77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>Lukáš Patera</w:t>
            </w:r>
          </w:p>
        </w:tc>
        <w:tc>
          <w:tcPr>
            <w:tcW w:w="4536" w:type="dxa"/>
          </w:tcPr>
          <w:p w14:paraId="7004CC55" w14:textId="77777777" w:rsidR="00F47074" w:rsidRPr="00F6673C" w:rsidRDefault="00F47074" w:rsidP="00F47074">
            <w:pPr>
              <w:rPr>
                <w:rFonts w:eastAsia="Times New Roman" w:cstheme="minorHAnsi"/>
                <w:lang w:eastAsia="cs-CZ"/>
              </w:rPr>
            </w:pPr>
            <w:proofErr w:type="spellStart"/>
            <w:r w:rsidRPr="00F6673C">
              <w:rPr>
                <w:rFonts w:eastAsia="Times New Roman" w:cstheme="minorHAnsi"/>
                <w:lang w:eastAsia="cs-CZ"/>
              </w:rPr>
              <w:t>Čiernohorské</w:t>
            </w:r>
            <w:proofErr w:type="spellEnd"/>
            <w:r w:rsidRPr="00F6673C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F6673C">
              <w:rPr>
                <w:rFonts w:eastAsia="Times New Roman" w:cstheme="minorHAnsi"/>
                <w:lang w:eastAsia="cs-CZ"/>
              </w:rPr>
              <w:t>kúpele</w:t>
            </w:r>
            <w:proofErr w:type="spellEnd"/>
            <w:r w:rsidRPr="00F6673C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F6673C">
              <w:rPr>
                <w:rFonts w:eastAsia="Times New Roman" w:cstheme="minorHAnsi"/>
                <w:lang w:eastAsia="cs-CZ"/>
              </w:rPr>
              <w:t>ako</w:t>
            </w:r>
            <w:proofErr w:type="spellEnd"/>
            <w:r w:rsidRPr="00F6673C">
              <w:rPr>
                <w:rFonts w:eastAsia="Times New Roman" w:cstheme="minorHAnsi"/>
                <w:lang w:eastAsia="cs-CZ"/>
              </w:rPr>
              <w:t xml:space="preserve"> objekt </w:t>
            </w:r>
            <w:proofErr w:type="spellStart"/>
            <w:r w:rsidRPr="00F6673C">
              <w:rPr>
                <w:rFonts w:eastAsia="Times New Roman" w:cstheme="minorHAnsi"/>
                <w:lang w:eastAsia="cs-CZ"/>
              </w:rPr>
              <w:t>podnikania</w:t>
            </w:r>
            <w:proofErr w:type="spellEnd"/>
            <w:r w:rsidRPr="00F6673C">
              <w:rPr>
                <w:rFonts w:eastAsia="Times New Roman" w:cstheme="minorHAnsi"/>
                <w:lang w:eastAsia="cs-CZ"/>
              </w:rPr>
              <w:t xml:space="preserve"> Vincenta „Čeňka“ </w:t>
            </w:r>
            <w:proofErr w:type="spellStart"/>
            <w:r w:rsidRPr="00F6673C">
              <w:rPr>
                <w:rFonts w:eastAsia="Times New Roman" w:cstheme="minorHAnsi"/>
                <w:lang w:eastAsia="cs-CZ"/>
              </w:rPr>
              <w:t>Fargaša</w:t>
            </w:r>
            <w:proofErr w:type="spellEnd"/>
            <w:r w:rsidRPr="00F6673C">
              <w:rPr>
                <w:rFonts w:eastAsia="Times New Roman" w:cstheme="minorHAnsi"/>
                <w:lang w:eastAsia="cs-CZ"/>
              </w:rPr>
              <w:t xml:space="preserve"> v </w:t>
            </w:r>
            <w:proofErr w:type="spellStart"/>
            <w:r w:rsidRPr="00F6673C">
              <w:rPr>
                <w:rFonts w:eastAsia="Times New Roman" w:cstheme="minorHAnsi"/>
                <w:lang w:eastAsia="cs-CZ"/>
              </w:rPr>
              <w:t>rokoch</w:t>
            </w:r>
            <w:proofErr w:type="spellEnd"/>
            <w:r w:rsidRPr="00F6673C">
              <w:rPr>
                <w:rFonts w:eastAsia="Times New Roman" w:cstheme="minorHAnsi"/>
                <w:lang w:eastAsia="cs-CZ"/>
              </w:rPr>
              <w:t xml:space="preserve"> </w:t>
            </w:r>
          </w:p>
          <w:p w14:paraId="33410F0F" w14:textId="7551098C" w:rsidR="00BD18C6" w:rsidRPr="00F6673C" w:rsidRDefault="00F47074" w:rsidP="00F47074">
            <w:pPr>
              <w:rPr>
                <w:rFonts w:cstheme="minorHAnsi"/>
              </w:rPr>
            </w:pPr>
            <w:r w:rsidRPr="00F6673C">
              <w:rPr>
                <w:rFonts w:eastAsia="Times New Roman" w:cstheme="minorHAnsi"/>
                <w:lang w:eastAsia="cs-CZ"/>
              </w:rPr>
              <w:t>1926–1951.</w:t>
            </w:r>
          </w:p>
        </w:tc>
      </w:tr>
      <w:tr w:rsidR="00F47074" w:rsidRPr="00F6673C" w14:paraId="23BF2D84" w14:textId="77777777" w:rsidTr="005028FC">
        <w:tc>
          <w:tcPr>
            <w:tcW w:w="562" w:type="dxa"/>
          </w:tcPr>
          <w:p w14:paraId="2471C48F" w14:textId="702ABF1E" w:rsidR="00F47074" w:rsidRPr="00F6673C" w:rsidRDefault="00F47074" w:rsidP="00F47074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>2</w:t>
            </w:r>
            <w:r w:rsidR="004B1027" w:rsidRPr="00F6673C">
              <w:rPr>
                <w:rFonts w:cstheme="minorHAnsi"/>
              </w:rPr>
              <w:t>5</w:t>
            </w:r>
            <w:r w:rsidRPr="00F6673C">
              <w:rPr>
                <w:rFonts w:cstheme="minorHAnsi"/>
              </w:rPr>
              <w:t>.</w:t>
            </w:r>
          </w:p>
        </w:tc>
        <w:tc>
          <w:tcPr>
            <w:tcW w:w="1701" w:type="dxa"/>
          </w:tcPr>
          <w:p w14:paraId="3B8E54FA" w14:textId="77777777" w:rsidR="00F47074" w:rsidRPr="00F6673C" w:rsidRDefault="00F47074" w:rsidP="00F47074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>14:20-14:50</w:t>
            </w:r>
          </w:p>
        </w:tc>
        <w:tc>
          <w:tcPr>
            <w:tcW w:w="2410" w:type="dxa"/>
          </w:tcPr>
          <w:p w14:paraId="5E5EC90B" w14:textId="7EE2F571" w:rsidR="00F47074" w:rsidRPr="00F6673C" w:rsidRDefault="00BF1EC7" w:rsidP="00F47074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 xml:space="preserve">Lukáš Burian </w:t>
            </w:r>
          </w:p>
        </w:tc>
        <w:tc>
          <w:tcPr>
            <w:tcW w:w="4536" w:type="dxa"/>
          </w:tcPr>
          <w:p w14:paraId="75539D1C" w14:textId="3E0B0033" w:rsidR="00F47074" w:rsidRPr="00F6673C" w:rsidRDefault="00BF1EC7" w:rsidP="00F47074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>Historický vývoj názvů ulic a prostranství na Mělníku (1842-1992).</w:t>
            </w:r>
          </w:p>
        </w:tc>
      </w:tr>
      <w:tr w:rsidR="00F47074" w:rsidRPr="00F6673C" w14:paraId="45E6782B" w14:textId="77777777" w:rsidTr="007C5AE0">
        <w:tc>
          <w:tcPr>
            <w:tcW w:w="562" w:type="dxa"/>
          </w:tcPr>
          <w:p w14:paraId="7CCECB60" w14:textId="4921AF2E" w:rsidR="00F47074" w:rsidRPr="00F6673C" w:rsidRDefault="004B1027" w:rsidP="00F47074">
            <w:pPr>
              <w:jc w:val="center"/>
              <w:rPr>
                <w:rFonts w:cstheme="minorHAnsi"/>
              </w:rPr>
            </w:pPr>
            <w:r w:rsidRPr="00F6673C">
              <w:rPr>
                <w:rFonts w:cstheme="minorHAnsi"/>
              </w:rPr>
              <w:t>26.</w:t>
            </w:r>
          </w:p>
        </w:tc>
        <w:tc>
          <w:tcPr>
            <w:tcW w:w="1701" w:type="dxa"/>
          </w:tcPr>
          <w:p w14:paraId="764681BD" w14:textId="54CBDEEF" w:rsidR="00F47074" w:rsidRPr="00F6673C" w:rsidRDefault="00F47074" w:rsidP="00F47074">
            <w:pPr>
              <w:rPr>
                <w:rFonts w:cstheme="minorHAnsi"/>
              </w:rPr>
            </w:pPr>
            <w:r w:rsidRPr="00F6673C">
              <w:rPr>
                <w:rFonts w:cstheme="minorHAnsi"/>
              </w:rPr>
              <w:t>14:50-15:20</w:t>
            </w:r>
          </w:p>
        </w:tc>
        <w:tc>
          <w:tcPr>
            <w:tcW w:w="2410" w:type="dxa"/>
          </w:tcPr>
          <w:p w14:paraId="09DD30E4" w14:textId="5518ED5D" w:rsidR="00F47074" w:rsidRPr="00F6673C" w:rsidRDefault="00F47074" w:rsidP="00F47074">
            <w:pPr>
              <w:rPr>
                <w:rFonts w:cstheme="minorHAnsi"/>
                <w:b/>
                <w:color w:val="FF0000"/>
              </w:rPr>
            </w:pPr>
            <w:r w:rsidRPr="00F6673C">
              <w:rPr>
                <w:rFonts w:cstheme="minorHAnsi"/>
              </w:rPr>
              <w:t>Bc. Petr Šilhánek</w:t>
            </w:r>
          </w:p>
        </w:tc>
        <w:tc>
          <w:tcPr>
            <w:tcW w:w="4536" w:type="dxa"/>
          </w:tcPr>
          <w:p w14:paraId="09EC3629" w14:textId="4B6AD69A" w:rsidR="00F47074" w:rsidRPr="00F6673C" w:rsidRDefault="00F47074" w:rsidP="00F47074">
            <w:pPr>
              <w:rPr>
                <w:rFonts w:cstheme="minorHAnsi"/>
                <w:b/>
                <w:color w:val="FF0000"/>
              </w:rPr>
            </w:pPr>
            <w:r w:rsidRPr="00F6673C">
              <w:rPr>
                <w:rFonts w:cstheme="minorHAnsi"/>
              </w:rPr>
              <w:t>Hrát či nehrát? Neoficiální hudební scéna v Plzni v 80. letech 20. století.</w:t>
            </w:r>
          </w:p>
        </w:tc>
      </w:tr>
      <w:tr w:rsidR="00F47074" w:rsidRPr="00F6673C" w14:paraId="59D342E5" w14:textId="77777777" w:rsidTr="009A33CC">
        <w:tc>
          <w:tcPr>
            <w:tcW w:w="2263" w:type="dxa"/>
            <w:gridSpan w:val="2"/>
          </w:tcPr>
          <w:p w14:paraId="7841DB9E" w14:textId="1E840B68" w:rsidR="00F47074" w:rsidRPr="00F6673C" w:rsidRDefault="00F47074" w:rsidP="00F47074">
            <w:pPr>
              <w:jc w:val="center"/>
              <w:rPr>
                <w:rFonts w:cstheme="minorHAnsi"/>
              </w:rPr>
            </w:pPr>
            <w:r w:rsidRPr="00F6673C">
              <w:rPr>
                <w:rFonts w:cstheme="minorHAnsi"/>
              </w:rPr>
              <w:t>15:20-15:50</w:t>
            </w:r>
          </w:p>
        </w:tc>
        <w:tc>
          <w:tcPr>
            <w:tcW w:w="6946" w:type="dxa"/>
            <w:gridSpan w:val="2"/>
          </w:tcPr>
          <w:p w14:paraId="11934538" w14:textId="7C15136A" w:rsidR="00F47074" w:rsidRPr="00F6673C" w:rsidRDefault="00F47074" w:rsidP="00AC51A2">
            <w:pPr>
              <w:jc w:val="center"/>
              <w:rPr>
                <w:rFonts w:cstheme="minorHAnsi"/>
                <w:b/>
                <w:color w:val="FF0000"/>
              </w:rPr>
            </w:pPr>
            <w:r w:rsidRPr="00F6673C">
              <w:rPr>
                <w:rFonts w:cstheme="minorHAnsi"/>
                <w:b/>
                <w:color w:val="FF0000"/>
              </w:rPr>
              <w:t>P</w:t>
            </w:r>
            <w:r w:rsidR="00C8344D" w:rsidRPr="00F6673C">
              <w:rPr>
                <w:rFonts w:cstheme="minorHAnsi"/>
                <w:b/>
                <w:color w:val="FF0000"/>
              </w:rPr>
              <w:t>řestávka</w:t>
            </w:r>
            <w:r w:rsidRPr="00F6673C">
              <w:rPr>
                <w:rFonts w:cstheme="minorHAnsi"/>
                <w:b/>
                <w:color w:val="FF0000"/>
              </w:rPr>
              <w:t xml:space="preserve"> pro zasedání hodnotící komise</w:t>
            </w:r>
          </w:p>
        </w:tc>
      </w:tr>
      <w:tr w:rsidR="00F47074" w:rsidRPr="00F6673C" w14:paraId="08041E45" w14:textId="77777777" w:rsidTr="00F2466A">
        <w:tc>
          <w:tcPr>
            <w:tcW w:w="2263" w:type="dxa"/>
            <w:gridSpan w:val="2"/>
          </w:tcPr>
          <w:p w14:paraId="16ADEFDA" w14:textId="77777777" w:rsidR="00F90E82" w:rsidRPr="00F6673C" w:rsidRDefault="00F90E82" w:rsidP="00F47074">
            <w:pPr>
              <w:jc w:val="center"/>
              <w:rPr>
                <w:rFonts w:cstheme="minorHAnsi"/>
                <w:b/>
              </w:rPr>
            </w:pPr>
          </w:p>
          <w:p w14:paraId="18BA24F5" w14:textId="70D0D5FB" w:rsidR="00F47074" w:rsidRPr="00F6673C" w:rsidRDefault="00F47074" w:rsidP="00F47074">
            <w:pPr>
              <w:jc w:val="center"/>
              <w:rPr>
                <w:rFonts w:cstheme="minorHAnsi"/>
                <w:b/>
              </w:rPr>
            </w:pPr>
            <w:r w:rsidRPr="00F6673C">
              <w:rPr>
                <w:rFonts w:cstheme="minorHAnsi"/>
                <w:b/>
              </w:rPr>
              <w:t>15:50</w:t>
            </w:r>
          </w:p>
        </w:tc>
        <w:tc>
          <w:tcPr>
            <w:tcW w:w="6946" w:type="dxa"/>
            <w:gridSpan w:val="2"/>
          </w:tcPr>
          <w:p w14:paraId="0C857D48" w14:textId="0F1E6A62" w:rsidR="00035706" w:rsidRPr="00F6673C" w:rsidRDefault="00F47074" w:rsidP="00E64C25">
            <w:pPr>
              <w:jc w:val="center"/>
              <w:rPr>
                <w:rFonts w:cstheme="minorHAnsi"/>
                <w:b/>
              </w:rPr>
            </w:pPr>
            <w:r w:rsidRPr="00F6673C">
              <w:rPr>
                <w:rFonts w:cstheme="minorHAnsi"/>
                <w:b/>
              </w:rPr>
              <w:t>Vyhlášení výsledků</w:t>
            </w:r>
          </w:p>
          <w:p w14:paraId="6A1EE630" w14:textId="77777777" w:rsidR="007E0F5B" w:rsidRPr="00F6673C" w:rsidRDefault="004A2AE5" w:rsidP="007E0F5B">
            <w:pPr>
              <w:jc w:val="center"/>
              <w:rPr>
                <w:rFonts w:eastAsia="Times New Roman" w:cstheme="minorHAnsi"/>
                <w:b/>
                <w:i/>
                <w:sz w:val="28"/>
                <w:szCs w:val="28"/>
                <w:lang w:eastAsia="cs-CZ"/>
              </w:rPr>
            </w:pPr>
            <w:r w:rsidRPr="00F6673C"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>N</w:t>
            </w:r>
            <w:r w:rsidR="00ED36F3" w:rsidRPr="00F6673C"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>ejlepší studentsk</w:t>
            </w:r>
            <w:r w:rsidRPr="00F6673C"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>é</w:t>
            </w:r>
            <w:r w:rsidR="00ED36F3" w:rsidRPr="00F6673C"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 xml:space="preserve"> prác</w:t>
            </w:r>
            <w:r w:rsidRPr="00F6673C"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>e</w:t>
            </w:r>
            <w:r w:rsidR="00ED36F3" w:rsidRPr="00F6673C"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 xml:space="preserve"> prezentovan</w:t>
            </w:r>
            <w:r w:rsidRPr="00F6673C"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>é</w:t>
            </w:r>
            <w:r w:rsidR="00ED36F3" w:rsidRPr="00F6673C"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 xml:space="preserve"> a obhájen</w:t>
            </w:r>
            <w:r w:rsidRPr="00F6673C"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>é</w:t>
            </w:r>
            <w:r w:rsidR="00ED36F3" w:rsidRPr="00F6673C"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 xml:space="preserve"> na CSVK</w:t>
            </w:r>
            <w:r w:rsidRPr="00F6673C"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 xml:space="preserve"> </w:t>
            </w:r>
            <w:r w:rsidR="007E0F5B" w:rsidRPr="00F6673C"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 xml:space="preserve">– </w:t>
            </w:r>
            <w:r w:rsidR="007E0F5B" w:rsidRPr="00F6673C">
              <w:rPr>
                <w:rFonts w:eastAsia="Times New Roman" w:cstheme="minorHAnsi"/>
                <w:b/>
                <w:i/>
                <w:sz w:val="28"/>
                <w:szCs w:val="28"/>
                <w:lang w:eastAsia="cs-CZ"/>
              </w:rPr>
              <w:t>Historie 2018</w:t>
            </w:r>
          </w:p>
          <w:p w14:paraId="0570CA43" w14:textId="46F538CF" w:rsidR="0037508C" w:rsidRPr="00F6673C" w:rsidRDefault="007E0F5B" w:rsidP="00035706">
            <w:pPr>
              <w:jc w:val="center"/>
              <w:rPr>
                <w:rFonts w:eastAsia="Times New Roman" w:cstheme="minorHAnsi"/>
                <w:b/>
                <w:i/>
                <w:sz w:val="28"/>
                <w:szCs w:val="28"/>
                <w:lang w:eastAsia="cs-CZ"/>
              </w:rPr>
            </w:pPr>
            <w:r w:rsidRPr="00F6673C"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 xml:space="preserve">a vyhlášení </w:t>
            </w:r>
            <w:r w:rsidR="00257715" w:rsidRPr="00F6673C">
              <w:rPr>
                <w:rFonts w:eastAsia="Times New Roman" w:cstheme="minorHAnsi"/>
                <w:b/>
                <w:i/>
                <w:sz w:val="28"/>
                <w:szCs w:val="28"/>
                <w:lang w:eastAsia="cs-CZ"/>
              </w:rPr>
              <w:t>C</w:t>
            </w:r>
            <w:r w:rsidRPr="00F6673C">
              <w:rPr>
                <w:rFonts w:eastAsia="Times New Roman" w:cstheme="minorHAnsi"/>
                <w:b/>
                <w:i/>
                <w:sz w:val="28"/>
                <w:szCs w:val="28"/>
                <w:lang w:eastAsia="cs-CZ"/>
              </w:rPr>
              <w:t xml:space="preserve">eny Josefa Šusty </w:t>
            </w:r>
          </w:p>
          <w:p w14:paraId="382895B5" w14:textId="235E58A1" w:rsidR="00F47074" w:rsidRPr="00F6673C" w:rsidRDefault="00F47074" w:rsidP="007E0F5B">
            <w:pPr>
              <w:jc w:val="center"/>
              <w:rPr>
                <w:rFonts w:cstheme="minorHAnsi"/>
                <w:b/>
              </w:rPr>
            </w:pPr>
          </w:p>
        </w:tc>
      </w:tr>
      <w:tr w:rsidR="00C15611" w:rsidRPr="00F6673C" w14:paraId="08851191" w14:textId="77777777" w:rsidTr="00F2466A">
        <w:tc>
          <w:tcPr>
            <w:tcW w:w="2263" w:type="dxa"/>
            <w:gridSpan w:val="2"/>
          </w:tcPr>
          <w:p w14:paraId="0C4B7D5C" w14:textId="77777777" w:rsidR="00C15611" w:rsidRPr="00F6673C" w:rsidRDefault="00C15611" w:rsidP="00F4707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946" w:type="dxa"/>
            <w:gridSpan w:val="2"/>
          </w:tcPr>
          <w:p w14:paraId="4714EAEB" w14:textId="757AE5D0" w:rsidR="00C15611" w:rsidRPr="00F6673C" w:rsidRDefault="00C15611" w:rsidP="00F90E82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6673C">
              <w:rPr>
                <w:rFonts w:cstheme="minorHAnsi"/>
                <w:b/>
                <w:color w:val="FF0000"/>
                <w:sz w:val="24"/>
                <w:szCs w:val="24"/>
              </w:rPr>
              <w:t>zakončení konference</w:t>
            </w:r>
          </w:p>
        </w:tc>
      </w:tr>
    </w:tbl>
    <w:p w14:paraId="2109E48E" w14:textId="77777777" w:rsidR="009C6E5B" w:rsidRPr="00F6673C" w:rsidRDefault="009C6E5B" w:rsidP="00600664">
      <w:pPr>
        <w:rPr>
          <w:rFonts w:cstheme="minorHAnsi"/>
        </w:rPr>
      </w:pPr>
    </w:p>
    <w:sectPr w:rsidR="009C6E5B" w:rsidRPr="00F6673C" w:rsidSect="000F0FF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5BC77" w14:textId="77777777" w:rsidR="00BC03AD" w:rsidRDefault="00BC03AD" w:rsidP="00F10247">
      <w:pPr>
        <w:spacing w:after="0" w:line="240" w:lineRule="auto"/>
      </w:pPr>
      <w:r>
        <w:separator/>
      </w:r>
    </w:p>
  </w:endnote>
  <w:endnote w:type="continuationSeparator" w:id="0">
    <w:p w14:paraId="458DEC24" w14:textId="77777777" w:rsidR="00BC03AD" w:rsidRDefault="00BC03AD" w:rsidP="00F10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52E4C" w14:textId="77777777" w:rsidR="00BC03AD" w:rsidRDefault="00BC03AD" w:rsidP="00F10247">
      <w:pPr>
        <w:spacing w:after="0" w:line="240" w:lineRule="auto"/>
      </w:pPr>
      <w:r>
        <w:separator/>
      </w:r>
    </w:p>
  </w:footnote>
  <w:footnote w:type="continuationSeparator" w:id="0">
    <w:p w14:paraId="0C46F449" w14:textId="77777777" w:rsidR="00BC03AD" w:rsidRDefault="00BC03AD" w:rsidP="00F10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alias w:val="Název"/>
      <w:id w:val="77738743"/>
      <w:placeholder>
        <w:docPart w:val="7FF7AD02466C44FC8B9D8FB10F480C2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4932161" w14:textId="0B17BDE0" w:rsidR="00F10247" w:rsidRPr="009761D6" w:rsidRDefault="00F10247" w:rsidP="00F10247">
        <w:pPr>
          <w:pStyle w:val="Zhlav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 w:rsidRPr="00772271">
          <w:rPr>
            <w:sz w:val="28"/>
            <w:szCs w:val="28"/>
          </w:rPr>
          <w:t xml:space="preserve">Celostátní studentská vědecká </w:t>
        </w:r>
        <w:proofErr w:type="gramStart"/>
        <w:r w:rsidRPr="00772271">
          <w:rPr>
            <w:sz w:val="28"/>
            <w:szCs w:val="28"/>
          </w:rPr>
          <w:t>konference</w:t>
        </w:r>
        <w:r w:rsidR="00F77A75" w:rsidRPr="00772271">
          <w:rPr>
            <w:sz w:val="28"/>
            <w:szCs w:val="28"/>
          </w:rPr>
          <w:t xml:space="preserve"> </w:t>
        </w:r>
        <w:r w:rsidRPr="00772271">
          <w:rPr>
            <w:sz w:val="28"/>
            <w:szCs w:val="28"/>
          </w:rPr>
          <w:t xml:space="preserve"> </w:t>
        </w:r>
        <w:r w:rsidR="00071750">
          <w:rPr>
            <w:sz w:val="28"/>
            <w:szCs w:val="28"/>
          </w:rPr>
          <w:t>„</w:t>
        </w:r>
        <w:r w:rsidRPr="00772271">
          <w:rPr>
            <w:sz w:val="28"/>
            <w:szCs w:val="28"/>
          </w:rPr>
          <w:t>Historie</w:t>
        </w:r>
        <w:proofErr w:type="gramEnd"/>
        <w:r w:rsidRPr="00772271">
          <w:rPr>
            <w:sz w:val="28"/>
            <w:szCs w:val="28"/>
          </w:rPr>
          <w:t xml:space="preserve"> </w:t>
        </w:r>
        <w:r w:rsidR="00AE7016">
          <w:rPr>
            <w:sz w:val="28"/>
            <w:szCs w:val="28"/>
          </w:rPr>
          <w:t>2017/</w:t>
        </w:r>
        <w:r w:rsidRPr="00772271">
          <w:rPr>
            <w:sz w:val="28"/>
            <w:szCs w:val="28"/>
          </w:rPr>
          <w:t>18</w:t>
        </w:r>
        <w:r w:rsidR="00071750">
          <w:rPr>
            <w:sz w:val="28"/>
            <w:szCs w:val="28"/>
          </w:rPr>
          <w:t>“</w:t>
        </w:r>
        <w:r w:rsidRPr="00772271">
          <w:rPr>
            <w:sz w:val="28"/>
            <w:szCs w:val="28"/>
          </w:rPr>
          <w:t xml:space="preserve">                 </w:t>
        </w:r>
        <w:r w:rsidR="009C5340" w:rsidRPr="00772271">
          <w:rPr>
            <w:sz w:val="28"/>
            <w:szCs w:val="28"/>
          </w:rPr>
          <w:t xml:space="preserve">                </w:t>
        </w:r>
        <w:r w:rsidRPr="00772271">
          <w:rPr>
            <w:sz w:val="28"/>
            <w:szCs w:val="28"/>
          </w:rPr>
          <w:t>Praha 11.-12. dubna 2018</w:t>
        </w:r>
      </w:p>
    </w:sdtContent>
  </w:sdt>
  <w:p w14:paraId="67FF9563" w14:textId="77777777" w:rsidR="00F10247" w:rsidRDefault="00F1024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62048"/>
    <w:multiLevelType w:val="hybridMultilevel"/>
    <w:tmpl w:val="0A860F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E5B"/>
    <w:rsid w:val="00016383"/>
    <w:rsid w:val="00035706"/>
    <w:rsid w:val="0004335A"/>
    <w:rsid w:val="00057E77"/>
    <w:rsid w:val="00071750"/>
    <w:rsid w:val="00084E50"/>
    <w:rsid w:val="000A29F4"/>
    <w:rsid w:val="000A2CC6"/>
    <w:rsid w:val="000A568C"/>
    <w:rsid w:val="000B46B2"/>
    <w:rsid w:val="000E050A"/>
    <w:rsid w:val="000E2075"/>
    <w:rsid w:val="000F0FFF"/>
    <w:rsid w:val="000F69E9"/>
    <w:rsid w:val="00110316"/>
    <w:rsid w:val="001B0DFC"/>
    <w:rsid w:val="001B669A"/>
    <w:rsid w:val="001E1159"/>
    <w:rsid w:val="00200EAB"/>
    <w:rsid w:val="00201F61"/>
    <w:rsid w:val="00203CFD"/>
    <w:rsid w:val="002516F4"/>
    <w:rsid w:val="00251CA1"/>
    <w:rsid w:val="00257715"/>
    <w:rsid w:val="0029126B"/>
    <w:rsid w:val="002B2CF1"/>
    <w:rsid w:val="002B32D1"/>
    <w:rsid w:val="002C553C"/>
    <w:rsid w:val="002D359D"/>
    <w:rsid w:val="002D4177"/>
    <w:rsid w:val="002F4BE8"/>
    <w:rsid w:val="00315990"/>
    <w:rsid w:val="003259A9"/>
    <w:rsid w:val="0037508C"/>
    <w:rsid w:val="00381D51"/>
    <w:rsid w:val="00393E37"/>
    <w:rsid w:val="003D75D8"/>
    <w:rsid w:val="003D7D06"/>
    <w:rsid w:val="003F7B86"/>
    <w:rsid w:val="00421EE5"/>
    <w:rsid w:val="004432E8"/>
    <w:rsid w:val="00457689"/>
    <w:rsid w:val="004929AC"/>
    <w:rsid w:val="004A2AE5"/>
    <w:rsid w:val="004A4E19"/>
    <w:rsid w:val="004B1027"/>
    <w:rsid w:val="004C5CC6"/>
    <w:rsid w:val="004D2C0C"/>
    <w:rsid w:val="004D4C64"/>
    <w:rsid w:val="004D6F7B"/>
    <w:rsid w:val="004E177F"/>
    <w:rsid w:val="005028FC"/>
    <w:rsid w:val="00523A7F"/>
    <w:rsid w:val="00525CFC"/>
    <w:rsid w:val="00541D92"/>
    <w:rsid w:val="00543169"/>
    <w:rsid w:val="00575A8C"/>
    <w:rsid w:val="00580F0F"/>
    <w:rsid w:val="00586700"/>
    <w:rsid w:val="005A5169"/>
    <w:rsid w:val="005C40C8"/>
    <w:rsid w:val="005F469B"/>
    <w:rsid w:val="00600664"/>
    <w:rsid w:val="00620BDB"/>
    <w:rsid w:val="0062587C"/>
    <w:rsid w:val="00637BD8"/>
    <w:rsid w:val="00667A7F"/>
    <w:rsid w:val="00683607"/>
    <w:rsid w:val="0068658A"/>
    <w:rsid w:val="006A7C46"/>
    <w:rsid w:val="006B5498"/>
    <w:rsid w:val="006B79B9"/>
    <w:rsid w:val="006F4B06"/>
    <w:rsid w:val="00704D3D"/>
    <w:rsid w:val="007300AE"/>
    <w:rsid w:val="00753B94"/>
    <w:rsid w:val="00764191"/>
    <w:rsid w:val="00772271"/>
    <w:rsid w:val="0078437F"/>
    <w:rsid w:val="007A4DDF"/>
    <w:rsid w:val="007C33D2"/>
    <w:rsid w:val="007C5AE0"/>
    <w:rsid w:val="007D6E03"/>
    <w:rsid w:val="007E0F5B"/>
    <w:rsid w:val="007E467D"/>
    <w:rsid w:val="007F0845"/>
    <w:rsid w:val="007F776E"/>
    <w:rsid w:val="00820E98"/>
    <w:rsid w:val="00827A94"/>
    <w:rsid w:val="00844E88"/>
    <w:rsid w:val="008647C8"/>
    <w:rsid w:val="0088686C"/>
    <w:rsid w:val="008C2DB7"/>
    <w:rsid w:val="008E44F2"/>
    <w:rsid w:val="008E794F"/>
    <w:rsid w:val="008E7FCC"/>
    <w:rsid w:val="008F4E2F"/>
    <w:rsid w:val="008F7B2B"/>
    <w:rsid w:val="009259D3"/>
    <w:rsid w:val="00934512"/>
    <w:rsid w:val="009426F1"/>
    <w:rsid w:val="0095596A"/>
    <w:rsid w:val="009761D6"/>
    <w:rsid w:val="00997779"/>
    <w:rsid w:val="009A33CC"/>
    <w:rsid w:val="009C104B"/>
    <w:rsid w:val="009C5116"/>
    <w:rsid w:val="009C5340"/>
    <w:rsid w:val="009C6E5B"/>
    <w:rsid w:val="009D07B7"/>
    <w:rsid w:val="009D65AD"/>
    <w:rsid w:val="009F1D40"/>
    <w:rsid w:val="00A1384A"/>
    <w:rsid w:val="00A31E30"/>
    <w:rsid w:val="00A442DF"/>
    <w:rsid w:val="00A44C89"/>
    <w:rsid w:val="00A56496"/>
    <w:rsid w:val="00A614B1"/>
    <w:rsid w:val="00A82C81"/>
    <w:rsid w:val="00A8367F"/>
    <w:rsid w:val="00AB08D6"/>
    <w:rsid w:val="00AB49A7"/>
    <w:rsid w:val="00AC51A2"/>
    <w:rsid w:val="00AD79B9"/>
    <w:rsid w:val="00AE302B"/>
    <w:rsid w:val="00AE6E8B"/>
    <w:rsid w:val="00AE7016"/>
    <w:rsid w:val="00AF3A1B"/>
    <w:rsid w:val="00AF43F6"/>
    <w:rsid w:val="00AF56A5"/>
    <w:rsid w:val="00B133DE"/>
    <w:rsid w:val="00B400B3"/>
    <w:rsid w:val="00B46B07"/>
    <w:rsid w:val="00B67266"/>
    <w:rsid w:val="00B675BB"/>
    <w:rsid w:val="00B76B75"/>
    <w:rsid w:val="00B917E5"/>
    <w:rsid w:val="00B94B2A"/>
    <w:rsid w:val="00B94FCD"/>
    <w:rsid w:val="00B97445"/>
    <w:rsid w:val="00BA1CCC"/>
    <w:rsid w:val="00BC03AD"/>
    <w:rsid w:val="00BD121B"/>
    <w:rsid w:val="00BD18C6"/>
    <w:rsid w:val="00BF1EC7"/>
    <w:rsid w:val="00BF455E"/>
    <w:rsid w:val="00C15611"/>
    <w:rsid w:val="00C35E45"/>
    <w:rsid w:val="00C440F2"/>
    <w:rsid w:val="00C57EB2"/>
    <w:rsid w:val="00C66454"/>
    <w:rsid w:val="00C8053C"/>
    <w:rsid w:val="00C8344D"/>
    <w:rsid w:val="00C879DC"/>
    <w:rsid w:val="00C94702"/>
    <w:rsid w:val="00CE777F"/>
    <w:rsid w:val="00CF4812"/>
    <w:rsid w:val="00D323C2"/>
    <w:rsid w:val="00D45A85"/>
    <w:rsid w:val="00D47FC4"/>
    <w:rsid w:val="00D67DB1"/>
    <w:rsid w:val="00D803DF"/>
    <w:rsid w:val="00D93697"/>
    <w:rsid w:val="00DB5286"/>
    <w:rsid w:val="00DC056F"/>
    <w:rsid w:val="00DC5EEE"/>
    <w:rsid w:val="00DD4F30"/>
    <w:rsid w:val="00DF7922"/>
    <w:rsid w:val="00E22926"/>
    <w:rsid w:val="00E33ACC"/>
    <w:rsid w:val="00E34E39"/>
    <w:rsid w:val="00E64C25"/>
    <w:rsid w:val="00E659A0"/>
    <w:rsid w:val="00E728F4"/>
    <w:rsid w:val="00E943AA"/>
    <w:rsid w:val="00E94A1E"/>
    <w:rsid w:val="00EB303C"/>
    <w:rsid w:val="00EC277C"/>
    <w:rsid w:val="00EC364E"/>
    <w:rsid w:val="00EC75E4"/>
    <w:rsid w:val="00EC7D58"/>
    <w:rsid w:val="00ED36F3"/>
    <w:rsid w:val="00ED43CF"/>
    <w:rsid w:val="00EE0DA9"/>
    <w:rsid w:val="00EE7A16"/>
    <w:rsid w:val="00EF098E"/>
    <w:rsid w:val="00F06946"/>
    <w:rsid w:val="00F10247"/>
    <w:rsid w:val="00F16CDF"/>
    <w:rsid w:val="00F20526"/>
    <w:rsid w:val="00F2466A"/>
    <w:rsid w:val="00F34399"/>
    <w:rsid w:val="00F47074"/>
    <w:rsid w:val="00F5722A"/>
    <w:rsid w:val="00F6673C"/>
    <w:rsid w:val="00F77A75"/>
    <w:rsid w:val="00F85F5E"/>
    <w:rsid w:val="00F86488"/>
    <w:rsid w:val="00F86D8B"/>
    <w:rsid w:val="00F90E82"/>
    <w:rsid w:val="00FE165D"/>
    <w:rsid w:val="00FF0B20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DF62401"/>
  <w15:docId w15:val="{87A0DEA6-AD9E-4C1D-99E3-D5D60111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0F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E2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8670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0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4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481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10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0247"/>
  </w:style>
  <w:style w:type="paragraph" w:styleId="Zpat">
    <w:name w:val="footer"/>
    <w:basedOn w:val="Normln"/>
    <w:link w:val="ZpatChar"/>
    <w:uiPriority w:val="99"/>
    <w:unhideWhenUsed/>
    <w:rsid w:val="00F10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0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3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FF7AD02466C44FC8B9D8FB10F480C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1465EF-7AB4-483B-86D5-AB9AF73D7092}"/>
      </w:docPartPr>
      <w:docPartBody>
        <w:p w:rsidR="00B61523" w:rsidRDefault="00871E52" w:rsidP="00871E52">
          <w:pPr>
            <w:pStyle w:val="7FF7AD02466C44FC8B9D8FB10F480C2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52"/>
    <w:rsid w:val="005506FA"/>
    <w:rsid w:val="00871E52"/>
    <w:rsid w:val="00A8207A"/>
    <w:rsid w:val="00B61523"/>
    <w:rsid w:val="00CA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FF7AD02466C44FC8B9D8FB10F480C2E">
    <w:name w:val="7FF7AD02466C44FC8B9D8FB10F480C2E"/>
    <w:rsid w:val="00871E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Celostátní studentská vědecká konference  „Historie 2018“                                 Praha 11.-12. dubna 2018</vt:lpstr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Celostátní studentská vědecká konference  „Historie 2017/18“                                 Praha 11.-12. dubna 2018</dc:title>
  <dc:subject/>
  <dc:creator>Jana Kepartová</dc:creator>
  <cp:keywords/>
  <dc:description/>
  <cp:lastModifiedBy>Kepartova</cp:lastModifiedBy>
  <cp:revision>21</cp:revision>
  <cp:lastPrinted>2018-04-10T07:58:00Z</cp:lastPrinted>
  <dcterms:created xsi:type="dcterms:W3CDTF">2018-03-20T08:01:00Z</dcterms:created>
  <dcterms:modified xsi:type="dcterms:W3CDTF">2018-04-10T11:20:00Z</dcterms:modified>
</cp:coreProperties>
</file>