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23D8" w14:textId="1353808F" w:rsidR="008946DF" w:rsidRDefault="008946DF">
      <w:r>
        <w:t>Online výuka</w:t>
      </w:r>
    </w:p>
    <w:p w14:paraId="0577A254" w14:textId="2D1AF293" w:rsidR="008946DF" w:rsidRDefault="008946DF">
      <w:r w:rsidRPr="008946DF">
        <w:t>https://www.projektsypo.cz/index.php</w:t>
      </w:r>
    </w:p>
    <w:p w14:paraId="7DD8CA57" w14:textId="6EBDA11E" w:rsidR="008946DF" w:rsidRDefault="008946DF">
      <w:r w:rsidRPr="008946DF">
        <w:t>https://www.eduteam.cz/aktuality/on-line-nastroje/?fbclid=IwAR38aJMj5PxONa00BSAdLwsPYoB3ILMwnX510q-PQpcN88CRG4m0RUEZOdQ</w:t>
      </w:r>
    </w:p>
    <w:p w14:paraId="249C0C1E" w14:textId="7BDAF521" w:rsidR="008946DF" w:rsidRDefault="008946DF">
      <w:r w:rsidRPr="008946DF">
        <w:t>https://www.youtube.com/watch?v=b0UjJcZIL8M</w:t>
      </w:r>
    </w:p>
    <w:p w14:paraId="19FAEF4C" w14:textId="663B62E7" w:rsidR="008946DF" w:rsidRDefault="008946DF">
      <w:r w:rsidRPr="008946DF">
        <w:t>https://vzdelavani.nukib.cz</w:t>
      </w:r>
    </w:p>
    <w:p w14:paraId="561D749A" w14:textId="10FB2CCA" w:rsidR="008946DF" w:rsidRDefault="008946DF">
      <w:r w:rsidRPr="008946DF">
        <w:t>https://www.ucitelnazivo.cz/blog/principy-komunikace-se-zaky-a-rodici-podle-michala-dubce?fbclid=IwAR0ccfdgs1EPlkrEQrJ7wQdMEijO5jbnw7rmNt7EtJ4jeE8b-2rA1drpv-M</w:t>
      </w:r>
    </w:p>
    <w:p w14:paraId="0EF1EC9F" w14:textId="7DC80F96" w:rsidR="008946DF" w:rsidRDefault="008946DF">
      <w:r w:rsidRPr="008946DF">
        <w:t>https://otevreno.org/ucitele-vydejte-se-za-vzdelanim-online/</w:t>
      </w:r>
    </w:p>
    <w:p w14:paraId="7F0ADEDB" w14:textId="4E4F220D" w:rsidR="008946DF" w:rsidRDefault="008946DF">
      <w:r w:rsidRPr="008946DF">
        <w:t>https://dejtemipevnybod.cz</w:t>
      </w:r>
    </w:p>
    <w:p w14:paraId="4CDA22F7" w14:textId="7FC9588C" w:rsidR="008946DF" w:rsidRDefault="008946DF">
      <w:r w:rsidRPr="008946DF">
        <w:t>https://gug.tv/gug-pomahame-online/</w:t>
      </w:r>
    </w:p>
    <w:p w14:paraId="6A56DCCE" w14:textId="0F4E21B9" w:rsidR="008946DF" w:rsidRDefault="008946DF">
      <w:r w:rsidRPr="008946DF">
        <w:t>https://www.edukacnilaborator.cz/novinky/zpetna-vazba-pri-online-vyuce?fbclid=IwAR1P-CicQ7Kq7_E-GBexXsz4OKO127bU2ss0k-UjmuRoRZs2sUD6T8KrqnI</w:t>
      </w:r>
    </w:p>
    <w:p w14:paraId="43706C9B" w14:textId="6180CEF5" w:rsidR="008946DF" w:rsidRDefault="008946DF">
      <w:r w:rsidRPr="008946DF">
        <w:t>https://linktr.ee/HovoryZkabinetu</w:t>
      </w:r>
    </w:p>
    <w:p w14:paraId="2590815F" w14:textId="6FA102FE" w:rsidR="008946DF" w:rsidRDefault="008946DF">
      <w:r w:rsidRPr="008946DF">
        <w:t>https://www.youtube.com/channel/UCWI8lL62JZAg4yPCn4KzolA/videos</w:t>
      </w:r>
    </w:p>
    <w:p w14:paraId="0EFCB832" w14:textId="03647867" w:rsidR="00073876" w:rsidRDefault="00073876">
      <w:r w:rsidRPr="00073876">
        <w:t>https://www.unasveskole.eu/2021/01/11/petra-vallin-12-aktivizacnich-aktivit-na-uvod-hodiny/?fbclid=IwAR3gLzi1NqfumYe7tUinYB4dm-EPv7YDKc48jQ4CX-BOx6Ij3knxqyYaUW8</w:t>
      </w:r>
    </w:p>
    <w:sectPr w:rsidR="0007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F"/>
    <w:rsid w:val="00073876"/>
    <w:rsid w:val="003A3188"/>
    <w:rsid w:val="008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2342"/>
  <w15:chartTrackingRefBased/>
  <w15:docId w15:val="{80721459-2D07-4E46-ABD6-B75AFFDF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Mikeska</dc:creator>
  <cp:keywords/>
  <dc:description/>
  <cp:lastModifiedBy>Tomáš Mikeska</cp:lastModifiedBy>
  <cp:revision>1</cp:revision>
  <dcterms:created xsi:type="dcterms:W3CDTF">2021-02-16T08:10:00Z</dcterms:created>
  <dcterms:modified xsi:type="dcterms:W3CDTF">2021-02-16T15:09:00Z</dcterms:modified>
</cp:coreProperties>
</file>