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9DFAF" w14:textId="1DAD0B6E" w:rsidR="00695FDE" w:rsidRDefault="00A827FF" w:rsidP="00885018">
      <w:pPr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827FF">
        <w:rPr>
          <w:rFonts w:asciiTheme="minorHAnsi" w:hAnsiTheme="minorHAnsi" w:cstheme="minorHAnsi"/>
          <w:b/>
          <w:bCs/>
          <w:sz w:val="24"/>
          <w:szCs w:val="24"/>
        </w:rPr>
        <w:t>SMĚRNICE PRO OBOROVOU PRAXI S</w:t>
      </w:r>
      <w:r w:rsidR="0088501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A827FF">
        <w:rPr>
          <w:rFonts w:asciiTheme="minorHAnsi" w:hAnsiTheme="minorHAnsi" w:cstheme="minorHAnsi"/>
          <w:b/>
          <w:bCs/>
          <w:sz w:val="24"/>
          <w:szCs w:val="24"/>
        </w:rPr>
        <w:t>REXLEXÍ</w:t>
      </w:r>
    </w:p>
    <w:p w14:paraId="129C3914" w14:textId="77777777" w:rsidR="00885018" w:rsidRPr="00885018" w:rsidRDefault="00885018" w:rsidP="00885018">
      <w:pPr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85018">
        <w:rPr>
          <w:rFonts w:asciiTheme="minorHAnsi" w:hAnsiTheme="minorHAnsi" w:cstheme="minorHAnsi"/>
          <w:b/>
          <w:bCs/>
          <w:sz w:val="24"/>
          <w:szCs w:val="24"/>
        </w:rPr>
        <w:t>BC. STUDIUM – PROGRAMY ZAMĚŘENÉ NA VZDĚLÁVÁNÍ</w:t>
      </w:r>
    </w:p>
    <w:p w14:paraId="0024D225" w14:textId="77777777" w:rsidR="00885018" w:rsidRPr="00A827FF" w:rsidRDefault="00885018" w:rsidP="00885018">
      <w:pPr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0713A4" w14:textId="77777777" w:rsidR="00695FDE" w:rsidRPr="00A827FF" w:rsidRDefault="00695FDE" w:rsidP="00885018">
      <w:pPr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27FF">
        <w:rPr>
          <w:rFonts w:asciiTheme="minorHAnsi" w:hAnsiTheme="minorHAnsi" w:cstheme="minorHAnsi"/>
          <w:b/>
          <w:sz w:val="24"/>
          <w:szCs w:val="24"/>
        </w:rPr>
        <w:t>Prezenční studium</w:t>
      </w:r>
    </w:p>
    <w:p w14:paraId="70CDEB31" w14:textId="77777777" w:rsidR="00A827FF" w:rsidRPr="00A827FF" w:rsidRDefault="00A827FF" w:rsidP="000113C6">
      <w:pPr>
        <w:spacing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4A1FD2" w14:textId="54703C80" w:rsidR="00D97A97" w:rsidRPr="00A827FF" w:rsidRDefault="00A827FF" w:rsidP="000113C6">
      <w:pPr>
        <w:spacing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27FF">
        <w:rPr>
          <w:rFonts w:asciiTheme="minorHAnsi" w:hAnsiTheme="minorHAnsi" w:cstheme="minorHAnsi"/>
          <w:b/>
          <w:sz w:val="24"/>
          <w:szCs w:val="24"/>
        </w:rPr>
        <w:t>Maior, minor</w:t>
      </w:r>
    </w:p>
    <w:tbl>
      <w:tblPr>
        <w:tblStyle w:val="TableNormal"/>
        <w:tblW w:w="1020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012"/>
        <w:gridCol w:w="1843"/>
        <w:gridCol w:w="1361"/>
        <w:gridCol w:w="1191"/>
        <w:gridCol w:w="1091"/>
        <w:gridCol w:w="1602"/>
        <w:gridCol w:w="1255"/>
      </w:tblGrid>
      <w:tr w:rsidR="00F51A49" w:rsidRPr="00A827FF" w14:paraId="17A9478E" w14:textId="21E264FF" w:rsidTr="00151380">
        <w:trPr>
          <w:cantSplit/>
          <w:trHeight w:val="680"/>
        </w:trPr>
        <w:tc>
          <w:tcPr>
            <w:tcW w:w="848" w:type="dxa"/>
          </w:tcPr>
          <w:p w14:paraId="23B3962E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Ročník</w:t>
            </w:r>
          </w:p>
          <w:p w14:paraId="3B9522DA" w14:textId="5A761CD9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683487A5" w14:textId="75369DD6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1843" w:type="dxa"/>
          </w:tcPr>
          <w:p w14:paraId="6366CB40" w14:textId="46AFFAC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Rozsah</w:t>
            </w:r>
          </w:p>
        </w:tc>
        <w:tc>
          <w:tcPr>
            <w:tcW w:w="1361" w:type="dxa"/>
          </w:tcPr>
          <w:p w14:paraId="79905015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Rozvrh</w:t>
            </w:r>
          </w:p>
        </w:tc>
        <w:tc>
          <w:tcPr>
            <w:tcW w:w="1191" w:type="dxa"/>
          </w:tcPr>
          <w:p w14:paraId="305D1CCE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Zakončení</w:t>
            </w:r>
          </w:p>
        </w:tc>
        <w:tc>
          <w:tcPr>
            <w:tcW w:w="1091" w:type="dxa"/>
          </w:tcPr>
          <w:p w14:paraId="7F26E951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Kredity</w:t>
            </w:r>
          </w:p>
        </w:tc>
        <w:tc>
          <w:tcPr>
            <w:tcW w:w="1602" w:type="dxa"/>
          </w:tcPr>
          <w:p w14:paraId="12D1CA81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Studijní zátěž v hodinách</w:t>
            </w:r>
          </w:p>
        </w:tc>
        <w:tc>
          <w:tcPr>
            <w:tcW w:w="1255" w:type="dxa"/>
          </w:tcPr>
          <w:p w14:paraId="4EA223A4" w14:textId="45354324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8A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 w:bidi="ar-SA"/>
              </w:rPr>
              <w:t>Úvazek vyučujícího</w:t>
            </w:r>
          </w:p>
        </w:tc>
      </w:tr>
      <w:tr w:rsidR="00F51A49" w:rsidRPr="00A827FF" w14:paraId="442D9152" w14:textId="685633E2" w:rsidTr="00151380">
        <w:trPr>
          <w:cantSplit/>
          <w:trHeight w:val="680"/>
        </w:trPr>
        <w:tc>
          <w:tcPr>
            <w:tcW w:w="848" w:type="dxa"/>
          </w:tcPr>
          <w:p w14:paraId="542AC3D0" w14:textId="5AA73DB5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012" w:type="dxa"/>
          </w:tcPr>
          <w:p w14:paraId="627737AE" w14:textId="5551BC12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ZS/LS</w:t>
            </w:r>
          </w:p>
        </w:tc>
        <w:tc>
          <w:tcPr>
            <w:tcW w:w="1843" w:type="dxa"/>
          </w:tcPr>
          <w:p w14:paraId="07A6E95E" w14:textId="2F74C86C" w:rsidR="00F51A49" w:rsidRPr="00A827FF" w:rsidRDefault="00210922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0/1seminář + 12</w:t>
            </w:r>
            <w:r w:rsidR="00F51A49" w:rsidRPr="00A827FF">
              <w:rPr>
                <w:rFonts w:asciiTheme="minorHAnsi" w:hAnsiTheme="minorHAnsi" w:cstheme="minorHAnsi"/>
                <w:sz w:val="24"/>
                <w:szCs w:val="24"/>
              </w:rPr>
              <w:t>h praxe</w:t>
            </w:r>
          </w:p>
        </w:tc>
        <w:tc>
          <w:tcPr>
            <w:tcW w:w="1361" w:type="dxa"/>
          </w:tcPr>
          <w:p w14:paraId="295376B8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průběžně</w:t>
            </w:r>
          </w:p>
        </w:tc>
        <w:tc>
          <w:tcPr>
            <w:tcW w:w="1191" w:type="dxa"/>
          </w:tcPr>
          <w:p w14:paraId="01FE33D5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Z</w:t>
            </w:r>
          </w:p>
        </w:tc>
        <w:tc>
          <w:tcPr>
            <w:tcW w:w="1091" w:type="dxa"/>
          </w:tcPr>
          <w:p w14:paraId="101734B2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14:paraId="654D3AA0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13C5D185" w14:textId="1629F589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48AF">
              <w:rPr>
                <w:rFonts w:eastAsia="Times New Roman"/>
                <w:sz w:val="24"/>
                <w:szCs w:val="24"/>
              </w:rPr>
              <w:t>0/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14:paraId="232CE2FD" w14:textId="26C497D6" w:rsidR="00D97A97" w:rsidRPr="00A827FF" w:rsidRDefault="00D97A97" w:rsidP="000113C6">
      <w:pPr>
        <w:spacing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01A8E8" w14:textId="3B51E10F" w:rsidR="00A827FF" w:rsidRPr="00A827FF" w:rsidRDefault="00A827FF" w:rsidP="000113C6">
      <w:pPr>
        <w:spacing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27FF">
        <w:rPr>
          <w:rFonts w:asciiTheme="minorHAnsi" w:hAnsiTheme="minorHAnsi" w:cstheme="minorHAnsi"/>
          <w:b/>
          <w:sz w:val="24"/>
          <w:szCs w:val="24"/>
        </w:rPr>
        <w:t>Plný plán</w:t>
      </w:r>
    </w:p>
    <w:tbl>
      <w:tblPr>
        <w:tblStyle w:val="TableNormal"/>
        <w:tblW w:w="1020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1843"/>
        <w:gridCol w:w="1361"/>
        <w:gridCol w:w="1191"/>
        <w:gridCol w:w="1091"/>
        <w:gridCol w:w="1602"/>
        <w:gridCol w:w="1275"/>
      </w:tblGrid>
      <w:tr w:rsidR="00F51A49" w:rsidRPr="00A827FF" w14:paraId="46E9824A" w14:textId="7BA73552" w:rsidTr="00151380">
        <w:trPr>
          <w:cantSplit/>
          <w:trHeight w:val="680"/>
        </w:trPr>
        <w:tc>
          <w:tcPr>
            <w:tcW w:w="848" w:type="dxa"/>
          </w:tcPr>
          <w:p w14:paraId="3168256D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Ročník</w:t>
            </w:r>
          </w:p>
          <w:p w14:paraId="0370A59C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E1170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1843" w:type="dxa"/>
          </w:tcPr>
          <w:p w14:paraId="4C3FBF44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Rozsah</w:t>
            </w:r>
          </w:p>
        </w:tc>
        <w:tc>
          <w:tcPr>
            <w:tcW w:w="1361" w:type="dxa"/>
          </w:tcPr>
          <w:p w14:paraId="44997BC7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Rozvrh</w:t>
            </w:r>
          </w:p>
        </w:tc>
        <w:tc>
          <w:tcPr>
            <w:tcW w:w="1191" w:type="dxa"/>
          </w:tcPr>
          <w:p w14:paraId="4F2E6698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Zakončení</w:t>
            </w:r>
          </w:p>
        </w:tc>
        <w:tc>
          <w:tcPr>
            <w:tcW w:w="1091" w:type="dxa"/>
          </w:tcPr>
          <w:p w14:paraId="4222C53D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Kredity</w:t>
            </w:r>
          </w:p>
        </w:tc>
        <w:tc>
          <w:tcPr>
            <w:tcW w:w="1602" w:type="dxa"/>
          </w:tcPr>
          <w:p w14:paraId="4AF57DD7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b/>
                <w:sz w:val="24"/>
                <w:szCs w:val="24"/>
              </w:rPr>
              <w:t>Studijní zátěž v hodinách</w:t>
            </w:r>
          </w:p>
        </w:tc>
        <w:tc>
          <w:tcPr>
            <w:tcW w:w="1275" w:type="dxa"/>
          </w:tcPr>
          <w:p w14:paraId="3DD433A8" w14:textId="6E11FFDE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8A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 w:bidi="ar-SA"/>
              </w:rPr>
              <w:t>Úvazek vyučujícího</w:t>
            </w:r>
          </w:p>
        </w:tc>
      </w:tr>
      <w:tr w:rsidR="00F51A49" w:rsidRPr="00A827FF" w14:paraId="664F3ECE" w14:textId="44BC6563" w:rsidTr="00151380">
        <w:trPr>
          <w:cantSplit/>
          <w:trHeight w:val="680"/>
        </w:trPr>
        <w:tc>
          <w:tcPr>
            <w:tcW w:w="848" w:type="dxa"/>
          </w:tcPr>
          <w:p w14:paraId="07381AEA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0E6D482C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ZS/LS</w:t>
            </w:r>
          </w:p>
        </w:tc>
        <w:tc>
          <w:tcPr>
            <w:tcW w:w="1843" w:type="dxa"/>
          </w:tcPr>
          <w:p w14:paraId="11766633" w14:textId="0059CC4B" w:rsidR="00F51A49" w:rsidRPr="00A827FF" w:rsidRDefault="00210922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0/2 seminář + 24</w:t>
            </w:r>
            <w:r w:rsidR="00F51A49" w:rsidRPr="00A827FF">
              <w:rPr>
                <w:rFonts w:asciiTheme="minorHAnsi" w:hAnsiTheme="minorHAnsi" w:cstheme="minorHAnsi"/>
                <w:sz w:val="24"/>
                <w:szCs w:val="24"/>
              </w:rPr>
              <w:t>h praxe</w:t>
            </w:r>
          </w:p>
        </w:tc>
        <w:tc>
          <w:tcPr>
            <w:tcW w:w="1361" w:type="dxa"/>
          </w:tcPr>
          <w:p w14:paraId="063B7E6F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průběžně</w:t>
            </w:r>
          </w:p>
        </w:tc>
        <w:tc>
          <w:tcPr>
            <w:tcW w:w="1191" w:type="dxa"/>
          </w:tcPr>
          <w:p w14:paraId="336E1BE0" w14:textId="77777777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Z</w:t>
            </w:r>
          </w:p>
        </w:tc>
        <w:tc>
          <w:tcPr>
            <w:tcW w:w="1091" w:type="dxa"/>
          </w:tcPr>
          <w:p w14:paraId="22303904" w14:textId="1B6C2094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14:paraId="2F0823B9" w14:textId="0ECBF12F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27FF"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14:paraId="5DC105B8" w14:textId="4F93F79C" w:rsidR="00F51A49" w:rsidRPr="00A827FF" w:rsidRDefault="00F51A49" w:rsidP="00F51A49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48AF">
              <w:rPr>
                <w:rFonts w:eastAsia="Times New Roman"/>
                <w:sz w:val="24"/>
                <w:szCs w:val="24"/>
              </w:rPr>
              <w:t>0/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14:paraId="06E5741B" w14:textId="77777777" w:rsidR="00F15E2D" w:rsidRPr="00A827FF" w:rsidRDefault="00F15E2D" w:rsidP="000113C6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A3E4DC" w14:textId="781DCBF4" w:rsidR="00F15E2D" w:rsidRPr="00A827FF" w:rsidRDefault="00F15E2D" w:rsidP="000113C6">
      <w:pPr>
        <w:spacing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27FF">
        <w:rPr>
          <w:rFonts w:asciiTheme="minorHAnsi" w:hAnsiTheme="minorHAnsi" w:cstheme="minorHAnsi"/>
          <w:b/>
          <w:sz w:val="24"/>
          <w:szCs w:val="24"/>
        </w:rPr>
        <w:t>Velikost studijní skupiny</w:t>
      </w:r>
    </w:p>
    <w:p w14:paraId="498F967A" w14:textId="246C72AA" w:rsidR="00F15E2D" w:rsidRPr="00A827FF" w:rsidRDefault="00F15E2D" w:rsidP="000113C6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7FF">
        <w:rPr>
          <w:rFonts w:asciiTheme="minorHAnsi" w:hAnsiTheme="minorHAnsi" w:cstheme="minorHAnsi"/>
          <w:sz w:val="24"/>
          <w:szCs w:val="24"/>
        </w:rPr>
        <w:t>Počet studentů v paralelce</w:t>
      </w:r>
      <w:r w:rsidRPr="00A827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827FF">
        <w:rPr>
          <w:rFonts w:asciiTheme="minorHAnsi" w:hAnsiTheme="minorHAnsi" w:cstheme="minorHAnsi"/>
          <w:sz w:val="24"/>
          <w:szCs w:val="24"/>
        </w:rPr>
        <w:t>12, lze navýšit na 15 studentů.</w:t>
      </w:r>
    </w:p>
    <w:p w14:paraId="2552DE73" w14:textId="77777777" w:rsidR="00346DDE" w:rsidRPr="00A827FF" w:rsidRDefault="00346DDE" w:rsidP="000113C6">
      <w:pPr>
        <w:spacing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6D4C6D" w14:textId="75390871" w:rsidR="00A827FF" w:rsidRPr="00A827FF" w:rsidRDefault="00906262" w:rsidP="00151380">
      <w:pPr>
        <w:pStyle w:val="Default"/>
        <w:spacing w:line="312" w:lineRule="auto"/>
        <w:rPr>
          <w:rFonts w:asciiTheme="minorHAnsi" w:hAnsiTheme="minorHAnsi" w:cstheme="minorHAnsi"/>
          <w:b/>
          <w:bCs/>
        </w:rPr>
      </w:pPr>
      <w:r w:rsidRPr="00A827FF">
        <w:rPr>
          <w:rFonts w:asciiTheme="minorHAnsi" w:hAnsiTheme="minorHAnsi" w:cstheme="minorHAnsi"/>
          <w:b/>
          <w:bCs/>
        </w:rPr>
        <w:t>Anotace předmětu</w:t>
      </w:r>
      <w:r w:rsidR="00A827FF" w:rsidRPr="00A827FF">
        <w:rPr>
          <w:rStyle w:val="Znakapoznpodarou"/>
          <w:rFonts w:asciiTheme="minorHAnsi" w:hAnsiTheme="minorHAnsi" w:cstheme="minorHAnsi"/>
          <w:b/>
          <w:bCs/>
        </w:rPr>
        <w:footnoteReference w:id="1"/>
      </w:r>
    </w:p>
    <w:p w14:paraId="49C247E9" w14:textId="72FA1E02" w:rsidR="00F73468" w:rsidRPr="00616632" w:rsidRDefault="00F73468" w:rsidP="00151380">
      <w:pPr>
        <w:spacing w:line="312" w:lineRule="auto"/>
        <w:rPr>
          <w:rFonts w:asciiTheme="minorHAnsi" w:eastAsia="Times New Roman" w:hAnsiTheme="minorHAnsi" w:cstheme="minorHAnsi"/>
          <w:i/>
          <w:iCs/>
          <w:color w:val="FF0000"/>
          <w:sz w:val="24"/>
          <w:szCs w:val="24"/>
        </w:rPr>
      </w:pPr>
      <w:r w:rsidRPr="00A827FF">
        <w:rPr>
          <w:rFonts w:asciiTheme="minorHAnsi" w:eastAsia="Times New Roman" w:hAnsiTheme="minorHAnsi" w:cstheme="minorHAnsi"/>
          <w:sz w:val="24"/>
          <w:szCs w:val="24"/>
        </w:rPr>
        <w:t>12 hodin reflektivní seminář na fakultě</w:t>
      </w:r>
      <w:r w:rsidR="00A827F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8221BC1" w14:textId="2EDB6CA9" w:rsidR="00F73468" w:rsidRPr="00A827FF" w:rsidRDefault="00210922" w:rsidP="00151380">
      <w:pPr>
        <w:spacing w:line="312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12</w:t>
      </w:r>
      <w:r w:rsidR="00F73468" w:rsidRPr="00A827FF">
        <w:rPr>
          <w:rFonts w:asciiTheme="minorHAnsi" w:eastAsia="Times New Roman" w:hAnsiTheme="minorHAnsi" w:cstheme="minorHAnsi"/>
          <w:sz w:val="24"/>
          <w:szCs w:val="24"/>
        </w:rPr>
        <w:t xml:space="preserve"> hodin praxe </w:t>
      </w:r>
      <w:r w:rsidR="00885018">
        <w:rPr>
          <w:rFonts w:asciiTheme="minorHAnsi" w:eastAsia="Times New Roman" w:hAnsiTheme="minorHAnsi" w:cstheme="minorHAnsi"/>
          <w:sz w:val="24"/>
          <w:szCs w:val="24"/>
        </w:rPr>
        <w:t>ve školách a zařízeních</w:t>
      </w:r>
    </w:p>
    <w:p w14:paraId="6286853A" w14:textId="7AADFFC5" w:rsidR="00F73468" w:rsidRPr="00A827FF" w:rsidRDefault="00210922" w:rsidP="00151380">
      <w:pPr>
        <w:spacing w:line="312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36 </w:t>
      </w:r>
      <w:r w:rsidR="00A23881">
        <w:rPr>
          <w:rFonts w:asciiTheme="minorHAnsi" w:eastAsia="Times New Roman" w:hAnsiTheme="minorHAnsi" w:cstheme="minorHAnsi"/>
          <w:sz w:val="24"/>
          <w:szCs w:val="24"/>
        </w:rPr>
        <w:t>hodin zpracování úkolů</w:t>
      </w:r>
      <w:r w:rsidR="00E3360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F73468" w:rsidRPr="00A827FF">
        <w:rPr>
          <w:rFonts w:asciiTheme="minorHAnsi" w:eastAsia="Times New Roman" w:hAnsiTheme="minorHAnsi" w:cstheme="minorHAnsi"/>
          <w:sz w:val="24"/>
          <w:szCs w:val="24"/>
        </w:rPr>
        <w:t>příprava na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praxe a </w:t>
      </w:r>
      <w:r w:rsidR="00A23881">
        <w:rPr>
          <w:rFonts w:asciiTheme="minorHAnsi" w:eastAsia="Times New Roman" w:hAnsiTheme="minorHAnsi" w:cstheme="minorHAnsi"/>
          <w:sz w:val="24"/>
          <w:szCs w:val="24"/>
        </w:rPr>
        <w:t xml:space="preserve">na </w:t>
      </w:r>
      <w:r w:rsidR="00F73468" w:rsidRPr="00A827FF">
        <w:rPr>
          <w:rFonts w:asciiTheme="minorHAnsi" w:eastAsia="Times New Roman" w:hAnsiTheme="minorHAnsi" w:cstheme="minorHAnsi"/>
          <w:sz w:val="24"/>
          <w:szCs w:val="24"/>
        </w:rPr>
        <w:t>reflektivní semináře</w:t>
      </w:r>
    </w:p>
    <w:p w14:paraId="7345515D" w14:textId="77777777" w:rsidR="00A827FF" w:rsidRPr="00A827FF" w:rsidRDefault="00A827FF" w:rsidP="00151380">
      <w:pPr>
        <w:spacing w:line="312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29199FE" w14:textId="0C59FCD6" w:rsidR="00A827FF" w:rsidRPr="00A827FF" w:rsidRDefault="00A827FF" w:rsidP="001513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7FF">
        <w:rPr>
          <w:rFonts w:asciiTheme="minorHAnsi" w:hAnsiTheme="minorHAnsi" w:cstheme="minorHAnsi"/>
          <w:sz w:val="24"/>
          <w:szCs w:val="24"/>
        </w:rPr>
        <w:t xml:space="preserve">Obsah předmětu se liší podle studijního programu a je specifikován v SIS v souladu s akreditací. </w:t>
      </w:r>
    </w:p>
    <w:p w14:paraId="0ABAB265" w14:textId="77777777" w:rsidR="00A827FF" w:rsidRPr="00A827FF" w:rsidRDefault="00A827FF" w:rsidP="00151380">
      <w:pPr>
        <w:spacing w:line="312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C188855" w14:textId="48027866" w:rsidR="00F73468" w:rsidRPr="00A827FF" w:rsidRDefault="00A827FF" w:rsidP="00151380">
      <w:pPr>
        <w:pStyle w:val="Default"/>
        <w:spacing w:line="312" w:lineRule="auto"/>
        <w:rPr>
          <w:rFonts w:asciiTheme="minorHAnsi" w:hAnsiTheme="minorHAnsi" w:cstheme="minorHAnsi"/>
          <w:b/>
          <w:bCs/>
        </w:rPr>
      </w:pPr>
      <w:r w:rsidRPr="00A827FF">
        <w:rPr>
          <w:rFonts w:asciiTheme="minorHAnsi" w:hAnsiTheme="minorHAnsi" w:cstheme="minorHAnsi"/>
          <w:b/>
          <w:bCs/>
        </w:rPr>
        <w:t>Činnosti</w:t>
      </w:r>
      <w:r w:rsidR="00F73468" w:rsidRPr="00A827FF">
        <w:rPr>
          <w:rFonts w:asciiTheme="minorHAnsi" w:hAnsiTheme="minorHAnsi" w:cstheme="minorHAnsi"/>
          <w:b/>
          <w:bCs/>
        </w:rPr>
        <w:t xml:space="preserve"> </w:t>
      </w:r>
      <w:r w:rsidRPr="00A827FF">
        <w:rPr>
          <w:rFonts w:asciiTheme="minorHAnsi" w:hAnsiTheme="minorHAnsi" w:cstheme="minorHAnsi"/>
          <w:b/>
          <w:bCs/>
        </w:rPr>
        <w:t>studenta</w:t>
      </w:r>
      <w:r w:rsidR="00F73468" w:rsidRPr="00A827FF">
        <w:rPr>
          <w:rFonts w:asciiTheme="minorHAnsi" w:hAnsiTheme="minorHAnsi" w:cstheme="minorHAnsi"/>
          <w:b/>
          <w:bCs/>
        </w:rPr>
        <w:t xml:space="preserve"> na praxi</w:t>
      </w:r>
    </w:p>
    <w:p w14:paraId="62AC5FC1" w14:textId="2298CA61" w:rsidR="00F15E2D" w:rsidRDefault="00A827FF" w:rsidP="001513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7FF">
        <w:rPr>
          <w:rFonts w:asciiTheme="minorHAnsi" w:hAnsiTheme="minorHAnsi" w:cstheme="minorHAnsi"/>
          <w:sz w:val="24"/>
          <w:szCs w:val="24"/>
        </w:rPr>
        <w:t xml:space="preserve">Student vykonává </w:t>
      </w:r>
      <w:r>
        <w:rPr>
          <w:rFonts w:asciiTheme="minorHAnsi" w:hAnsiTheme="minorHAnsi" w:cstheme="minorHAnsi"/>
          <w:sz w:val="24"/>
          <w:szCs w:val="24"/>
        </w:rPr>
        <w:t>prax</w:t>
      </w:r>
      <w:r w:rsidR="00885018">
        <w:rPr>
          <w:rFonts w:asciiTheme="minorHAnsi" w:hAnsiTheme="minorHAnsi" w:cstheme="minorHAnsi"/>
          <w:sz w:val="24"/>
          <w:szCs w:val="24"/>
        </w:rPr>
        <w:t>i</w:t>
      </w:r>
      <w:r w:rsidRPr="00A827FF">
        <w:rPr>
          <w:rFonts w:asciiTheme="minorHAnsi" w:hAnsiTheme="minorHAnsi" w:cstheme="minorHAnsi"/>
          <w:sz w:val="24"/>
          <w:szCs w:val="24"/>
        </w:rPr>
        <w:t xml:space="preserve"> ve školách nebo zařízeních</w:t>
      </w:r>
      <w:r w:rsidR="00F51A49" w:rsidRPr="005C3D3F">
        <w:rPr>
          <w:rFonts w:asciiTheme="minorHAnsi" w:hAnsiTheme="minorHAnsi" w:cstheme="minorHAnsi"/>
          <w:sz w:val="24"/>
          <w:szCs w:val="24"/>
        </w:rPr>
        <w:t xml:space="preserve">, zpravidla </w:t>
      </w:r>
      <w:r w:rsidRPr="005C3D3F">
        <w:rPr>
          <w:rFonts w:asciiTheme="minorHAnsi" w:hAnsiTheme="minorHAnsi" w:cstheme="minorHAnsi"/>
          <w:sz w:val="24"/>
          <w:szCs w:val="24"/>
        </w:rPr>
        <w:t>bez</w:t>
      </w:r>
      <w:r w:rsidR="00885018" w:rsidRPr="005C3D3F">
        <w:rPr>
          <w:rFonts w:asciiTheme="minorHAnsi" w:hAnsiTheme="minorHAnsi" w:cstheme="minorHAnsi"/>
          <w:sz w:val="24"/>
          <w:szCs w:val="24"/>
        </w:rPr>
        <w:t xml:space="preserve"> účasti </w:t>
      </w:r>
      <w:r w:rsidRPr="005C3D3F">
        <w:rPr>
          <w:rFonts w:asciiTheme="minorHAnsi" w:hAnsiTheme="minorHAnsi" w:cstheme="minorHAnsi"/>
          <w:sz w:val="24"/>
          <w:szCs w:val="24"/>
        </w:rPr>
        <w:t>vyučujícího z</w:t>
      </w:r>
      <w:r w:rsidR="00F51A49" w:rsidRPr="005C3D3F">
        <w:rPr>
          <w:rFonts w:asciiTheme="minorHAnsi" w:hAnsiTheme="minorHAnsi" w:cstheme="minorHAnsi"/>
          <w:sz w:val="24"/>
          <w:szCs w:val="24"/>
        </w:rPr>
        <w:t> </w:t>
      </w:r>
      <w:r w:rsidRPr="005C3D3F">
        <w:rPr>
          <w:rFonts w:asciiTheme="minorHAnsi" w:hAnsiTheme="minorHAnsi" w:cstheme="minorHAnsi"/>
          <w:sz w:val="24"/>
          <w:szCs w:val="24"/>
        </w:rPr>
        <w:t>fakulty</w:t>
      </w:r>
      <w:r w:rsidR="00F51A49" w:rsidRPr="005C3D3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A827FF">
        <w:rPr>
          <w:rFonts w:asciiTheme="minorHAnsi" w:hAnsiTheme="minorHAnsi" w:cstheme="minorHAnsi"/>
          <w:sz w:val="24"/>
          <w:szCs w:val="24"/>
        </w:rPr>
        <w:t>jedná se např. o n</w:t>
      </w:r>
      <w:r w:rsidRPr="00A827FF">
        <w:rPr>
          <w:rFonts w:asciiTheme="minorHAnsi" w:eastAsia="Times New Roman" w:hAnsiTheme="minorHAnsi" w:cstheme="minorHAnsi"/>
          <w:sz w:val="24"/>
          <w:szCs w:val="24"/>
        </w:rPr>
        <w:t xml:space="preserve">áslechy a hospitace, asistenci učiteli, vedení volnočasových a lektorských aktivit, </w:t>
      </w:r>
      <w:proofErr w:type="spellStart"/>
      <w:r w:rsidRPr="00A827FF">
        <w:rPr>
          <w:rFonts w:asciiTheme="minorHAnsi" w:eastAsia="Times New Roman" w:hAnsiTheme="minorHAnsi" w:cstheme="minorHAnsi"/>
          <w:sz w:val="24"/>
          <w:szCs w:val="24"/>
        </w:rPr>
        <w:t>mikrovýstupy</w:t>
      </w:r>
      <w:proofErr w:type="spellEnd"/>
      <w:r w:rsidRPr="00A827FF">
        <w:rPr>
          <w:rFonts w:asciiTheme="minorHAnsi" w:eastAsia="Times New Roman" w:hAnsiTheme="minorHAnsi" w:cstheme="minorHAnsi"/>
          <w:sz w:val="24"/>
          <w:szCs w:val="24"/>
        </w:rPr>
        <w:t xml:space="preserve"> a dalš</w:t>
      </w:r>
      <w:r w:rsidRPr="00616632">
        <w:rPr>
          <w:rFonts w:asciiTheme="minorHAnsi" w:eastAsia="Times New Roman" w:hAnsiTheme="minorHAnsi" w:cstheme="minorHAnsi"/>
          <w:sz w:val="24"/>
          <w:szCs w:val="24"/>
        </w:rPr>
        <w:t>í)</w:t>
      </w:r>
      <w:r w:rsidR="00616632" w:rsidRPr="00616632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F73468" w:rsidRPr="00A827FF">
        <w:rPr>
          <w:rFonts w:asciiTheme="minorHAnsi" w:hAnsiTheme="minorHAnsi" w:cstheme="minorHAnsi"/>
          <w:sz w:val="24"/>
          <w:szCs w:val="24"/>
        </w:rPr>
        <w:t>Činnosti jsou dány anotací v SIS, konkrétní požada</w:t>
      </w:r>
      <w:r w:rsidR="00210922">
        <w:rPr>
          <w:rFonts w:asciiTheme="minorHAnsi" w:hAnsiTheme="minorHAnsi" w:cstheme="minorHAnsi"/>
          <w:sz w:val="24"/>
          <w:szCs w:val="24"/>
        </w:rPr>
        <w:t xml:space="preserve">vky a informace sdělí vyučující </w:t>
      </w:r>
      <w:r w:rsidRPr="00A827FF">
        <w:rPr>
          <w:rFonts w:asciiTheme="minorHAnsi" w:hAnsiTheme="minorHAnsi" w:cstheme="minorHAnsi"/>
          <w:sz w:val="24"/>
          <w:szCs w:val="24"/>
        </w:rPr>
        <w:t xml:space="preserve">na </w:t>
      </w:r>
      <w:r w:rsidR="00616632" w:rsidRPr="00A827FF">
        <w:rPr>
          <w:rFonts w:asciiTheme="minorHAnsi" w:hAnsiTheme="minorHAnsi" w:cstheme="minorHAnsi"/>
          <w:sz w:val="24"/>
          <w:szCs w:val="24"/>
        </w:rPr>
        <w:t>úvodním</w:t>
      </w:r>
      <w:r w:rsidRPr="00A827FF">
        <w:rPr>
          <w:rFonts w:asciiTheme="minorHAnsi" w:hAnsiTheme="minorHAnsi" w:cstheme="minorHAnsi"/>
          <w:sz w:val="24"/>
          <w:szCs w:val="24"/>
        </w:rPr>
        <w:t xml:space="preserve"> semináři. </w:t>
      </w:r>
      <w:r w:rsidR="00C91F4D" w:rsidRPr="00A23881">
        <w:rPr>
          <w:rFonts w:asciiTheme="minorHAnsi" w:hAnsiTheme="minorHAnsi" w:cstheme="minorHAnsi"/>
          <w:sz w:val="24"/>
          <w:szCs w:val="24"/>
        </w:rPr>
        <w:t>P</w:t>
      </w:r>
      <w:r w:rsidR="00C91F4D" w:rsidRPr="00A23881">
        <w:rPr>
          <w:sz w:val="24"/>
          <w:szCs w:val="24"/>
        </w:rPr>
        <w:t xml:space="preserve">raxe </w:t>
      </w:r>
      <w:r w:rsidR="00E04D38" w:rsidRPr="00A23881">
        <w:rPr>
          <w:sz w:val="24"/>
          <w:szCs w:val="24"/>
        </w:rPr>
        <w:t xml:space="preserve">probíhá během </w:t>
      </w:r>
      <w:r w:rsidR="00C91F4D" w:rsidRPr="00A23881">
        <w:rPr>
          <w:sz w:val="24"/>
          <w:szCs w:val="24"/>
        </w:rPr>
        <w:t xml:space="preserve"> semestru</w:t>
      </w:r>
      <w:r w:rsidR="00E04D38" w:rsidRPr="00A23881">
        <w:rPr>
          <w:sz w:val="24"/>
          <w:szCs w:val="24"/>
        </w:rPr>
        <w:t xml:space="preserve"> po úvodním semináři.</w:t>
      </w:r>
      <w:r w:rsidR="00E04D38">
        <w:t xml:space="preserve"> </w:t>
      </w:r>
    </w:p>
    <w:p w14:paraId="5B0A10B9" w14:textId="5377EEFB" w:rsidR="000113C6" w:rsidRPr="00A827FF" w:rsidRDefault="000113C6" w:rsidP="001513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7FF">
        <w:rPr>
          <w:rFonts w:asciiTheme="minorHAnsi" w:hAnsiTheme="minorHAnsi" w:cstheme="minorHAnsi"/>
          <w:sz w:val="24"/>
          <w:szCs w:val="24"/>
        </w:rPr>
        <w:lastRenderedPageBreak/>
        <w:t>Studenti jsou povinni před zahájením praxe absolvovat Proškolení studentů před pedagogickými praxemi v LMS Moodle a seznámit se s právními předpisy závaznými pro školu</w:t>
      </w:r>
      <w:r w:rsidR="00616632">
        <w:rPr>
          <w:rFonts w:asciiTheme="minorHAnsi" w:hAnsiTheme="minorHAnsi" w:cstheme="minorHAnsi"/>
          <w:sz w:val="24"/>
          <w:szCs w:val="24"/>
        </w:rPr>
        <w:t xml:space="preserve"> nebo zařízení</w:t>
      </w:r>
      <w:r w:rsidRPr="00A827FF">
        <w:rPr>
          <w:rFonts w:asciiTheme="minorHAnsi" w:hAnsiTheme="minorHAnsi" w:cstheme="minorHAnsi"/>
          <w:sz w:val="24"/>
          <w:szCs w:val="24"/>
        </w:rPr>
        <w:t>; respektují povinnost mlčenlivosti a ochrany osobních údajů.</w:t>
      </w:r>
    </w:p>
    <w:p w14:paraId="5DAD43AC" w14:textId="77777777" w:rsidR="000113C6" w:rsidRPr="00A827FF" w:rsidRDefault="000113C6" w:rsidP="00151380">
      <w:pPr>
        <w:pStyle w:val="Odstavecseseznamem"/>
        <w:spacing w:before="0" w:line="312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6AE23D7" w14:textId="77777777" w:rsidR="000113C6" w:rsidRPr="00A827FF" w:rsidRDefault="00346DDE" w:rsidP="001513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7FF">
        <w:rPr>
          <w:rFonts w:asciiTheme="minorHAnsi" w:hAnsiTheme="minorHAnsi" w:cstheme="minorHAnsi"/>
          <w:b/>
          <w:bCs/>
          <w:sz w:val="24"/>
          <w:szCs w:val="24"/>
        </w:rPr>
        <w:t>Výběr školy/zařízení</w:t>
      </w:r>
    </w:p>
    <w:p w14:paraId="6B106366" w14:textId="321C3FBF" w:rsidR="00026FBD" w:rsidRDefault="00985DDE" w:rsidP="001513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7FF">
        <w:rPr>
          <w:rFonts w:asciiTheme="minorHAnsi" w:hAnsiTheme="minorHAnsi" w:cstheme="minorHAnsi"/>
          <w:sz w:val="24"/>
          <w:szCs w:val="24"/>
        </w:rPr>
        <w:t>Školu</w:t>
      </w:r>
      <w:r w:rsidR="00616632">
        <w:rPr>
          <w:rFonts w:asciiTheme="minorHAnsi" w:hAnsiTheme="minorHAnsi" w:cstheme="minorHAnsi"/>
          <w:sz w:val="24"/>
          <w:szCs w:val="24"/>
        </w:rPr>
        <w:t>/zařízení</w:t>
      </w:r>
      <w:r w:rsidRPr="00A827FF">
        <w:rPr>
          <w:rFonts w:asciiTheme="minorHAnsi" w:hAnsiTheme="minorHAnsi" w:cstheme="minorHAnsi"/>
          <w:sz w:val="24"/>
          <w:szCs w:val="24"/>
        </w:rPr>
        <w:t xml:space="preserve"> </w:t>
      </w:r>
      <w:r w:rsidR="00346DDE" w:rsidRPr="00A827FF">
        <w:rPr>
          <w:rFonts w:asciiTheme="minorHAnsi" w:hAnsiTheme="minorHAnsi" w:cstheme="minorHAnsi"/>
          <w:sz w:val="24"/>
          <w:szCs w:val="24"/>
        </w:rPr>
        <w:t>pro praxi</w:t>
      </w:r>
      <w:r w:rsidRPr="00A827FF">
        <w:rPr>
          <w:rFonts w:asciiTheme="minorHAnsi" w:hAnsiTheme="minorHAnsi" w:cstheme="minorHAnsi"/>
          <w:sz w:val="24"/>
          <w:szCs w:val="24"/>
        </w:rPr>
        <w:t xml:space="preserve"> doporučuje </w:t>
      </w:r>
      <w:r w:rsidR="00FF0F4B" w:rsidRPr="00A827FF">
        <w:rPr>
          <w:rFonts w:asciiTheme="minorHAnsi" w:hAnsiTheme="minorHAnsi" w:cstheme="minorHAnsi"/>
          <w:sz w:val="24"/>
          <w:szCs w:val="24"/>
        </w:rPr>
        <w:t>vyučující</w:t>
      </w:r>
      <w:r w:rsidR="00616632">
        <w:rPr>
          <w:rFonts w:asciiTheme="minorHAnsi" w:hAnsiTheme="minorHAnsi" w:cstheme="minorHAnsi"/>
          <w:sz w:val="24"/>
          <w:szCs w:val="24"/>
        </w:rPr>
        <w:t>,</w:t>
      </w:r>
      <w:r w:rsidR="00F51A49">
        <w:rPr>
          <w:rFonts w:asciiTheme="minorHAnsi" w:hAnsiTheme="minorHAnsi" w:cstheme="minorHAnsi"/>
          <w:sz w:val="24"/>
          <w:szCs w:val="24"/>
        </w:rPr>
        <w:t xml:space="preserve"> přednostně </w:t>
      </w:r>
      <w:r w:rsidR="00616632">
        <w:rPr>
          <w:rFonts w:asciiTheme="minorHAnsi" w:hAnsiTheme="minorHAnsi" w:cstheme="minorHAnsi"/>
          <w:sz w:val="24"/>
          <w:szCs w:val="24"/>
        </w:rPr>
        <w:t xml:space="preserve">z fakultních a spolupracujících škol a zařízení.  </w:t>
      </w:r>
      <w:r w:rsidR="00FF0F4B" w:rsidRPr="00A827FF">
        <w:rPr>
          <w:rFonts w:asciiTheme="minorHAnsi" w:hAnsiTheme="minorHAnsi" w:cstheme="minorHAnsi"/>
          <w:sz w:val="24"/>
          <w:szCs w:val="24"/>
        </w:rPr>
        <w:t>Po</w:t>
      </w:r>
      <w:r w:rsidR="00346DDE" w:rsidRPr="00A827FF">
        <w:rPr>
          <w:rFonts w:asciiTheme="minorHAnsi" w:hAnsiTheme="minorHAnsi" w:cstheme="minorHAnsi"/>
          <w:sz w:val="24"/>
          <w:szCs w:val="24"/>
        </w:rPr>
        <w:t xml:space="preserve"> dohodě s vyučujícím si student může vybrat </w:t>
      </w:r>
      <w:r w:rsidR="00FF0F4B" w:rsidRPr="00A827FF">
        <w:rPr>
          <w:rFonts w:asciiTheme="minorHAnsi" w:hAnsiTheme="minorHAnsi" w:cstheme="minorHAnsi"/>
          <w:sz w:val="24"/>
          <w:szCs w:val="24"/>
        </w:rPr>
        <w:t>školu</w:t>
      </w:r>
      <w:r w:rsidR="00616632">
        <w:rPr>
          <w:rFonts w:asciiTheme="minorHAnsi" w:hAnsiTheme="minorHAnsi" w:cstheme="minorHAnsi"/>
          <w:sz w:val="24"/>
          <w:szCs w:val="24"/>
        </w:rPr>
        <w:t xml:space="preserve">/zařízení </w:t>
      </w:r>
      <w:r w:rsidR="00346DDE" w:rsidRPr="00A827FF">
        <w:rPr>
          <w:rFonts w:asciiTheme="minorHAnsi" w:hAnsiTheme="minorHAnsi" w:cstheme="minorHAnsi"/>
          <w:sz w:val="24"/>
          <w:szCs w:val="24"/>
        </w:rPr>
        <w:t xml:space="preserve">sám. </w:t>
      </w:r>
      <w:r w:rsidR="001302E1" w:rsidRPr="00A827FF">
        <w:rPr>
          <w:rFonts w:asciiTheme="minorHAnsi" w:hAnsiTheme="minorHAnsi" w:cstheme="minorHAnsi"/>
          <w:sz w:val="24"/>
          <w:szCs w:val="24"/>
        </w:rPr>
        <w:t xml:space="preserve">Smlouvy o realizaci praxe se uzavírají na žádost školy. Uzavření smlouvy není podmínkou realizace pedagogické praxe. </w:t>
      </w:r>
    </w:p>
    <w:p w14:paraId="6833918A" w14:textId="00C66239" w:rsidR="00F51A49" w:rsidRDefault="00033D69" w:rsidP="001513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7" w:history="1">
        <w:r w:rsidR="00F51A49" w:rsidRPr="00E859CF">
          <w:rPr>
            <w:rStyle w:val="Hypertextovodkaz"/>
            <w:rFonts w:asciiTheme="minorHAnsi" w:hAnsiTheme="minorHAnsi" w:cstheme="minorHAnsi"/>
            <w:sz w:val="24"/>
            <w:szCs w:val="24"/>
          </w:rPr>
          <w:t>https://pages.pedf.cuni.cz/praxe/spoluprace-se-skolami-a-zarizenimi/</w:t>
        </w:r>
      </w:hyperlink>
    </w:p>
    <w:p w14:paraId="55B2E465" w14:textId="325B66EB" w:rsidR="00F51A49" w:rsidRDefault="00033D69" w:rsidP="001513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8" w:history="1">
        <w:r w:rsidR="00F51A49" w:rsidRPr="00E859CF">
          <w:rPr>
            <w:rStyle w:val="Hypertextovodkaz"/>
            <w:rFonts w:asciiTheme="minorHAnsi" w:hAnsiTheme="minorHAnsi" w:cstheme="minorHAnsi"/>
            <w:sz w:val="24"/>
            <w:szCs w:val="24"/>
          </w:rPr>
          <w:t>https://pages.pedf.cuni.cz/praxe/ke-stazeni/smlouvy/</w:t>
        </w:r>
      </w:hyperlink>
    </w:p>
    <w:p w14:paraId="707A71F9" w14:textId="399C09C8" w:rsidR="000113C6" w:rsidRPr="00A827FF" w:rsidRDefault="000113C6" w:rsidP="001513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73514C" w14:textId="28725A91" w:rsidR="000113C6" w:rsidRPr="00A827FF" w:rsidRDefault="000113C6" w:rsidP="00151380">
      <w:pPr>
        <w:spacing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827FF">
        <w:rPr>
          <w:rFonts w:asciiTheme="minorHAnsi" w:hAnsiTheme="minorHAnsi" w:cstheme="minorHAnsi"/>
          <w:b/>
          <w:bCs/>
          <w:sz w:val="24"/>
          <w:szCs w:val="24"/>
        </w:rPr>
        <w:t xml:space="preserve">Proplácení </w:t>
      </w:r>
      <w:r w:rsidR="00885018">
        <w:rPr>
          <w:rFonts w:asciiTheme="minorHAnsi" w:hAnsiTheme="minorHAnsi" w:cstheme="minorHAnsi"/>
          <w:b/>
          <w:bCs/>
          <w:sz w:val="24"/>
          <w:szCs w:val="24"/>
        </w:rPr>
        <w:t xml:space="preserve">provázejících </w:t>
      </w:r>
      <w:r w:rsidRPr="00A827FF">
        <w:rPr>
          <w:rFonts w:asciiTheme="minorHAnsi" w:hAnsiTheme="minorHAnsi" w:cstheme="minorHAnsi"/>
          <w:b/>
          <w:bCs/>
          <w:sz w:val="24"/>
          <w:szCs w:val="24"/>
        </w:rPr>
        <w:t>učitelů</w:t>
      </w:r>
      <w:r w:rsidR="00A2388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827FF">
        <w:rPr>
          <w:rFonts w:asciiTheme="minorHAnsi" w:hAnsiTheme="minorHAnsi" w:cstheme="minorHAnsi"/>
          <w:b/>
          <w:bCs/>
          <w:sz w:val="24"/>
          <w:szCs w:val="24"/>
        </w:rPr>
        <w:t xml:space="preserve">/vedoucích </w:t>
      </w:r>
      <w:r w:rsidRPr="00885018">
        <w:rPr>
          <w:rFonts w:asciiTheme="minorHAnsi" w:hAnsiTheme="minorHAnsi" w:cstheme="minorHAnsi"/>
          <w:b/>
          <w:bCs/>
          <w:sz w:val="24"/>
          <w:szCs w:val="24"/>
        </w:rPr>
        <w:t>praxí</w:t>
      </w:r>
      <w:r w:rsidR="00885018" w:rsidRPr="00885018">
        <w:rPr>
          <w:rFonts w:asciiTheme="minorHAnsi" w:hAnsiTheme="minorHAnsi" w:cstheme="minorHAnsi"/>
          <w:b/>
          <w:bCs/>
          <w:sz w:val="24"/>
          <w:szCs w:val="24"/>
        </w:rPr>
        <w:t xml:space="preserve"> v zařízeních</w:t>
      </w:r>
    </w:p>
    <w:p w14:paraId="7702A38D" w14:textId="092A1A34" w:rsidR="000113C6" w:rsidRPr="00616632" w:rsidRDefault="000113C6" w:rsidP="00151380">
      <w:pPr>
        <w:spacing w:line="312" w:lineRule="auto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A827FF">
        <w:rPr>
          <w:rFonts w:asciiTheme="minorHAnsi" w:hAnsiTheme="minorHAnsi" w:cstheme="minorHAnsi"/>
          <w:bCs/>
          <w:sz w:val="24"/>
          <w:szCs w:val="24"/>
        </w:rPr>
        <w:t xml:space="preserve">Činnost </w:t>
      </w:r>
      <w:r w:rsidR="00885018">
        <w:rPr>
          <w:rFonts w:asciiTheme="minorHAnsi" w:hAnsiTheme="minorHAnsi" w:cstheme="minorHAnsi"/>
          <w:bCs/>
          <w:sz w:val="24"/>
          <w:szCs w:val="24"/>
        </w:rPr>
        <w:t>provázejícího</w:t>
      </w:r>
      <w:r w:rsidRPr="00A827FF">
        <w:rPr>
          <w:rFonts w:asciiTheme="minorHAnsi" w:hAnsiTheme="minorHAnsi" w:cstheme="minorHAnsi"/>
          <w:bCs/>
          <w:sz w:val="24"/>
          <w:szCs w:val="24"/>
        </w:rPr>
        <w:t xml:space="preserve"> učitele</w:t>
      </w:r>
      <w:r w:rsidR="00A23881">
        <w:rPr>
          <w:rFonts w:asciiTheme="minorHAnsi" w:hAnsiTheme="minorHAnsi" w:cstheme="minorHAnsi"/>
          <w:bCs/>
          <w:sz w:val="24"/>
          <w:szCs w:val="24"/>
        </w:rPr>
        <w:t xml:space="preserve"> nebo </w:t>
      </w:r>
      <w:bookmarkStart w:id="0" w:name="_GoBack"/>
      <w:bookmarkEnd w:id="0"/>
      <w:r w:rsidR="00616632">
        <w:rPr>
          <w:rFonts w:asciiTheme="minorHAnsi" w:hAnsiTheme="minorHAnsi" w:cstheme="minorHAnsi"/>
          <w:bCs/>
          <w:sz w:val="24"/>
          <w:szCs w:val="24"/>
        </w:rPr>
        <w:t>vedoucího praxe</w:t>
      </w:r>
      <w:r w:rsidRPr="00A827F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5018">
        <w:rPr>
          <w:rFonts w:asciiTheme="minorHAnsi" w:hAnsiTheme="minorHAnsi" w:cstheme="minorHAnsi"/>
          <w:bCs/>
          <w:sz w:val="24"/>
          <w:szCs w:val="24"/>
        </w:rPr>
        <w:t xml:space="preserve">v zařízeních </w:t>
      </w:r>
      <w:r w:rsidRPr="00A827FF">
        <w:rPr>
          <w:rFonts w:asciiTheme="minorHAnsi" w:hAnsiTheme="minorHAnsi" w:cstheme="minorHAnsi"/>
          <w:bCs/>
          <w:sz w:val="24"/>
          <w:szCs w:val="24"/>
        </w:rPr>
        <w:t>není honorována</w:t>
      </w:r>
      <w:r w:rsidR="0061663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724BA38D" w14:textId="5ACE40D2" w:rsidR="00616632" w:rsidRDefault="00616632" w:rsidP="00151380">
      <w:pPr>
        <w:spacing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2CF27E5" w14:textId="498F77D8" w:rsidR="00616632" w:rsidRPr="00226B8A" w:rsidRDefault="00616632" w:rsidP="00151380">
      <w:pPr>
        <w:widowControl/>
        <w:autoSpaceDE/>
        <w:autoSpaceDN/>
        <w:spacing w:line="312" w:lineRule="auto"/>
        <w:rPr>
          <w:b/>
          <w:bCs/>
        </w:rPr>
      </w:pPr>
      <w:r w:rsidRPr="00226B8A">
        <w:rPr>
          <w:b/>
          <w:bCs/>
        </w:rPr>
        <w:t>ČINNOSTI V</w:t>
      </w:r>
      <w:r>
        <w:rPr>
          <w:b/>
          <w:bCs/>
        </w:rPr>
        <w:t>YUČUJÍCÍHO</w:t>
      </w:r>
      <w:r w:rsidRPr="00226B8A">
        <w:rPr>
          <w:b/>
          <w:bCs/>
        </w:rPr>
        <w:t xml:space="preserve"> PRAXE NA JEDNU PARALEL</w:t>
      </w:r>
      <w:r>
        <w:rPr>
          <w:b/>
          <w:bCs/>
        </w:rPr>
        <w:t>NÍ SKUPINU</w:t>
      </w:r>
      <w:r w:rsidRPr="00BC5778">
        <w:rPr>
          <w:rStyle w:val="Nadpis2Char"/>
          <w:bCs/>
        </w:rPr>
        <w:t xml:space="preserve"> </w:t>
      </w:r>
    </w:p>
    <w:p w14:paraId="403A6DDC" w14:textId="1FF58691" w:rsidR="00616632" w:rsidRPr="00226B8A" w:rsidRDefault="00616632" w:rsidP="00151380">
      <w:pPr>
        <w:pStyle w:val="Odstavecseseznamem"/>
        <w:widowControl/>
        <w:numPr>
          <w:ilvl w:val="0"/>
          <w:numId w:val="11"/>
        </w:numPr>
        <w:autoSpaceDE/>
        <w:autoSpaceDN/>
        <w:spacing w:before="0" w:line="312" w:lineRule="auto"/>
        <w:ind w:left="357" w:hanging="357"/>
        <w:contextualSpacing/>
        <w:jc w:val="both"/>
        <w:rPr>
          <w:sz w:val="24"/>
          <w:szCs w:val="24"/>
        </w:rPr>
      </w:pPr>
      <w:r w:rsidRPr="00226B8A">
        <w:rPr>
          <w:sz w:val="24"/>
          <w:szCs w:val="24"/>
        </w:rPr>
        <w:t>Přímá činnost</w:t>
      </w:r>
      <w:r>
        <w:rPr>
          <w:b/>
          <w:bCs/>
        </w:rPr>
        <w:t>:</w:t>
      </w:r>
    </w:p>
    <w:p w14:paraId="28958A63" w14:textId="179E4F5F" w:rsidR="00616632" w:rsidRPr="00226B8A" w:rsidRDefault="00616632" w:rsidP="00151380">
      <w:pPr>
        <w:pStyle w:val="Odstavecseseznamem"/>
        <w:widowControl/>
        <w:numPr>
          <w:ilvl w:val="0"/>
          <w:numId w:val="12"/>
        </w:numPr>
        <w:autoSpaceDE/>
        <w:autoSpaceDN/>
        <w:spacing w:before="0" w:line="312" w:lineRule="auto"/>
        <w:ind w:left="717"/>
        <w:contextualSpacing/>
        <w:jc w:val="both"/>
        <w:rPr>
          <w:sz w:val="24"/>
          <w:szCs w:val="24"/>
        </w:rPr>
      </w:pPr>
      <w:r w:rsidRPr="00226B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vedení reflektivního </w:t>
      </w:r>
      <w:r w:rsidRPr="00226B8A">
        <w:rPr>
          <w:sz w:val="24"/>
          <w:szCs w:val="24"/>
        </w:rPr>
        <w:t>seminář</w:t>
      </w:r>
      <w:r>
        <w:rPr>
          <w:sz w:val="24"/>
          <w:szCs w:val="24"/>
        </w:rPr>
        <w:t>e</w:t>
      </w:r>
    </w:p>
    <w:p w14:paraId="4D5AA025" w14:textId="77777777" w:rsidR="00616632" w:rsidRPr="00226B8A" w:rsidRDefault="00616632" w:rsidP="00151380">
      <w:pPr>
        <w:pStyle w:val="Odstavecseseznamem"/>
        <w:numPr>
          <w:ilvl w:val="0"/>
          <w:numId w:val="11"/>
        </w:numPr>
        <w:spacing w:before="0" w:line="312" w:lineRule="auto"/>
        <w:ind w:left="357" w:hanging="357"/>
        <w:contextualSpacing/>
        <w:jc w:val="both"/>
        <w:rPr>
          <w:sz w:val="24"/>
          <w:szCs w:val="24"/>
        </w:rPr>
      </w:pPr>
      <w:r w:rsidRPr="00226B8A">
        <w:rPr>
          <w:sz w:val="24"/>
          <w:szCs w:val="24"/>
        </w:rPr>
        <w:t xml:space="preserve">Další činnosti: </w:t>
      </w:r>
    </w:p>
    <w:p w14:paraId="2E723403" w14:textId="6434D526" w:rsidR="00F51A49" w:rsidRDefault="00616632" w:rsidP="00151380">
      <w:pPr>
        <w:pStyle w:val="Odstavecseseznamem"/>
        <w:widowControl/>
        <w:numPr>
          <w:ilvl w:val="0"/>
          <w:numId w:val="12"/>
        </w:numPr>
        <w:autoSpaceDE/>
        <w:autoSpaceDN/>
        <w:spacing w:before="0" w:line="312" w:lineRule="auto"/>
        <w:ind w:left="71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doporučení konkrétních škol/zařízení,</w:t>
      </w:r>
      <w:r w:rsidR="00151380">
        <w:rPr>
          <w:sz w:val="24"/>
          <w:szCs w:val="24"/>
        </w:rPr>
        <w:t xml:space="preserve"> </w:t>
      </w:r>
      <w:r>
        <w:rPr>
          <w:sz w:val="24"/>
          <w:szCs w:val="24"/>
        </w:rPr>
        <w:t>komunikace s</w:t>
      </w:r>
      <w:r w:rsidR="00F51A49">
        <w:rPr>
          <w:sz w:val="24"/>
          <w:szCs w:val="24"/>
        </w:rPr>
        <w:t xml:space="preserve"> pedagogickými pracovníky </w:t>
      </w:r>
      <w:r>
        <w:rPr>
          <w:sz w:val="24"/>
          <w:szCs w:val="24"/>
        </w:rPr>
        <w:t>v</w:t>
      </w:r>
      <w:r w:rsidR="00F51A49">
        <w:rPr>
          <w:sz w:val="24"/>
          <w:szCs w:val="24"/>
        </w:rPr>
        <w:t>e škole/zařízení.</w:t>
      </w:r>
    </w:p>
    <w:p w14:paraId="28BE819C" w14:textId="0551CEAB" w:rsidR="00616632" w:rsidRPr="00226B8A" w:rsidRDefault="00616632" w:rsidP="00151380">
      <w:pPr>
        <w:pStyle w:val="Odstavecseseznamem"/>
        <w:widowControl/>
        <w:autoSpaceDE/>
        <w:autoSpaceDN/>
        <w:spacing w:before="0" w:line="312" w:lineRule="auto"/>
        <w:ind w:left="71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99A802" w14:textId="77777777" w:rsidR="00616632" w:rsidRDefault="00616632" w:rsidP="00151380">
      <w:pPr>
        <w:spacing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5766A24" w14:textId="5AD2DFF0" w:rsidR="00616632" w:rsidRDefault="00616632" w:rsidP="00151380">
      <w:pPr>
        <w:spacing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5DFD552" w14:textId="77075F50" w:rsidR="00906262" w:rsidRPr="00A827FF" w:rsidRDefault="00906262" w:rsidP="001513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FB5383" w14:textId="7C8FA9CD" w:rsidR="00695FDE" w:rsidRPr="00A827FF" w:rsidRDefault="00695FDE" w:rsidP="001513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695FDE" w:rsidRPr="00A827FF" w:rsidSect="000C0347">
      <w:headerReference w:type="default" r:id="rId9"/>
      <w:footerReference w:type="default" r:id="rId10"/>
      <w:pgSz w:w="11910" w:h="16840"/>
      <w:pgMar w:top="2410" w:right="1080" w:bottom="1440" w:left="108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8B3F0" w14:textId="77777777" w:rsidR="00033D69" w:rsidRDefault="00033D69">
      <w:r>
        <w:separator/>
      </w:r>
    </w:p>
  </w:endnote>
  <w:endnote w:type="continuationSeparator" w:id="0">
    <w:p w14:paraId="098A18E5" w14:textId="77777777" w:rsidR="00033D69" w:rsidRDefault="0003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A7D12" w14:textId="41CE70F4" w:rsidR="00D97A97" w:rsidRDefault="00CF4478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16CC4D75" wp14:editId="43B99679">
              <wp:simplePos x="0" y="0"/>
              <wp:positionH relativeFrom="page">
                <wp:posOffset>689610</wp:posOffset>
              </wp:positionH>
              <wp:positionV relativeFrom="page">
                <wp:posOffset>9991725</wp:posOffset>
              </wp:positionV>
              <wp:extent cx="3339465" cy="252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C5F74" w14:textId="77777777" w:rsidR="00D97A97" w:rsidRDefault="001A0D9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D22D3E"/>
                              <w:sz w:val="16"/>
                            </w:rPr>
                            <w:t>Univerzita Karlova, Pedagogická fakulta, Magdalény Rettigové 4, 116 39 Praha 1,</w:t>
                          </w:r>
                        </w:p>
                        <w:p w14:paraId="0026A9C7" w14:textId="77777777" w:rsidR="00D97A97" w:rsidRDefault="001A0D91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D22D3E"/>
                              <w:sz w:val="16"/>
                            </w:rPr>
                            <w:t xml:space="preserve">IČ: 00216208, DIČ: CZ00216208, Tel.: +420 221 900 111, </w:t>
                          </w:r>
                          <w:hyperlink r:id="rId1">
                            <w:r>
                              <w:rPr>
                                <w:color w:val="D22D3E"/>
                                <w:sz w:val="16"/>
                              </w:rPr>
                              <w:t>www.pedf.cuni.cz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C4D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3pt;margin-top:786.75pt;width:262.95pt;height:19.9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" filled="f" stroked="f">
              <v:textbox inset="0,0,0,0">
                <w:txbxContent>
                  <w:p w14:paraId="2D3C5F74" w14:textId="77777777" w:rsidR="00D97A97" w:rsidRDefault="001A0D9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D22D3E"/>
                        <w:sz w:val="16"/>
                      </w:rPr>
                      <w:t>Univerzita Karlova, Pedagogická fakulta, Magdalény Rettigové 4, 116 39 Praha 1,</w:t>
                    </w:r>
                  </w:p>
                  <w:p w14:paraId="0026A9C7" w14:textId="77777777" w:rsidR="00D97A97" w:rsidRDefault="001A0D91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color w:val="D22D3E"/>
                        <w:sz w:val="16"/>
                      </w:rPr>
                      <w:t xml:space="preserve">IČ: 00216208, DIČ: CZ00216208, Tel.: +420 221 900 111, </w:t>
                    </w:r>
                    <w:hyperlink r:id="rId2">
                      <w:r>
                        <w:rPr>
                          <w:color w:val="D22D3E"/>
                          <w:sz w:val="16"/>
                        </w:rPr>
                        <w:t>www.pedf.cuni.cz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1EF05" w14:textId="77777777" w:rsidR="00033D69" w:rsidRDefault="00033D69">
      <w:r>
        <w:separator/>
      </w:r>
    </w:p>
  </w:footnote>
  <w:footnote w:type="continuationSeparator" w:id="0">
    <w:p w14:paraId="08293DC1" w14:textId="77777777" w:rsidR="00033D69" w:rsidRDefault="00033D69">
      <w:r>
        <w:continuationSeparator/>
      </w:r>
    </w:p>
  </w:footnote>
  <w:footnote w:id="1">
    <w:p w14:paraId="468C979B" w14:textId="77777777" w:rsidR="00A827FF" w:rsidRDefault="00A827FF" w:rsidP="00A827FF">
      <w:pPr>
        <w:pStyle w:val="Textpoznpodarou"/>
      </w:pPr>
      <w:r>
        <w:rPr>
          <w:rStyle w:val="Znakapoznpodarou"/>
        </w:rPr>
        <w:footnoteRef/>
      </w:r>
      <w:r>
        <w:t xml:space="preserve"> Údaje pro jeden program sdruženého studia. V plném plánu se jedná o dvojnásobek.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A022" w14:textId="77777777" w:rsidR="000C0347" w:rsidRDefault="000C0347">
    <w:pPr>
      <w:pStyle w:val="Zkladntext"/>
      <w:spacing w:line="14" w:lineRule="auto"/>
      <w:rPr>
        <w:sz w:val="20"/>
      </w:rPr>
    </w:pPr>
  </w:p>
  <w:p w14:paraId="0B5D1904" w14:textId="773CAE74" w:rsidR="00D97A97" w:rsidRDefault="00CF4478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0544" behindDoc="1" locked="0" layoutInCell="1" allowOverlap="1" wp14:anchorId="26099A5F" wp14:editId="407CB22A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91515" cy="689610"/>
              <wp:effectExtent l="0" t="0" r="0" b="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1515" cy="689610"/>
                      </a:xfrm>
                      <a:custGeom>
                        <a:avLst/>
                        <a:gdLst>
                          <a:gd name="T0" fmla="+- 0 680 567"/>
                          <a:gd name="T1" fmla="*/ T0 w 1089"/>
                          <a:gd name="T2" fmla="+- 0 1441 567"/>
                          <a:gd name="T3" fmla="*/ 1441 h 1086"/>
                          <a:gd name="T4" fmla="+- 0 610 567"/>
                          <a:gd name="T5" fmla="*/ T4 w 1089"/>
                          <a:gd name="T6" fmla="+- 0 899 567"/>
                          <a:gd name="T7" fmla="*/ 899 h 1086"/>
                          <a:gd name="T8" fmla="+- 0 1037 567"/>
                          <a:gd name="T9" fmla="*/ T8 w 1089"/>
                          <a:gd name="T10" fmla="+- 0 571 567"/>
                          <a:gd name="T11" fmla="*/ 571 h 1086"/>
                          <a:gd name="T12" fmla="+- 0 809 567"/>
                          <a:gd name="T13" fmla="*/ T12 w 1089"/>
                          <a:gd name="T14" fmla="+- 0 683 567"/>
                          <a:gd name="T15" fmla="*/ 683 h 1086"/>
                          <a:gd name="T16" fmla="+- 0 659 567"/>
                          <a:gd name="T17" fmla="*/ T16 w 1089"/>
                          <a:gd name="T18" fmla="+- 0 847 567"/>
                          <a:gd name="T19" fmla="*/ 847 h 1086"/>
                          <a:gd name="T20" fmla="+- 0 650 567"/>
                          <a:gd name="T21" fmla="*/ T20 w 1089"/>
                          <a:gd name="T22" fmla="+- 0 1259 567"/>
                          <a:gd name="T23" fmla="*/ 1259 h 1086"/>
                          <a:gd name="T24" fmla="+- 0 719 567"/>
                          <a:gd name="T25" fmla="*/ T24 w 1089"/>
                          <a:gd name="T26" fmla="+- 0 1455 567"/>
                          <a:gd name="T27" fmla="*/ 1455 h 1086"/>
                          <a:gd name="T28" fmla="+- 0 1015 567"/>
                          <a:gd name="T29" fmla="*/ T28 w 1089"/>
                          <a:gd name="T30" fmla="+- 0 1623 567"/>
                          <a:gd name="T31" fmla="*/ 1623 h 1086"/>
                          <a:gd name="T32" fmla="+- 0 1265 567"/>
                          <a:gd name="T33" fmla="*/ T32 w 1089"/>
                          <a:gd name="T34" fmla="+- 0 733 567"/>
                          <a:gd name="T35" fmla="*/ 733 h 1086"/>
                          <a:gd name="T36" fmla="+- 0 1110 567"/>
                          <a:gd name="T37" fmla="*/ T36 w 1089"/>
                          <a:gd name="T38" fmla="+- 0 585 567"/>
                          <a:gd name="T39" fmla="*/ 585 h 1086"/>
                          <a:gd name="T40" fmla="+- 0 1387 567"/>
                          <a:gd name="T41" fmla="*/ T40 w 1089"/>
                          <a:gd name="T42" fmla="+- 0 719 567"/>
                          <a:gd name="T43" fmla="*/ 719 h 1086"/>
                          <a:gd name="T44" fmla="+- 0 1152 567"/>
                          <a:gd name="T45" fmla="*/ T44 w 1089"/>
                          <a:gd name="T46" fmla="+- 0 691 567"/>
                          <a:gd name="T47" fmla="*/ 691 h 1086"/>
                          <a:gd name="T48" fmla="+- 0 1121 567"/>
                          <a:gd name="T49" fmla="*/ T48 w 1089"/>
                          <a:gd name="T50" fmla="+- 0 955 567"/>
                          <a:gd name="T51" fmla="*/ 955 h 1086"/>
                          <a:gd name="T52" fmla="+- 0 955 567"/>
                          <a:gd name="T53" fmla="*/ T52 w 1089"/>
                          <a:gd name="T54" fmla="+- 0 755 567"/>
                          <a:gd name="T55" fmla="*/ 755 h 1086"/>
                          <a:gd name="T56" fmla="+- 0 914 567"/>
                          <a:gd name="T57" fmla="*/ T56 w 1089"/>
                          <a:gd name="T58" fmla="+- 0 725 567"/>
                          <a:gd name="T59" fmla="*/ 725 h 1086"/>
                          <a:gd name="T60" fmla="+- 0 1131 567"/>
                          <a:gd name="T61" fmla="*/ T60 w 1089"/>
                          <a:gd name="T62" fmla="+- 0 861 567"/>
                          <a:gd name="T63" fmla="*/ 861 h 1086"/>
                          <a:gd name="T64" fmla="+- 0 1121 567"/>
                          <a:gd name="T65" fmla="*/ T64 w 1089"/>
                          <a:gd name="T66" fmla="+- 0 955 567"/>
                          <a:gd name="T67" fmla="*/ 955 h 1086"/>
                          <a:gd name="T68" fmla="+- 0 1302 567"/>
                          <a:gd name="T69" fmla="*/ T68 w 1089"/>
                          <a:gd name="T70" fmla="+- 0 815 567"/>
                          <a:gd name="T71" fmla="*/ 815 h 1086"/>
                          <a:gd name="T72" fmla="+- 0 1434 567"/>
                          <a:gd name="T73" fmla="*/ T72 w 1089"/>
                          <a:gd name="T74" fmla="+- 0 757 567"/>
                          <a:gd name="T75" fmla="*/ 757 h 1086"/>
                          <a:gd name="T76" fmla="+- 0 1270 567"/>
                          <a:gd name="T77" fmla="*/ T76 w 1089"/>
                          <a:gd name="T78" fmla="+- 0 843 567"/>
                          <a:gd name="T79" fmla="*/ 843 h 1086"/>
                          <a:gd name="T80" fmla="+- 0 1202 567"/>
                          <a:gd name="T81" fmla="*/ T80 w 1089"/>
                          <a:gd name="T82" fmla="+- 0 897 567"/>
                          <a:gd name="T83" fmla="*/ 897 h 1086"/>
                          <a:gd name="T84" fmla="+- 0 1161 567"/>
                          <a:gd name="T85" fmla="*/ T84 w 1089"/>
                          <a:gd name="T86" fmla="+- 0 939 567"/>
                          <a:gd name="T87" fmla="*/ 939 h 1086"/>
                          <a:gd name="T88" fmla="+- 0 841 567"/>
                          <a:gd name="T89" fmla="*/ T88 w 1089"/>
                          <a:gd name="T90" fmla="+- 0 809 567"/>
                          <a:gd name="T91" fmla="*/ 809 h 1086"/>
                          <a:gd name="T92" fmla="+- 0 920 567"/>
                          <a:gd name="T93" fmla="*/ T92 w 1089"/>
                          <a:gd name="T94" fmla="+- 0 815 567"/>
                          <a:gd name="T95" fmla="*/ 815 h 1086"/>
                          <a:gd name="T96" fmla="+- 0 1110 567"/>
                          <a:gd name="T97" fmla="*/ T96 w 1089"/>
                          <a:gd name="T98" fmla="+- 0 861 567"/>
                          <a:gd name="T99" fmla="*/ 861 h 1086"/>
                          <a:gd name="T100" fmla="+- 0 1110 567"/>
                          <a:gd name="T101" fmla="*/ T100 w 1089"/>
                          <a:gd name="T102" fmla="+- 0 711 567"/>
                          <a:gd name="T103" fmla="*/ 711 h 1086"/>
                          <a:gd name="T104" fmla="+- 0 1152 567"/>
                          <a:gd name="T105" fmla="*/ T104 w 1089"/>
                          <a:gd name="T106" fmla="+- 0 819 567"/>
                          <a:gd name="T107" fmla="*/ 819 h 1086"/>
                          <a:gd name="T108" fmla="+- 0 1448 567"/>
                          <a:gd name="T109" fmla="*/ T108 w 1089"/>
                          <a:gd name="T110" fmla="+- 0 711 567"/>
                          <a:gd name="T111" fmla="*/ 711 h 1086"/>
                          <a:gd name="T112" fmla="+- 0 998 567"/>
                          <a:gd name="T113" fmla="*/ T112 w 1089"/>
                          <a:gd name="T114" fmla="+- 0 945 567"/>
                          <a:gd name="T115" fmla="*/ 945 h 1086"/>
                          <a:gd name="T116" fmla="+- 0 970 567"/>
                          <a:gd name="T117" fmla="*/ T116 w 1089"/>
                          <a:gd name="T118" fmla="+- 0 829 567"/>
                          <a:gd name="T119" fmla="*/ 829 h 1086"/>
                          <a:gd name="T120" fmla="+- 0 995 567"/>
                          <a:gd name="T121" fmla="*/ T120 w 1089"/>
                          <a:gd name="T122" fmla="+- 0 925 567"/>
                          <a:gd name="T123" fmla="*/ 925 h 1086"/>
                          <a:gd name="T124" fmla="+- 0 1340 567"/>
                          <a:gd name="T125" fmla="*/ T124 w 1089"/>
                          <a:gd name="T126" fmla="+- 0 945 567"/>
                          <a:gd name="T127" fmla="*/ 945 h 1086"/>
                          <a:gd name="T128" fmla="+- 0 1365 567"/>
                          <a:gd name="T129" fmla="*/ T128 w 1089"/>
                          <a:gd name="T130" fmla="+- 0 921 567"/>
                          <a:gd name="T131" fmla="*/ 921 h 1086"/>
                          <a:gd name="T132" fmla="+- 0 969 567"/>
                          <a:gd name="T133" fmla="*/ T132 w 1089"/>
                          <a:gd name="T134" fmla="+- 0 875 567"/>
                          <a:gd name="T135" fmla="*/ 875 h 1086"/>
                          <a:gd name="T136" fmla="+- 0 1035 567"/>
                          <a:gd name="T137" fmla="*/ T136 w 1089"/>
                          <a:gd name="T138" fmla="+- 0 887 567"/>
                          <a:gd name="T139" fmla="*/ 887 h 1086"/>
                          <a:gd name="T140" fmla="+- 0 1270 567"/>
                          <a:gd name="T141" fmla="*/ T140 w 1089"/>
                          <a:gd name="T142" fmla="+- 0 903 567"/>
                          <a:gd name="T143" fmla="*/ 903 h 1086"/>
                          <a:gd name="T144" fmla="+- 0 1278 567"/>
                          <a:gd name="T145" fmla="*/ T144 w 1089"/>
                          <a:gd name="T146" fmla="+- 0 925 567"/>
                          <a:gd name="T147" fmla="*/ 925 h 1086"/>
                          <a:gd name="T148" fmla="+- 0 880 567"/>
                          <a:gd name="T149" fmla="*/ T148 w 1089"/>
                          <a:gd name="T150" fmla="+- 0 945 567"/>
                          <a:gd name="T151" fmla="*/ 945 h 1086"/>
                          <a:gd name="T152" fmla="+- 0 1630 567"/>
                          <a:gd name="T153" fmla="*/ T152 w 1089"/>
                          <a:gd name="T154" fmla="+- 0 1039 567"/>
                          <a:gd name="T155" fmla="*/ 1039 h 1086"/>
                          <a:gd name="T156" fmla="+- 0 1655 567"/>
                          <a:gd name="T157" fmla="*/ T156 w 1089"/>
                          <a:gd name="T158" fmla="+- 0 1109 567"/>
                          <a:gd name="T159" fmla="*/ 1109 h 1086"/>
                          <a:gd name="T160" fmla="+- 0 1020 567"/>
                          <a:gd name="T161" fmla="*/ T160 w 1089"/>
                          <a:gd name="T162" fmla="+- 0 897 567"/>
                          <a:gd name="T163" fmla="*/ 897 h 1086"/>
                          <a:gd name="T164" fmla="+- 0 1208 567"/>
                          <a:gd name="T165" fmla="*/ T164 w 1089"/>
                          <a:gd name="T166" fmla="+- 0 887 567"/>
                          <a:gd name="T167" fmla="*/ 887 h 1086"/>
                          <a:gd name="T168" fmla="+- 0 1060 567"/>
                          <a:gd name="T169" fmla="*/ T168 w 1089"/>
                          <a:gd name="T170" fmla="+- 0 939 567"/>
                          <a:gd name="T171" fmla="*/ 939 h 1086"/>
                          <a:gd name="T172" fmla="+- 0 1125 567"/>
                          <a:gd name="T173" fmla="*/ T172 w 1089"/>
                          <a:gd name="T174" fmla="+- 0 979 567"/>
                          <a:gd name="T175" fmla="*/ 979 h 1086"/>
                          <a:gd name="T176" fmla="+- 0 1224 567"/>
                          <a:gd name="T177" fmla="*/ T176 w 1089"/>
                          <a:gd name="T178" fmla="+- 0 945 567"/>
                          <a:gd name="T179" fmla="*/ 945 h 1086"/>
                          <a:gd name="T180" fmla="+- 0 803 567"/>
                          <a:gd name="T181" fmla="*/ T180 w 1089"/>
                          <a:gd name="T182" fmla="+- 0 1215 567"/>
                          <a:gd name="T183" fmla="*/ 1215 h 1086"/>
                          <a:gd name="T184" fmla="+- 0 1303 567"/>
                          <a:gd name="T185" fmla="*/ T184 w 1089"/>
                          <a:gd name="T186" fmla="+- 0 1217 567"/>
                          <a:gd name="T187" fmla="*/ 1217 h 1086"/>
                          <a:gd name="T188" fmla="+- 0 1224 567"/>
                          <a:gd name="T189" fmla="*/ T188 w 1089"/>
                          <a:gd name="T190" fmla="+- 0 1283 567"/>
                          <a:gd name="T191" fmla="*/ 1283 h 1086"/>
                          <a:gd name="T192" fmla="+- 0 803 567"/>
                          <a:gd name="T193" fmla="*/ T192 w 1089"/>
                          <a:gd name="T194" fmla="+- 0 1215 567"/>
                          <a:gd name="T195" fmla="*/ 1215 h 1086"/>
                          <a:gd name="T196" fmla="+- 0 1110 567"/>
                          <a:gd name="T197" fmla="*/ T196 w 1089"/>
                          <a:gd name="T198" fmla="+- 0 1395 567"/>
                          <a:gd name="T199" fmla="*/ 1395 h 1086"/>
                          <a:gd name="T200" fmla="+- 0 1520 567"/>
                          <a:gd name="T201" fmla="*/ T200 w 1089"/>
                          <a:gd name="T202" fmla="+- 0 1435 567"/>
                          <a:gd name="T203" fmla="*/ 1435 h 1086"/>
                          <a:gd name="T204" fmla="+- 0 1523 567"/>
                          <a:gd name="T205" fmla="*/ T204 w 1089"/>
                          <a:gd name="T206" fmla="+- 0 1215 567"/>
                          <a:gd name="T207" fmla="*/ 1215 h 1086"/>
                          <a:gd name="T208" fmla="+- 0 1235 567"/>
                          <a:gd name="T209" fmla="*/ T208 w 1089"/>
                          <a:gd name="T210" fmla="+- 0 1455 567"/>
                          <a:gd name="T211" fmla="*/ 1455 h 1086"/>
                          <a:gd name="T212" fmla="+- 0 1110 567"/>
                          <a:gd name="T213" fmla="*/ T212 w 1089"/>
                          <a:gd name="T214" fmla="+- 0 1397 567"/>
                          <a:gd name="T215" fmla="*/ 1397 h 1086"/>
                          <a:gd name="T216" fmla="+- 0 931 567"/>
                          <a:gd name="T217" fmla="*/ T216 w 1089"/>
                          <a:gd name="T218" fmla="+- 0 1591 567"/>
                          <a:gd name="T219" fmla="*/ 1591 h 1086"/>
                          <a:gd name="T220" fmla="+- 0 1495 567"/>
                          <a:gd name="T221" fmla="*/ T220 w 1089"/>
                          <a:gd name="T222" fmla="+- 0 1495 567"/>
                          <a:gd name="T223" fmla="*/ 1495 h 1086"/>
                          <a:gd name="T224" fmla="+- 0 1003 567"/>
                          <a:gd name="T225" fmla="*/ T224 w 1089"/>
                          <a:gd name="T226" fmla="+- 0 1469 567"/>
                          <a:gd name="T227" fmla="*/ 1469 h 1086"/>
                          <a:gd name="T228" fmla="+- 0 1110 567"/>
                          <a:gd name="T229" fmla="*/ T228 w 1089"/>
                          <a:gd name="T230" fmla="+- 0 1521 567"/>
                          <a:gd name="T231" fmla="*/ 1521 h 1086"/>
                          <a:gd name="T232" fmla="+- 0 1243 567"/>
                          <a:gd name="T233" fmla="*/ T232 w 1089"/>
                          <a:gd name="T234" fmla="+- 0 1469 567"/>
                          <a:gd name="T235" fmla="*/ 1469 h 108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1089" h="1086">
                            <a:moveTo>
                              <a:pt x="543" y="1086"/>
                            </a:moveTo>
                            <a:lnTo>
                              <a:pt x="470" y="1082"/>
                            </a:lnTo>
                            <a:lnTo>
                              <a:pt x="399" y="1068"/>
                            </a:lnTo>
                            <a:lnTo>
                              <a:pt x="332" y="1044"/>
                            </a:lnTo>
                            <a:lnTo>
                              <a:pt x="269" y="1012"/>
                            </a:lnTo>
                            <a:lnTo>
                              <a:pt x="212" y="974"/>
                            </a:lnTo>
                            <a:lnTo>
                              <a:pt x="159" y="928"/>
                            </a:lnTo>
                            <a:lnTo>
                              <a:pt x="113" y="874"/>
                            </a:lnTo>
                            <a:lnTo>
                              <a:pt x="74" y="816"/>
                            </a:lnTo>
                            <a:lnTo>
                              <a:pt x="43" y="754"/>
                            </a:lnTo>
                            <a:lnTo>
                              <a:pt x="19" y="686"/>
                            </a:lnTo>
                            <a:lnTo>
                              <a:pt x="5" y="616"/>
                            </a:lnTo>
                            <a:lnTo>
                              <a:pt x="0" y="542"/>
                            </a:lnTo>
                            <a:lnTo>
                              <a:pt x="5" y="468"/>
                            </a:lnTo>
                            <a:lnTo>
                              <a:pt x="19" y="398"/>
                            </a:lnTo>
                            <a:lnTo>
                              <a:pt x="43" y="332"/>
                            </a:lnTo>
                            <a:lnTo>
                              <a:pt x="74" y="268"/>
                            </a:lnTo>
                            <a:lnTo>
                              <a:pt x="113" y="210"/>
                            </a:lnTo>
                            <a:lnTo>
                              <a:pt x="159" y="158"/>
                            </a:lnTo>
                            <a:lnTo>
                              <a:pt x="212" y="112"/>
                            </a:lnTo>
                            <a:lnTo>
                              <a:pt x="269" y="74"/>
                            </a:lnTo>
                            <a:lnTo>
                              <a:pt x="332" y="42"/>
                            </a:lnTo>
                            <a:lnTo>
                              <a:pt x="399" y="18"/>
                            </a:lnTo>
                            <a:lnTo>
                              <a:pt x="470" y="4"/>
                            </a:lnTo>
                            <a:lnTo>
                              <a:pt x="543" y="0"/>
                            </a:lnTo>
                            <a:lnTo>
                              <a:pt x="617" y="4"/>
                            </a:lnTo>
                            <a:lnTo>
                              <a:pt x="688" y="18"/>
                            </a:lnTo>
                            <a:lnTo>
                              <a:pt x="543" y="18"/>
                            </a:lnTo>
                            <a:lnTo>
                              <a:pt x="461" y="26"/>
                            </a:lnTo>
                            <a:lnTo>
                              <a:pt x="383" y="44"/>
                            </a:lnTo>
                            <a:lnTo>
                              <a:pt x="310" y="74"/>
                            </a:lnTo>
                            <a:lnTo>
                              <a:pt x="242" y="116"/>
                            </a:lnTo>
                            <a:lnTo>
                              <a:pt x="259" y="126"/>
                            </a:lnTo>
                            <a:lnTo>
                              <a:pt x="226" y="126"/>
                            </a:lnTo>
                            <a:lnTo>
                              <a:pt x="230" y="144"/>
                            </a:lnTo>
                            <a:lnTo>
                              <a:pt x="207" y="144"/>
                            </a:lnTo>
                            <a:lnTo>
                              <a:pt x="174" y="174"/>
                            </a:lnTo>
                            <a:lnTo>
                              <a:pt x="144" y="206"/>
                            </a:lnTo>
                            <a:lnTo>
                              <a:pt x="117" y="242"/>
                            </a:lnTo>
                            <a:lnTo>
                              <a:pt x="92" y="280"/>
                            </a:lnTo>
                            <a:lnTo>
                              <a:pt x="133" y="298"/>
                            </a:lnTo>
                            <a:lnTo>
                              <a:pt x="81" y="298"/>
                            </a:lnTo>
                            <a:lnTo>
                              <a:pt x="66" y="330"/>
                            </a:lnTo>
                            <a:lnTo>
                              <a:pt x="44" y="388"/>
                            </a:lnTo>
                            <a:lnTo>
                              <a:pt x="25" y="472"/>
                            </a:lnTo>
                            <a:lnTo>
                              <a:pt x="21" y="574"/>
                            </a:lnTo>
                            <a:lnTo>
                              <a:pt x="43" y="692"/>
                            </a:lnTo>
                            <a:lnTo>
                              <a:pt x="83" y="692"/>
                            </a:lnTo>
                            <a:lnTo>
                              <a:pt x="49" y="712"/>
                            </a:lnTo>
                            <a:lnTo>
                              <a:pt x="66" y="754"/>
                            </a:lnTo>
                            <a:lnTo>
                              <a:pt x="86" y="794"/>
                            </a:lnTo>
                            <a:lnTo>
                              <a:pt x="108" y="832"/>
                            </a:lnTo>
                            <a:lnTo>
                              <a:pt x="134" y="868"/>
                            </a:lnTo>
                            <a:lnTo>
                              <a:pt x="447" y="868"/>
                            </a:lnTo>
                            <a:lnTo>
                              <a:pt x="453" y="888"/>
                            </a:lnTo>
                            <a:lnTo>
                              <a:pt x="152" y="888"/>
                            </a:lnTo>
                            <a:lnTo>
                              <a:pt x="192" y="930"/>
                            </a:lnTo>
                            <a:lnTo>
                              <a:pt x="237" y="966"/>
                            </a:lnTo>
                            <a:lnTo>
                              <a:pt x="287" y="998"/>
                            </a:lnTo>
                            <a:lnTo>
                              <a:pt x="339" y="1024"/>
                            </a:lnTo>
                            <a:lnTo>
                              <a:pt x="364" y="1024"/>
                            </a:lnTo>
                            <a:lnTo>
                              <a:pt x="359" y="1032"/>
                            </a:lnTo>
                            <a:lnTo>
                              <a:pt x="403" y="1046"/>
                            </a:lnTo>
                            <a:lnTo>
                              <a:pt x="448" y="1056"/>
                            </a:lnTo>
                            <a:lnTo>
                              <a:pt x="495" y="1062"/>
                            </a:lnTo>
                            <a:lnTo>
                              <a:pt x="543" y="1066"/>
                            </a:lnTo>
                            <a:lnTo>
                              <a:pt x="694" y="1066"/>
                            </a:lnTo>
                            <a:lnTo>
                              <a:pt x="688" y="1068"/>
                            </a:lnTo>
                            <a:lnTo>
                              <a:pt x="617" y="1082"/>
                            </a:lnTo>
                            <a:lnTo>
                              <a:pt x="543" y="1086"/>
                            </a:lnTo>
                            <a:close/>
                            <a:moveTo>
                              <a:pt x="784" y="166"/>
                            </a:moveTo>
                            <a:lnTo>
                              <a:pt x="698" y="166"/>
                            </a:lnTo>
                            <a:lnTo>
                              <a:pt x="740" y="158"/>
                            </a:lnTo>
                            <a:lnTo>
                              <a:pt x="779" y="146"/>
                            </a:lnTo>
                            <a:lnTo>
                              <a:pt x="814" y="134"/>
                            </a:lnTo>
                            <a:lnTo>
                              <a:pt x="844" y="116"/>
                            </a:lnTo>
                            <a:lnTo>
                              <a:pt x="777" y="74"/>
                            </a:lnTo>
                            <a:lnTo>
                              <a:pt x="704" y="44"/>
                            </a:lnTo>
                            <a:lnTo>
                              <a:pt x="626" y="26"/>
                            </a:lnTo>
                            <a:lnTo>
                              <a:pt x="543" y="18"/>
                            </a:lnTo>
                            <a:lnTo>
                              <a:pt x="688" y="18"/>
                            </a:lnTo>
                            <a:lnTo>
                              <a:pt x="755" y="42"/>
                            </a:lnTo>
                            <a:lnTo>
                              <a:pt x="818" y="74"/>
                            </a:lnTo>
                            <a:lnTo>
                              <a:pt x="876" y="112"/>
                            </a:lnTo>
                            <a:lnTo>
                              <a:pt x="892" y="126"/>
                            </a:lnTo>
                            <a:lnTo>
                              <a:pt x="862" y="126"/>
                            </a:lnTo>
                            <a:lnTo>
                              <a:pt x="846" y="138"/>
                            </a:lnTo>
                            <a:lnTo>
                              <a:pt x="820" y="152"/>
                            </a:lnTo>
                            <a:lnTo>
                              <a:pt x="784" y="166"/>
                            </a:lnTo>
                            <a:close/>
                            <a:moveTo>
                              <a:pt x="433" y="166"/>
                            </a:moveTo>
                            <a:lnTo>
                              <a:pt x="388" y="166"/>
                            </a:lnTo>
                            <a:lnTo>
                              <a:pt x="424" y="146"/>
                            </a:lnTo>
                            <a:lnTo>
                              <a:pt x="462" y="134"/>
                            </a:lnTo>
                            <a:lnTo>
                              <a:pt x="502" y="124"/>
                            </a:lnTo>
                            <a:lnTo>
                              <a:pt x="543" y="122"/>
                            </a:lnTo>
                            <a:lnTo>
                              <a:pt x="585" y="124"/>
                            </a:lnTo>
                            <a:lnTo>
                              <a:pt x="625" y="134"/>
                            </a:lnTo>
                            <a:lnTo>
                              <a:pt x="657" y="144"/>
                            </a:lnTo>
                            <a:lnTo>
                              <a:pt x="543" y="144"/>
                            </a:lnTo>
                            <a:lnTo>
                              <a:pt x="509" y="146"/>
                            </a:lnTo>
                            <a:lnTo>
                              <a:pt x="477" y="152"/>
                            </a:lnTo>
                            <a:lnTo>
                              <a:pt x="446" y="160"/>
                            </a:lnTo>
                            <a:lnTo>
                              <a:pt x="433" y="166"/>
                            </a:lnTo>
                            <a:close/>
                            <a:moveTo>
                              <a:pt x="554" y="388"/>
                            </a:moveTo>
                            <a:lnTo>
                              <a:pt x="534" y="388"/>
                            </a:lnTo>
                            <a:lnTo>
                              <a:pt x="534" y="378"/>
                            </a:lnTo>
                            <a:lnTo>
                              <a:pt x="532" y="352"/>
                            </a:lnTo>
                            <a:lnTo>
                              <a:pt x="531" y="340"/>
                            </a:lnTo>
                            <a:lnTo>
                              <a:pt x="524" y="296"/>
                            </a:lnTo>
                            <a:lnTo>
                              <a:pt x="503" y="252"/>
                            </a:lnTo>
                            <a:lnTo>
                              <a:pt x="460" y="214"/>
                            </a:lnTo>
                            <a:lnTo>
                              <a:pt x="388" y="188"/>
                            </a:lnTo>
                            <a:lnTo>
                              <a:pt x="314" y="170"/>
                            </a:lnTo>
                            <a:lnTo>
                              <a:pt x="268" y="152"/>
                            </a:lnTo>
                            <a:lnTo>
                              <a:pt x="241" y="138"/>
                            </a:lnTo>
                            <a:lnTo>
                              <a:pt x="226" y="126"/>
                            </a:lnTo>
                            <a:lnTo>
                              <a:pt x="259" y="126"/>
                            </a:lnTo>
                            <a:lnTo>
                              <a:pt x="273" y="134"/>
                            </a:lnTo>
                            <a:lnTo>
                              <a:pt x="308" y="146"/>
                            </a:lnTo>
                            <a:lnTo>
                              <a:pt x="347" y="158"/>
                            </a:lnTo>
                            <a:lnTo>
                              <a:pt x="388" y="166"/>
                            </a:lnTo>
                            <a:lnTo>
                              <a:pt x="433" y="166"/>
                            </a:lnTo>
                            <a:lnTo>
                              <a:pt x="416" y="174"/>
                            </a:lnTo>
                            <a:lnTo>
                              <a:pt x="457" y="190"/>
                            </a:lnTo>
                            <a:lnTo>
                              <a:pt x="493" y="212"/>
                            </a:lnTo>
                            <a:lnTo>
                              <a:pt x="523" y="246"/>
                            </a:lnTo>
                            <a:lnTo>
                              <a:pt x="543" y="294"/>
                            </a:lnTo>
                            <a:lnTo>
                              <a:pt x="564" y="294"/>
                            </a:lnTo>
                            <a:lnTo>
                              <a:pt x="563" y="296"/>
                            </a:lnTo>
                            <a:lnTo>
                              <a:pt x="556" y="340"/>
                            </a:lnTo>
                            <a:lnTo>
                              <a:pt x="555" y="352"/>
                            </a:lnTo>
                            <a:lnTo>
                              <a:pt x="555" y="356"/>
                            </a:lnTo>
                            <a:lnTo>
                              <a:pt x="554" y="368"/>
                            </a:lnTo>
                            <a:lnTo>
                              <a:pt x="554" y="388"/>
                            </a:lnTo>
                            <a:close/>
                            <a:moveTo>
                              <a:pt x="577" y="388"/>
                            </a:moveTo>
                            <a:lnTo>
                              <a:pt x="554" y="388"/>
                            </a:lnTo>
                            <a:lnTo>
                              <a:pt x="562" y="374"/>
                            </a:lnTo>
                            <a:lnTo>
                              <a:pt x="573" y="364"/>
                            </a:lnTo>
                            <a:lnTo>
                              <a:pt x="588" y="352"/>
                            </a:lnTo>
                            <a:lnTo>
                              <a:pt x="611" y="342"/>
                            </a:lnTo>
                            <a:lnTo>
                              <a:pt x="624" y="308"/>
                            </a:lnTo>
                            <a:lnTo>
                              <a:pt x="648" y="282"/>
                            </a:lnTo>
                            <a:lnTo>
                              <a:pt x="684" y="262"/>
                            </a:lnTo>
                            <a:lnTo>
                              <a:pt x="735" y="248"/>
                            </a:lnTo>
                            <a:lnTo>
                              <a:pt x="780" y="234"/>
                            </a:lnTo>
                            <a:lnTo>
                              <a:pt x="819" y="214"/>
                            </a:lnTo>
                            <a:lnTo>
                              <a:pt x="848" y="180"/>
                            </a:lnTo>
                            <a:lnTo>
                              <a:pt x="862" y="126"/>
                            </a:lnTo>
                            <a:lnTo>
                              <a:pt x="892" y="126"/>
                            </a:lnTo>
                            <a:lnTo>
                              <a:pt x="913" y="144"/>
                            </a:lnTo>
                            <a:lnTo>
                              <a:pt x="881" y="144"/>
                            </a:lnTo>
                            <a:lnTo>
                              <a:pt x="867" y="190"/>
                            </a:lnTo>
                            <a:lnTo>
                              <a:pt x="844" y="222"/>
                            </a:lnTo>
                            <a:lnTo>
                              <a:pt x="814" y="242"/>
                            </a:lnTo>
                            <a:lnTo>
                              <a:pt x="780" y="256"/>
                            </a:lnTo>
                            <a:lnTo>
                              <a:pt x="782" y="262"/>
                            </a:lnTo>
                            <a:lnTo>
                              <a:pt x="760" y="262"/>
                            </a:lnTo>
                            <a:lnTo>
                              <a:pt x="723" y="270"/>
                            </a:lnTo>
                            <a:lnTo>
                              <a:pt x="725" y="276"/>
                            </a:lnTo>
                            <a:lnTo>
                              <a:pt x="703" y="276"/>
                            </a:lnTo>
                            <a:lnTo>
                              <a:pt x="694" y="280"/>
                            </a:lnTo>
                            <a:lnTo>
                              <a:pt x="678" y="286"/>
                            </a:lnTo>
                            <a:lnTo>
                              <a:pt x="685" y="296"/>
                            </a:lnTo>
                            <a:lnTo>
                              <a:pt x="686" y="308"/>
                            </a:lnTo>
                            <a:lnTo>
                              <a:pt x="683" y="318"/>
                            </a:lnTo>
                            <a:lnTo>
                              <a:pt x="681" y="320"/>
                            </a:lnTo>
                            <a:lnTo>
                              <a:pt x="641" y="320"/>
                            </a:lnTo>
                            <a:lnTo>
                              <a:pt x="635" y="330"/>
                            </a:lnTo>
                            <a:lnTo>
                              <a:pt x="632" y="336"/>
                            </a:lnTo>
                            <a:lnTo>
                              <a:pt x="631" y="348"/>
                            </a:lnTo>
                            <a:lnTo>
                              <a:pt x="644" y="356"/>
                            </a:lnTo>
                            <a:lnTo>
                              <a:pt x="660" y="358"/>
                            </a:lnTo>
                            <a:lnTo>
                              <a:pt x="711" y="358"/>
                            </a:lnTo>
                            <a:lnTo>
                              <a:pt x="708" y="362"/>
                            </a:lnTo>
                            <a:lnTo>
                              <a:pt x="615" y="362"/>
                            </a:lnTo>
                            <a:lnTo>
                              <a:pt x="594" y="372"/>
                            </a:lnTo>
                            <a:lnTo>
                              <a:pt x="577" y="388"/>
                            </a:lnTo>
                            <a:close/>
                            <a:moveTo>
                              <a:pt x="312" y="368"/>
                            </a:moveTo>
                            <a:lnTo>
                              <a:pt x="292" y="368"/>
                            </a:lnTo>
                            <a:lnTo>
                              <a:pt x="290" y="354"/>
                            </a:lnTo>
                            <a:lnTo>
                              <a:pt x="289" y="328"/>
                            </a:lnTo>
                            <a:lnTo>
                              <a:pt x="294" y="296"/>
                            </a:lnTo>
                            <a:lnTo>
                              <a:pt x="308" y="256"/>
                            </a:lnTo>
                            <a:lnTo>
                              <a:pt x="274" y="242"/>
                            </a:lnTo>
                            <a:lnTo>
                              <a:pt x="244" y="222"/>
                            </a:lnTo>
                            <a:lnTo>
                              <a:pt x="221" y="190"/>
                            </a:lnTo>
                            <a:lnTo>
                              <a:pt x="207" y="144"/>
                            </a:lnTo>
                            <a:lnTo>
                              <a:pt x="230" y="144"/>
                            </a:lnTo>
                            <a:lnTo>
                              <a:pt x="240" y="182"/>
                            </a:lnTo>
                            <a:lnTo>
                              <a:pt x="269" y="216"/>
                            </a:lnTo>
                            <a:lnTo>
                              <a:pt x="308" y="234"/>
                            </a:lnTo>
                            <a:lnTo>
                              <a:pt x="353" y="248"/>
                            </a:lnTo>
                            <a:lnTo>
                              <a:pt x="403" y="262"/>
                            </a:lnTo>
                            <a:lnTo>
                              <a:pt x="328" y="262"/>
                            </a:lnTo>
                            <a:lnTo>
                              <a:pt x="315" y="296"/>
                            </a:lnTo>
                            <a:lnTo>
                              <a:pt x="310" y="330"/>
                            </a:lnTo>
                            <a:lnTo>
                              <a:pt x="310" y="358"/>
                            </a:lnTo>
                            <a:lnTo>
                              <a:pt x="312" y="368"/>
                            </a:lnTo>
                            <a:close/>
                            <a:moveTo>
                              <a:pt x="564" y="294"/>
                            </a:moveTo>
                            <a:lnTo>
                              <a:pt x="543" y="294"/>
                            </a:lnTo>
                            <a:lnTo>
                              <a:pt x="564" y="246"/>
                            </a:lnTo>
                            <a:lnTo>
                              <a:pt x="594" y="212"/>
                            </a:lnTo>
                            <a:lnTo>
                              <a:pt x="630" y="190"/>
                            </a:lnTo>
                            <a:lnTo>
                              <a:pt x="671" y="174"/>
                            </a:lnTo>
                            <a:lnTo>
                              <a:pt x="642" y="160"/>
                            </a:lnTo>
                            <a:lnTo>
                              <a:pt x="610" y="152"/>
                            </a:lnTo>
                            <a:lnTo>
                              <a:pt x="577" y="146"/>
                            </a:lnTo>
                            <a:lnTo>
                              <a:pt x="543" y="144"/>
                            </a:lnTo>
                            <a:lnTo>
                              <a:pt x="657" y="144"/>
                            </a:lnTo>
                            <a:lnTo>
                              <a:pt x="663" y="146"/>
                            </a:lnTo>
                            <a:lnTo>
                              <a:pt x="698" y="166"/>
                            </a:lnTo>
                            <a:lnTo>
                              <a:pt x="784" y="166"/>
                            </a:lnTo>
                            <a:lnTo>
                              <a:pt x="774" y="170"/>
                            </a:lnTo>
                            <a:lnTo>
                              <a:pt x="700" y="188"/>
                            </a:lnTo>
                            <a:lnTo>
                              <a:pt x="628" y="214"/>
                            </a:lnTo>
                            <a:lnTo>
                              <a:pt x="585" y="252"/>
                            </a:lnTo>
                            <a:lnTo>
                              <a:pt x="564" y="294"/>
                            </a:lnTo>
                            <a:close/>
                            <a:moveTo>
                              <a:pt x="846" y="368"/>
                            </a:moveTo>
                            <a:lnTo>
                              <a:pt x="796" y="368"/>
                            </a:lnTo>
                            <a:lnTo>
                              <a:pt x="996" y="280"/>
                            </a:lnTo>
                            <a:lnTo>
                              <a:pt x="972" y="242"/>
                            </a:lnTo>
                            <a:lnTo>
                              <a:pt x="944" y="206"/>
                            </a:lnTo>
                            <a:lnTo>
                              <a:pt x="914" y="174"/>
                            </a:lnTo>
                            <a:lnTo>
                              <a:pt x="881" y="144"/>
                            </a:lnTo>
                            <a:lnTo>
                              <a:pt x="913" y="144"/>
                            </a:lnTo>
                            <a:lnTo>
                              <a:pt x="928" y="158"/>
                            </a:lnTo>
                            <a:lnTo>
                              <a:pt x="975" y="210"/>
                            </a:lnTo>
                            <a:lnTo>
                              <a:pt x="1014" y="268"/>
                            </a:lnTo>
                            <a:lnTo>
                              <a:pt x="1028" y="298"/>
                            </a:lnTo>
                            <a:lnTo>
                              <a:pt x="1005" y="298"/>
                            </a:lnTo>
                            <a:lnTo>
                              <a:pt x="846" y="368"/>
                            </a:lnTo>
                            <a:close/>
                            <a:moveTo>
                              <a:pt x="431" y="378"/>
                            </a:moveTo>
                            <a:lnTo>
                              <a:pt x="406" y="376"/>
                            </a:lnTo>
                            <a:lnTo>
                              <a:pt x="382" y="364"/>
                            </a:lnTo>
                            <a:lnTo>
                              <a:pt x="366" y="346"/>
                            </a:lnTo>
                            <a:lnTo>
                              <a:pt x="356" y="324"/>
                            </a:lnTo>
                            <a:lnTo>
                              <a:pt x="356" y="298"/>
                            </a:lnTo>
                            <a:lnTo>
                              <a:pt x="365" y="270"/>
                            </a:lnTo>
                            <a:lnTo>
                              <a:pt x="328" y="262"/>
                            </a:lnTo>
                            <a:lnTo>
                              <a:pt x="403" y="262"/>
                            </a:lnTo>
                            <a:lnTo>
                              <a:pt x="428" y="276"/>
                            </a:lnTo>
                            <a:lnTo>
                              <a:pt x="385" y="276"/>
                            </a:lnTo>
                            <a:lnTo>
                              <a:pt x="376" y="298"/>
                            </a:lnTo>
                            <a:lnTo>
                              <a:pt x="376" y="318"/>
                            </a:lnTo>
                            <a:lnTo>
                              <a:pt x="384" y="336"/>
                            </a:lnTo>
                            <a:lnTo>
                              <a:pt x="397" y="348"/>
                            </a:lnTo>
                            <a:lnTo>
                              <a:pt x="412" y="356"/>
                            </a:lnTo>
                            <a:lnTo>
                              <a:pt x="428" y="358"/>
                            </a:lnTo>
                            <a:lnTo>
                              <a:pt x="507" y="358"/>
                            </a:lnTo>
                            <a:lnTo>
                              <a:pt x="512" y="362"/>
                            </a:lnTo>
                            <a:lnTo>
                              <a:pt x="471" y="362"/>
                            </a:lnTo>
                            <a:lnTo>
                              <a:pt x="453" y="374"/>
                            </a:lnTo>
                            <a:lnTo>
                              <a:pt x="431" y="378"/>
                            </a:lnTo>
                            <a:close/>
                            <a:moveTo>
                              <a:pt x="595" y="478"/>
                            </a:moveTo>
                            <a:lnTo>
                              <a:pt x="543" y="478"/>
                            </a:lnTo>
                            <a:lnTo>
                              <a:pt x="773" y="378"/>
                            </a:lnTo>
                            <a:lnTo>
                              <a:pt x="777" y="358"/>
                            </a:lnTo>
                            <a:lnTo>
                              <a:pt x="778" y="330"/>
                            </a:lnTo>
                            <a:lnTo>
                              <a:pt x="773" y="296"/>
                            </a:lnTo>
                            <a:lnTo>
                              <a:pt x="760" y="262"/>
                            </a:lnTo>
                            <a:lnTo>
                              <a:pt x="782" y="262"/>
                            </a:lnTo>
                            <a:lnTo>
                              <a:pt x="794" y="296"/>
                            </a:lnTo>
                            <a:lnTo>
                              <a:pt x="799" y="328"/>
                            </a:lnTo>
                            <a:lnTo>
                              <a:pt x="798" y="354"/>
                            </a:lnTo>
                            <a:lnTo>
                              <a:pt x="796" y="368"/>
                            </a:lnTo>
                            <a:lnTo>
                              <a:pt x="846" y="368"/>
                            </a:lnTo>
                            <a:lnTo>
                              <a:pt x="595" y="478"/>
                            </a:lnTo>
                            <a:close/>
                            <a:moveTo>
                              <a:pt x="429" y="332"/>
                            </a:moveTo>
                            <a:lnTo>
                              <a:pt x="419" y="330"/>
                            </a:lnTo>
                            <a:lnTo>
                              <a:pt x="411" y="326"/>
                            </a:lnTo>
                            <a:lnTo>
                              <a:pt x="405" y="318"/>
                            </a:lnTo>
                            <a:lnTo>
                              <a:pt x="402" y="308"/>
                            </a:lnTo>
                            <a:lnTo>
                              <a:pt x="404" y="296"/>
                            </a:lnTo>
                            <a:lnTo>
                              <a:pt x="410" y="286"/>
                            </a:lnTo>
                            <a:lnTo>
                              <a:pt x="394" y="280"/>
                            </a:lnTo>
                            <a:lnTo>
                              <a:pt x="385" y="276"/>
                            </a:lnTo>
                            <a:lnTo>
                              <a:pt x="428" y="276"/>
                            </a:lnTo>
                            <a:lnTo>
                              <a:pt x="439" y="282"/>
                            </a:lnTo>
                            <a:lnTo>
                              <a:pt x="463" y="308"/>
                            </a:lnTo>
                            <a:lnTo>
                              <a:pt x="468" y="320"/>
                            </a:lnTo>
                            <a:lnTo>
                              <a:pt x="447" y="320"/>
                            </a:lnTo>
                            <a:lnTo>
                              <a:pt x="438" y="328"/>
                            </a:lnTo>
                            <a:lnTo>
                              <a:pt x="429" y="332"/>
                            </a:lnTo>
                            <a:close/>
                            <a:moveTo>
                              <a:pt x="711" y="358"/>
                            </a:moveTo>
                            <a:lnTo>
                              <a:pt x="660" y="358"/>
                            </a:lnTo>
                            <a:lnTo>
                              <a:pt x="675" y="356"/>
                            </a:lnTo>
                            <a:lnTo>
                              <a:pt x="691" y="348"/>
                            </a:lnTo>
                            <a:lnTo>
                              <a:pt x="703" y="336"/>
                            </a:lnTo>
                            <a:lnTo>
                              <a:pt x="711" y="318"/>
                            </a:lnTo>
                            <a:lnTo>
                              <a:pt x="711" y="298"/>
                            </a:lnTo>
                            <a:lnTo>
                              <a:pt x="703" y="276"/>
                            </a:lnTo>
                            <a:lnTo>
                              <a:pt x="725" y="276"/>
                            </a:lnTo>
                            <a:lnTo>
                              <a:pt x="732" y="298"/>
                            </a:lnTo>
                            <a:lnTo>
                              <a:pt x="731" y="324"/>
                            </a:lnTo>
                            <a:lnTo>
                              <a:pt x="722" y="346"/>
                            </a:lnTo>
                            <a:lnTo>
                              <a:pt x="711" y="358"/>
                            </a:lnTo>
                            <a:close/>
                            <a:moveTo>
                              <a:pt x="554" y="782"/>
                            </a:moveTo>
                            <a:lnTo>
                              <a:pt x="534" y="782"/>
                            </a:lnTo>
                            <a:lnTo>
                              <a:pt x="534" y="496"/>
                            </a:lnTo>
                            <a:lnTo>
                              <a:pt x="81" y="298"/>
                            </a:lnTo>
                            <a:lnTo>
                              <a:pt x="133" y="298"/>
                            </a:lnTo>
                            <a:lnTo>
                              <a:pt x="292" y="368"/>
                            </a:lnTo>
                            <a:lnTo>
                              <a:pt x="312" y="368"/>
                            </a:lnTo>
                            <a:lnTo>
                              <a:pt x="313" y="378"/>
                            </a:lnTo>
                            <a:lnTo>
                              <a:pt x="543" y="478"/>
                            </a:lnTo>
                            <a:lnTo>
                              <a:pt x="595" y="478"/>
                            </a:lnTo>
                            <a:lnTo>
                              <a:pt x="554" y="496"/>
                            </a:lnTo>
                            <a:lnTo>
                              <a:pt x="554" y="782"/>
                            </a:lnTo>
                            <a:close/>
                            <a:moveTo>
                              <a:pt x="1067" y="692"/>
                            </a:moveTo>
                            <a:lnTo>
                              <a:pt x="1045" y="692"/>
                            </a:lnTo>
                            <a:lnTo>
                              <a:pt x="1067" y="574"/>
                            </a:lnTo>
                            <a:lnTo>
                              <a:pt x="1063" y="472"/>
                            </a:lnTo>
                            <a:lnTo>
                              <a:pt x="1044" y="388"/>
                            </a:lnTo>
                            <a:lnTo>
                              <a:pt x="1021" y="330"/>
                            </a:lnTo>
                            <a:lnTo>
                              <a:pt x="1005" y="298"/>
                            </a:lnTo>
                            <a:lnTo>
                              <a:pt x="1028" y="298"/>
                            </a:lnTo>
                            <a:lnTo>
                              <a:pt x="1045" y="332"/>
                            </a:lnTo>
                            <a:lnTo>
                              <a:pt x="1069" y="398"/>
                            </a:lnTo>
                            <a:lnTo>
                              <a:pt x="1083" y="468"/>
                            </a:lnTo>
                            <a:lnTo>
                              <a:pt x="1088" y="542"/>
                            </a:lnTo>
                            <a:lnTo>
                              <a:pt x="1083" y="616"/>
                            </a:lnTo>
                            <a:lnTo>
                              <a:pt x="1069" y="686"/>
                            </a:lnTo>
                            <a:lnTo>
                              <a:pt x="1067" y="692"/>
                            </a:lnTo>
                            <a:close/>
                            <a:moveTo>
                              <a:pt x="507" y="358"/>
                            </a:moveTo>
                            <a:lnTo>
                              <a:pt x="428" y="358"/>
                            </a:lnTo>
                            <a:lnTo>
                              <a:pt x="443" y="356"/>
                            </a:lnTo>
                            <a:lnTo>
                              <a:pt x="457" y="348"/>
                            </a:lnTo>
                            <a:lnTo>
                              <a:pt x="453" y="330"/>
                            </a:lnTo>
                            <a:lnTo>
                              <a:pt x="447" y="320"/>
                            </a:lnTo>
                            <a:lnTo>
                              <a:pt x="468" y="320"/>
                            </a:lnTo>
                            <a:lnTo>
                              <a:pt x="477" y="342"/>
                            </a:lnTo>
                            <a:lnTo>
                              <a:pt x="499" y="352"/>
                            </a:lnTo>
                            <a:lnTo>
                              <a:pt x="507" y="358"/>
                            </a:lnTo>
                            <a:close/>
                            <a:moveTo>
                              <a:pt x="659" y="332"/>
                            </a:moveTo>
                            <a:lnTo>
                              <a:pt x="649" y="328"/>
                            </a:lnTo>
                            <a:lnTo>
                              <a:pt x="641" y="320"/>
                            </a:lnTo>
                            <a:lnTo>
                              <a:pt x="681" y="320"/>
                            </a:lnTo>
                            <a:lnTo>
                              <a:pt x="677" y="326"/>
                            </a:lnTo>
                            <a:lnTo>
                              <a:pt x="668" y="330"/>
                            </a:lnTo>
                            <a:lnTo>
                              <a:pt x="659" y="332"/>
                            </a:lnTo>
                            <a:close/>
                            <a:moveTo>
                              <a:pt x="543" y="442"/>
                            </a:moveTo>
                            <a:lnTo>
                              <a:pt x="529" y="412"/>
                            </a:lnTo>
                            <a:lnTo>
                              <a:pt x="512" y="390"/>
                            </a:lnTo>
                            <a:lnTo>
                              <a:pt x="493" y="372"/>
                            </a:lnTo>
                            <a:lnTo>
                              <a:pt x="471" y="362"/>
                            </a:lnTo>
                            <a:lnTo>
                              <a:pt x="512" y="362"/>
                            </a:lnTo>
                            <a:lnTo>
                              <a:pt x="514" y="364"/>
                            </a:lnTo>
                            <a:lnTo>
                              <a:pt x="525" y="374"/>
                            </a:lnTo>
                            <a:lnTo>
                              <a:pt x="534" y="388"/>
                            </a:lnTo>
                            <a:lnTo>
                              <a:pt x="577" y="388"/>
                            </a:lnTo>
                            <a:lnTo>
                              <a:pt x="575" y="390"/>
                            </a:lnTo>
                            <a:lnTo>
                              <a:pt x="558" y="412"/>
                            </a:lnTo>
                            <a:lnTo>
                              <a:pt x="543" y="442"/>
                            </a:lnTo>
                            <a:close/>
                            <a:moveTo>
                              <a:pt x="657" y="378"/>
                            </a:moveTo>
                            <a:lnTo>
                              <a:pt x="634" y="374"/>
                            </a:lnTo>
                            <a:lnTo>
                              <a:pt x="615" y="362"/>
                            </a:lnTo>
                            <a:lnTo>
                              <a:pt x="708" y="362"/>
                            </a:lnTo>
                            <a:lnTo>
                              <a:pt x="706" y="364"/>
                            </a:lnTo>
                            <a:lnTo>
                              <a:pt x="682" y="376"/>
                            </a:lnTo>
                            <a:lnTo>
                              <a:pt x="657" y="378"/>
                            </a:lnTo>
                            <a:close/>
                            <a:moveTo>
                              <a:pt x="83" y="692"/>
                            </a:moveTo>
                            <a:lnTo>
                              <a:pt x="43" y="692"/>
                            </a:lnTo>
                            <a:lnTo>
                              <a:pt x="102" y="658"/>
                            </a:lnTo>
                            <a:lnTo>
                              <a:pt x="163" y="638"/>
                            </a:lnTo>
                            <a:lnTo>
                              <a:pt x="225" y="628"/>
                            </a:lnTo>
                            <a:lnTo>
                              <a:pt x="289" y="632"/>
                            </a:lnTo>
                            <a:lnTo>
                              <a:pt x="345" y="648"/>
                            </a:lnTo>
                            <a:lnTo>
                              <a:pt x="236" y="648"/>
                            </a:lnTo>
                            <a:lnTo>
                              <a:pt x="166" y="658"/>
                            </a:lnTo>
                            <a:lnTo>
                              <a:pt x="104" y="680"/>
                            </a:lnTo>
                            <a:lnTo>
                              <a:pt x="83" y="692"/>
                            </a:lnTo>
                            <a:close/>
                            <a:moveTo>
                              <a:pt x="584" y="782"/>
                            </a:moveTo>
                            <a:lnTo>
                              <a:pt x="554" y="782"/>
                            </a:lnTo>
                            <a:lnTo>
                              <a:pt x="612" y="724"/>
                            </a:lnTo>
                            <a:lnTo>
                              <a:pt x="673" y="680"/>
                            </a:lnTo>
                            <a:lnTo>
                              <a:pt x="736" y="650"/>
                            </a:lnTo>
                            <a:lnTo>
                              <a:pt x="799" y="632"/>
                            </a:lnTo>
                            <a:lnTo>
                              <a:pt x="862" y="628"/>
                            </a:lnTo>
                            <a:lnTo>
                              <a:pt x="925" y="638"/>
                            </a:lnTo>
                            <a:lnTo>
                              <a:pt x="956" y="648"/>
                            </a:lnTo>
                            <a:lnTo>
                              <a:pt x="852" y="648"/>
                            </a:lnTo>
                            <a:lnTo>
                              <a:pt x="773" y="658"/>
                            </a:lnTo>
                            <a:lnTo>
                              <a:pt x="716" y="680"/>
                            </a:lnTo>
                            <a:lnTo>
                              <a:pt x="657" y="716"/>
                            </a:lnTo>
                            <a:lnTo>
                              <a:pt x="598" y="766"/>
                            </a:lnTo>
                            <a:lnTo>
                              <a:pt x="584" y="782"/>
                            </a:lnTo>
                            <a:close/>
                            <a:moveTo>
                              <a:pt x="543" y="830"/>
                            </a:moveTo>
                            <a:lnTo>
                              <a:pt x="489" y="766"/>
                            </a:lnTo>
                            <a:lnTo>
                              <a:pt x="431" y="716"/>
                            </a:lnTo>
                            <a:lnTo>
                              <a:pt x="371" y="680"/>
                            </a:lnTo>
                            <a:lnTo>
                              <a:pt x="315" y="658"/>
                            </a:lnTo>
                            <a:lnTo>
                              <a:pt x="236" y="648"/>
                            </a:lnTo>
                            <a:lnTo>
                              <a:pt x="345" y="648"/>
                            </a:lnTo>
                            <a:lnTo>
                              <a:pt x="352" y="650"/>
                            </a:lnTo>
                            <a:lnTo>
                              <a:pt x="414" y="680"/>
                            </a:lnTo>
                            <a:lnTo>
                              <a:pt x="475" y="724"/>
                            </a:lnTo>
                            <a:lnTo>
                              <a:pt x="534" y="782"/>
                            </a:lnTo>
                            <a:lnTo>
                              <a:pt x="584" y="782"/>
                            </a:lnTo>
                            <a:lnTo>
                              <a:pt x="545" y="828"/>
                            </a:lnTo>
                            <a:lnTo>
                              <a:pt x="543" y="828"/>
                            </a:lnTo>
                            <a:lnTo>
                              <a:pt x="543" y="830"/>
                            </a:lnTo>
                            <a:close/>
                            <a:moveTo>
                              <a:pt x="621" y="934"/>
                            </a:moveTo>
                            <a:lnTo>
                              <a:pt x="543" y="934"/>
                            </a:lnTo>
                            <a:lnTo>
                              <a:pt x="585" y="930"/>
                            </a:lnTo>
                            <a:lnTo>
                              <a:pt x="614" y="914"/>
                            </a:lnTo>
                            <a:lnTo>
                              <a:pt x="633" y="894"/>
                            </a:lnTo>
                            <a:lnTo>
                              <a:pt x="641" y="868"/>
                            </a:lnTo>
                            <a:lnTo>
                              <a:pt x="953" y="868"/>
                            </a:lnTo>
                            <a:lnTo>
                              <a:pt x="979" y="832"/>
                            </a:lnTo>
                            <a:lnTo>
                              <a:pt x="1002" y="794"/>
                            </a:lnTo>
                            <a:lnTo>
                              <a:pt x="1022" y="754"/>
                            </a:lnTo>
                            <a:lnTo>
                              <a:pt x="1039" y="712"/>
                            </a:lnTo>
                            <a:lnTo>
                              <a:pt x="985" y="680"/>
                            </a:lnTo>
                            <a:lnTo>
                              <a:pt x="922" y="658"/>
                            </a:lnTo>
                            <a:lnTo>
                              <a:pt x="852" y="648"/>
                            </a:lnTo>
                            <a:lnTo>
                              <a:pt x="956" y="648"/>
                            </a:lnTo>
                            <a:lnTo>
                              <a:pt x="986" y="658"/>
                            </a:lnTo>
                            <a:lnTo>
                              <a:pt x="1045" y="692"/>
                            </a:lnTo>
                            <a:lnTo>
                              <a:pt x="1067" y="692"/>
                            </a:lnTo>
                            <a:lnTo>
                              <a:pt x="1045" y="754"/>
                            </a:lnTo>
                            <a:lnTo>
                              <a:pt x="1014" y="816"/>
                            </a:lnTo>
                            <a:lnTo>
                              <a:pt x="975" y="874"/>
                            </a:lnTo>
                            <a:lnTo>
                              <a:pt x="963" y="888"/>
                            </a:lnTo>
                            <a:lnTo>
                              <a:pt x="668" y="888"/>
                            </a:lnTo>
                            <a:lnTo>
                              <a:pt x="676" y="902"/>
                            </a:lnTo>
                            <a:lnTo>
                              <a:pt x="651" y="902"/>
                            </a:lnTo>
                            <a:lnTo>
                              <a:pt x="639" y="918"/>
                            </a:lnTo>
                            <a:lnTo>
                              <a:pt x="621" y="934"/>
                            </a:lnTo>
                            <a:close/>
                            <a:moveTo>
                              <a:pt x="543" y="830"/>
                            </a:moveTo>
                            <a:lnTo>
                              <a:pt x="543" y="828"/>
                            </a:lnTo>
                            <a:lnTo>
                              <a:pt x="545" y="828"/>
                            </a:lnTo>
                            <a:lnTo>
                              <a:pt x="543" y="830"/>
                            </a:lnTo>
                            <a:close/>
                            <a:moveTo>
                              <a:pt x="364" y="1024"/>
                            </a:moveTo>
                            <a:lnTo>
                              <a:pt x="339" y="1024"/>
                            </a:lnTo>
                            <a:lnTo>
                              <a:pt x="421" y="888"/>
                            </a:lnTo>
                            <a:lnTo>
                              <a:pt x="453" y="888"/>
                            </a:lnTo>
                            <a:lnTo>
                              <a:pt x="455" y="894"/>
                            </a:lnTo>
                            <a:lnTo>
                              <a:pt x="462" y="902"/>
                            </a:lnTo>
                            <a:lnTo>
                              <a:pt x="436" y="902"/>
                            </a:lnTo>
                            <a:lnTo>
                              <a:pt x="364" y="1024"/>
                            </a:lnTo>
                            <a:close/>
                            <a:moveTo>
                              <a:pt x="795" y="1024"/>
                            </a:moveTo>
                            <a:lnTo>
                              <a:pt x="747" y="1024"/>
                            </a:lnTo>
                            <a:lnTo>
                              <a:pt x="801" y="998"/>
                            </a:lnTo>
                            <a:lnTo>
                              <a:pt x="850" y="966"/>
                            </a:lnTo>
                            <a:lnTo>
                              <a:pt x="896" y="930"/>
                            </a:lnTo>
                            <a:lnTo>
                              <a:pt x="936" y="888"/>
                            </a:lnTo>
                            <a:lnTo>
                              <a:pt x="963" y="888"/>
                            </a:lnTo>
                            <a:lnTo>
                              <a:pt x="928" y="928"/>
                            </a:lnTo>
                            <a:lnTo>
                              <a:pt x="876" y="974"/>
                            </a:lnTo>
                            <a:lnTo>
                              <a:pt x="818" y="1012"/>
                            </a:lnTo>
                            <a:lnTo>
                              <a:pt x="795" y="1024"/>
                            </a:lnTo>
                            <a:close/>
                            <a:moveTo>
                              <a:pt x="543" y="954"/>
                            </a:moveTo>
                            <a:lnTo>
                              <a:pt x="500" y="950"/>
                            </a:lnTo>
                            <a:lnTo>
                              <a:pt x="469" y="936"/>
                            </a:lnTo>
                            <a:lnTo>
                              <a:pt x="449" y="918"/>
                            </a:lnTo>
                            <a:lnTo>
                              <a:pt x="436" y="902"/>
                            </a:lnTo>
                            <a:lnTo>
                              <a:pt x="462" y="902"/>
                            </a:lnTo>
                            <a:lnTo>
                              <a:pt x="474" y="914"/>
                            </a:lnTo>
                            <a:lnTo>
                              <a:pt x="503" y="930"/>
                            </a:lnTo>
                            <a:lnTo>
                              <a:pt x="543" y="934"/>
                            </a:lnTo>
                            <a:lnTo>
                              <a:pt x="621" y="934"/>
                            </a:lnTo>
                            <a:lnTo>
                              <a:pt x="618" y="936"/>
                            </a:lnTo>
                            <a:lnTo>
                              <a:pt x="587" y="950"/>
                            </a:lnTo>
                            <a:lnTo>
                              <a:pt x="543" y="954"/>
                            </a:lnTo>
                            <a:close/>
                            <a:moveTo>
                              <a:pt x="694" y="1066"/>
                            </a:moveTo>
                            <a:lnTo>
                              <a:pt x="543" y="1066"/>
                            </a:lnTo>
                            <a:lnTo>
                              <a:pt x="592" y="1062"/>
                            </a:lnTo>
                            <a:lnTo>
                              <a:pt x="639" y="1056"/>
                            </a:lnTo>
                            <a:lnTo>
                              <a:pt x="685" y="1046"/>
                            </a:lnTo>
                            <a:lnTo>
                              <a:pt x="729" y="1032"/>
                            </a:lnTo>
                            <a:lnTo>
                              <a:pt x="651" y="902"/>
                            </a:lnTo>
                            <a:lnTo>
                              <a:pt x="676" y="902"/>
                            </a:lnTo>
                            <a:lnTo>
                              <a:pt x="747" y="1024"/>
                            </a:lnTo>
                            <a:lnTo>
                              <a:pt x="795" y="1024"/>
                            </a:lnTo>
                            <a:lnTo>
                              <a:pt x="755" y="1044"/>
                            </a:lnTo>
                            <a:lnTo>
                              <a:pt x="694" y="1066"/>
                            </a:lnTo>
                            <a:close/>
                          </a:path>
                        </a:pathLst>
                      </a:custGeom>
                      <a:solidFill>
                        <a:srgbClr val="D22D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2DA28EE" id="AutoShape 4" o:spid="_x0000_s1026" style="position:absolute;margin-left:28.35pt;margin-top:28.35pt;width:54.45pt;height:54.3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9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" path="m543,1086r-73,-4l399,1068r-67,-24l269,1012,212,974,159,928,113,874,74,816,43,754,19,686,5,616,,542,5,468,19,398,43,332,74,268r39,-58l159,158r53,-46l269,74,332,42,399,18,470,4,543,r74,4l688,18r-145,l461,26,383,44,310,74r-68,42l259,126r-33,l230,144r-23,l174,174r-30,32l117,242,92,280r41,18l81,298,66,330,44,388,25,472,21,574,43,692r40,l49,712r17,42l86,794r22,38l134,868r313,l453,888r-301,l192,930r45,36l287,998r52,26l364,1024r-5,8l403,1046r45,10l495,1062r48,4l694,1066r-6,2l617,1082r-74,4xm784,166r-86,l740,158r39,-12l814,134r30,-18l777,74,704,44,626,26,543,18r145,l755,42r63,32l876,112r16,14l862,126r-16,12l820,152r-36,14xm433,166r-45,l424,146r38,-12l502,124r41,-2l585,124r40,10l657,144r-114,l509,146r-32,6l446,160r-13,6xm554,388r-20,l534,378r-2,-26l531,340r-7,-44l503,252,460,214,388,188,314,170,268,152,241,138,226,126r33,l273,134r35,12l347,158r41,8l433,166r-17,8l457,190r36,22l523,246r20,48l564,294r-1,2l556,340r-1,12l555,356r-1,12l554,388xm577,388r-23,l562,374r11,-10l588,352r23,-10l624,308r24,-26l684,262r51,-14l780,234r39,-20l848,180r14,-54l892,126r21,18l881,144r-14,46l844,222r-30,20l780,256r2,6l760,262r-37,8l725,276r-22,l694,280r-16,6l685,296r1,12l683,318r-2,2l641,320r-6,10l632,336r-1,12l644,356r16,2l711,358r-3,4l615,362r-21,10l577,388xm312,368r-20,l290,354r-1,-26l294,296r14,-40l274,242,244,222,221,190,207,144r23,l240,182r29,34l308,234r45,14l403,262r-75,l315,296r-5,34l310,358r2,10xm564,294r-21,l564,246r30,-34l630,190r41,-16l642,160r-32,-8l577,146r-34,-2l657,144r6,2l698,166r86,l774,170r-74,18l628,214r-43,38l564,294xm846,368r-50,l996,280,972,242,944,206,914,174,881,144r32,l928,158r47,52l1014,268r14,30l1005,298,846,368xm431,378r-25,-2l382,364,366,346,356,324r,-26l365,270r-37,-8l403,262r25,14l385,276r-9,22l376,318r8,18l397,348r15,8l428,358r79,l512,362r-41,l453,374r-22,4xm595,478r-52,l773,378r4,-20l778,330r-5,-34l760,262r22,l794,296r5,32l798,354r-2,14l846,368,595,478xm429,332r-10,-2l411,326r-6,-8l402,308r2,-12l410,286r-16,-6l385,276r43,l439,282r24,26l468,320r-21,l438,328r-9,4xm711,358r-51,l675,356r16,-8l703,336r8,-18l711,298r-8,-22l725,276r7,22l731,324r-9,22l711,358xm554,782r-20,l534,496,81,298r52,l292,368r20,l313,378,543,478r52,l554,496r,286xm1067,692r-22,l1067,574r-4,-102l1044,388r-23,-58l1005,298r23,l1045,332r24,66l1083,468r5,74l1083,616r-14,70l1067,692xm507,358r-79,l443,356r14,-8l453,330r-6,-10l468,320r9,22l499,352r8,6xm659,332r-10,-4l641,320r40,l677,326r-9,4l659,332xm543,442l529,412,512,390,493,372,471,362r41,l514,364r11,10l534,388r43,l575,390r-17,22l543,442xm657,378r-23,-4l615,362r93,l706,364r-24,12l657,378xm83,692r-40,l102,658r61,-20l225,628r64,4l345,648r-109,l166,658r-62,22l83,692xm584,782r-30,l612,724r61,-44l736,650r63,-18l862,628r63,10l956,648r-104,l773,658r-57,22l657,716r-59,50l584,782xm543,830l489,766,431,716,371,680,315,658,236,648r109,l352,650r62,30l475,724r59,58l584,782r-39,46l543,828r,2xm621,934r-78,l585,930r29,-16l633,894r8,-26l953,868r26,-36l1002,794r20,-40l1039,712,985,680,922,658,852,648r104,l986,658r59,34l1067,692r-22,62l1014,816r-39,58l963,888r-295,l676,902r-25,l639,918r-18,16xm543,830r,-2l545,828r-2,2xm364,1024r-25,l421,888r32,l455,894r7,8l436,902r-72,122xm795,1024r-48,l801,998r49,-32l896,930r40,-42l963,888r-35,40l876,974r-58,38l795,1024xm543,954r-43,-4l469,936,449,918,436,902r26,l474,914r29,16l543,934r78,l618,936r-31,14l543,954xm694,1066r-151,l592,1062r47,-6l685,1046r44,-14l651,902r25,l747,1024r48,l755,1044r-61,22xe" fillcolor="#d22d3e" stroked="f">
              <v:path arrowok="t" o:connecttype="custom" o:connectlocs="71755,915035;27305,570865;298450,362585;153670,433705;58420,537845;52705,799465;96520,923925;284480,1030605;443230,465455;344805,371475;520700,456565;371475,438785;351790,606425;246380,479425;220345,460375;358140,546735;351790,606425;466725,517525;550545,480695;446405,535305;403225,569595;377190,596265;173990,513715;224155,517525;344805,546735;344805,451485;371475,520065;559435,451485;273685,600075;255905,526415;271780,587375;490855,600075;506730,584835;255270,555625;297180,563245;446405,573405;451485,587375;198755,600075;675005,659765;690880,704215;287655,569595;407035,563245;313055,596265;354330,621665;417195,600075;149860,771525;467360,772795;417195,814705;149860,771525;344805,885825;605155,911225;607060,771525;424180,923925;344805,887095;231140,1010285;589280,949325;276860,932815;344805,965835;429260,93281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1568" behindDoc="1" locked="0" layoutInCell="1" allowOverlap="1" wp14:anchorId="5973FD09" wp14:editId="72813312">
              <wp:simplePos x="0" y="0"/>
              <wp:positionH relativeFrom="page">
                <wp:posOffset>1186180</wp:posOffset>
              </wp:positionH>
              <wp:positionV relativeFrom="page">
                <wp:posOffset>467360</wp:posOffset>
              </wp:positionV>
              <wp:extent cx="1183640" cy="13462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3640" cy="134620"/>
                      </a:xfrm>
                      <a:custGeom>
                        <a:avLst/>
                        <a:gdLst>
                          <a:gd name="T0" fmla="+- 0 3603 1868"/>
                          <a:gd name="T1" fmla="*/ T0 w 1864"/>
                          <a:gd name="T2" fmla="+- 0 940 736"/>
                          <a:gd name="T3" fmla="*/ 940 h 212"/>
                          <a:gd name="T4" fmla="+- 0 3698 1868"/>
                          <a:gd name="T5" fmla="*/ T4 w 1864"/>
                          <a:gd name="T6" fmla="+- 0 891 736"/>
                          <a:gd name="T7" fmla="*/ 891 h 212"/>
                          <a:gd name="T8" fmla="+- 0 3715 1868"/>
                          <a:gd name="T9" fmla="*/ T8 w 1864"/>
                          <a:gd name="T10" fmla="+- 0 940 736"/>
                          <a:gd name="T11" fmla="*/ 940 h 212"/>
                          <a:gd name="T12" fmla="+- 0 3624 1868"/>
                          <a:gd name="T13" fmla="*/ T12 w 1864"/>
                          <a:gd name="T14" fmla="+- 0 940 736"/>
                          <a:gd name="T15" fmla="*/ 940 h 212"/>
                          <a:gd name="T16" fmla="+- 0 3403 1868"/>
                          <a:gd name="T17" fmla="*/ T16 w 1864"/>
                          <a:gd name="T18" fmla="+- 0 783 736"/>
                          <a:gd name="T19" fmla="*/ 783 h 212"/>
                          <a:gd name="T20" fmla="+- 0 3549 1868"/>
                          <a:gd name="T21" fmla="*/ T20 w 1864"/>
                          <a:gd name="T22" fmla="+- 0 783 736"/>
                          <a:gd name="T23" fmla="*/ 783 h 212"/>
                          <a:gd name="T24" fmla="+- 0 3454 1868"/>
                          <a:gd name="T25" fmla="*/ T24 w 1864"/>
                          <a:gd name="T26" fmla="+- 0 858 736"/>
                          <a:gd name="T27" fmla="*/ 858 h 212"/>
                          <a:gd name="T28" fmla="+- 0 3472 1868"/>
                          <a:gd name="T29" fmla="*/ T28 w 1864"/>
                          <a:gd name="T30" fmla="+- 0 940 736"/>
                          <a:gd name="T31" fmla="*/ 940 h 212"/>
                          <a:gd name="T32" fmla="+- 0 3279 1868"/>
                          <a:gd name="T33" fmla="*/ T32 w 1864"/>
                          <a:gd name="T34" fmla="+- 0 941 736"/>
                          <a:gd name="T35" fmla="*/ 941 h 212"/>
                          <a:gd name="T36" fmla="+- 0 3276 1868"/>
                          <a:gd name="T37" fmla="*/ T36 w 1864"/>
                          <a:gd name="T38" fmla="+- 0 785 736"/>
                          <a:gd name="T39" fmla="*/ 785 h 212"/>
                          <a:gd name="T40" fmla="+- 0 3282 1868"/>
                          <a:gd name="T41" fmla="*/ T40 w 1864"/>
                          <a:gd name="T42" fmla="+- 0 788 736"/>
                          <a:gd name="T43" fmla="*/ 788 h 212"/>
                          <a:gd name="T44" fmla="+- 0 3272 1868"/>
                          <a:gd name="T45" fmla="*/ T44 w 1864"/>
                          <a:gd name="T46" fmla="+- 0 918 736"/>
                          <a:gd name="T47" fmla="*/ 918 h 212"/>
                          <a:gd name="T48" fmla="+- 0 3360 1868"/>
                          <a:gd name="T49" fmla="*/ T48 w 1864"/>
                          <a:gd name="T50" fmla="+- 0 789 736"/>
                          <a:gd name="T51" fmla="*/ 789 h 212"/>
                          <a:gd name="T52" fmla="+- 0 3340 1868"/>
                          <a:gd name="T53" fmla="*/ T52 w 1864"/>
                          <a:gd name="T54" fmla="+- 0 792 736"/>
                          <a:gd name="T55" fmla="*/ 792 h 212"/>
                          <a:gd name="T56" fmla="+- 0 3333 1868"/>
                          <a:gd name="T57" fmla="*/ T56 w 1864"/>
                          <a:gd name="T58" fmla="+- 0 941 736"/>
                          <a:gd name="T59" fmla="*/ 941 h 212"/>
                          <a:gd name="T60" fmla="+- 0 3348 1868"/>
                          <a:gd name="T61" fmla="*/ T60 w 1864"/>
                          <a:gd name="T62" fmla="+- 0 932 736"/>
                          <a:gd name="T63" fmla="*/ 932 h 212"/>
                          <a:gd name="T64" fmla="+- 0 3194 1868"/>
                          <a:gd name="T65" fmla="*/ T64 w 1864"/>
                          <a:gd name="T66" fmla="+- 0 783 736"/>
                          <a:gd name="T67" fmla="*/ 783 h 212"/>
                          <a:gd name="T68" fmla="+- 0 3174 1868"/>
                          <a:gd name="T69" fmla="*/ T68 w 1864"/>
                          <a:gd name="T70" fmla="+- 0 783 736"/>
                          <a:gd name="T71" fmla="*/ 783 h 212"/>
                          <a:gd name="T72" fmla="+- 0 2992 1868"/>
                          <a:gd name="T73" fmla="*/ T72 w 1864"/>
                          <a:gd name="T74" fmla="+- 0 941 736"/>
                          <a:gd name="T75" fmla="*/ 941 h 212"/>
                          <a:gd name="T76" fmla="+- 0 3033 1868"/>
                          <a:gd name="T77" fmla="*/ T76 w 1864"/>
                          <a:gd name="T78" fmla="+- 0 776 736"/>
                          <a:gd name="T79" fmla="*/ 776 h 212"/>
                          <a:gd name="T80" fmla="+- 0 2980 1868"/>
                          <a:gd name="T81" fmla="*/ T80 w 1864"/>
                          <a:gd name="T82" fmla="+- 0 839 736"/>
                          <a:gd name="T83" fmla="*/ 839 h 212"/>
                          <a:gd name="T84" fmla="+- 0 3044 1868"/>
                          <a:gd name="T85" fmla="*/ T84 w 1864"/>
                          <a:gd name="T86" fmla="+- 0 941 736"/>
                          <a:gd name="T87" fmla="*/ 941 h 212"/>
                          <a:gd name="T88" fmla="+- 0 3070 1868"/>
                          <a:gd name="T89" fmla="*/ T88 w 1864"/>
                          <a:gd name="T90" fmla="+- 0 828 736"/>
                          <a:gd name="T91" fmla="*/ 828 h 212"/>
                          <a:gd name="T92" fmla="+- 0 3070 1868"/>
                          <a:gd name="T93" fmla="*/ T92 w 1864"/>
                          <a:gd name="T94" fmla="+- 0 788 736"/>
                          <a:gd name="T95" fmla="*/ 788 h 212"/>
                          <a:gd name="T96" fmla="+- 0 3030 1868"/>
                          <a:gd name="T97" fmla="*/ T96 w 1864"/>
                          <a:gd name="T98" fmla="+- 0 941 736"/>
                          <a:gd name="T99" fmla="*/ 941 h 212"/>
                          <a:gd name="T100" fmla="+- 0 3070 1868"/>
                          <a:gd name="T101" fmla="*/ T100 w 1864"/>
                          <a:gd name="T102" fmla="+- 0 920 736"/>
                          <a:gd name="T103" fmla="*/ 920 h 212"/>
                          <a:gd name="T104" fmla="+- 0 2759 1868"/>
                          <a:gd name="T105" fmla="*/ T104 w 1864"/>
                          <a:gd name="T106" fmla="+- 0 862 736"/>
                          <a:gd name="T107" fmla="*/ 862 h 212"/>
                          <a:gd name="T108" fmla="+- 0 2797 1868"/>
                          <a:gd name="T109" fmla="*/ T108 w 1864"/>
                          <a:gd name="T110" fmla="+- 0 799 736"/>
                          <a:gd name="T111" fmla="*/ 799 h 212"/>
                          <a:gd name="T112" fmla="+- 0 2798 1868"/>
                          <a:gd name="T113" fmla="*/ T112 w 1864"/>
                          <a:gd name="T114" fmla="+- 0 926 736"/>
                          <a:gd name="T115" fmla="*/ 926 h 212"/>
                          <a:gd name="T116" fmla="+- 0 2857 1868"/>
                          <a:gd name="T117" fmla="*/ T116 w 1864"/>
                          <a:gd name="T118" fmla="+- 0 935 736"/>
                          <a:gd name="T119" fmla="*/ 935 h 212"/>
                          <a:gd name="T120" fmla="+- 0 2869 1868"/>
                          <a:gd name="T121" fmla="*/ T120 w 1864"/>
                          <a:gd name="T122" fmla="+- 0 818 736"/>
                          <a:gd name="T123" fmla="*/ 818 h 212"/>
                          <a:gd name="T124" fmla="+- 0 2897 1868"/>
                          <a:gd name="T125" fmla="*/ T124 w 1864"/>
                          <a:gd name="T126" fmla="+- 0 829 736"/>
                          <a:gd name="T127" fmla="*/ 829 h 212"/>
                          <a:gd name="T128" fmla="+- 0 2856 1868"/>
                          <a:gd name="T129" fmla="*/ T128 w 1864"/>
                          <a:gd name="T130" fmla="+- 0 941 736"/>
                          <a:gd name="T131" fmla="*/ 941 h 212"/>
                          <a:gd name="T132" fmla="+- 0 2623 1868"/>
                          <a:gd name="T133" fmla="*/ T132 w 1864"/>
                          <a:gd name="T134" fmla="+- 0 782 736"/>
                          <a:gd name="T135" fmla="*/ 782 h 212"/>
                          <a:gd name="T136" fmla="+- 0 2615 1868"/>
                          <a:gd name="T137" fmla="*/ T136 w 1864"/>
                          <a:gd name="T138" fmla="+- 0 806 736"/>
                          <a:gd name="T139" fmla="*/ 806 h 212"/>
                          <a:gd name="T140" fmla="+- 0 2620 1868"/>
                          <a:gd name="T141" fmla="*/ T140 w 1864"/>
                          <a:gd name="T142" fmla="+- 0 934 736"/>
                          <a:gd name="T143" fmla="*/ 934 h 212"/>
                          <a:gd name="T144" fmla="+- 0 2699 1868"/>
                          <a:gd name="T145" fmla="*/ T144 w 1864"/>
                          <a:gd name="T146" fmla="+- 0 779 736"/>
                          <a:gd name="T147" fmla="*/ 779 h 212"/>
                          <a:gd name="T148" fmla="+- 0 2677 1868"/>
                          <a:gd name="T149" fmla="*/ T148 w 1864"/>
                          <a:gd name="T150" fmla="+- 0 782 736"/>
                          <a:gd name="T151" fmla="*/ 782 h 212"/>
                          <a:gd name="T152" fmla="+- 0 2723 1868"/>
                          <a:gd name="T153" fmla="*/ T152 w 1864"/>
                          <a:gd name="T154" fmla="+- 0 891 736"/>
                          <a:gd name="T155" fmla="*/ 891 h 212"/>
                          <a:gd name="T156" fmla="+- 0 2708 1868"/>
                          <a:gd name="T157" fmla="*/ T156 w 1864"/>
                          <a:gd name="T158" fmla="+- 0 891 736"/>
                          <a:gd name="T159" fmla="*/ 891 h 212"/>
                          <a:gd name="T160" fmla="+- 0 2409 1868"/>
                          <a:gd name="T161" fmla="*/ T160 w 1864"/>
                          <a:gd name="T162" fmla="+- 0 940 736"/>
                          <a:gd name="T163" fmla="*/ 940 h 212"/>
                          <a:gd name="T164" fmla="+- 0 2432 1868"/>
                          <a:gd name="T165" fmla="*/ T164 w 1864"/>
                          <a:gd name="T166" fmla="+- 0 891 736"/>
                          <a:gd name="T167" fmla="*/ 891 h 212"/>
                          <a:gd name="T168" fmla="+- 0 2498 1868"/>
                          <a:gd name="T169" fmla="*/ T168 w 1864"/>
                          <a:gd name="T170" fmla="+- 0 940 736"/>
                          <a:gd name="T171" fmla="*/ 940 h 212"/>
                          <a:gd name="T172" fmla="+- 0 2438 1868"/>
                          <a:gd name="T173" fmla="*/ T172 w 1864"/>
                          <a:gd name="T174" fmla="+- 0 944 736"/>
                          <a:gd name="T175" fmla="*/ 944 h 212"/>
                          <a:gd name="T176" fmla="+- 0 2214 1868"/>
                          <a:gd name="T177" fmla="*/ T176 w 1864"/>
                          <a:gd name="T178" fmla="+- 0 940 736"/>
                          <a:gd name="T179" fmla="*/ 940 h 212"/>
                          <a:gd name="T180" fmla="+- 0 2332 1868"/>
                          <a:gd name="T181" fmla="*/ T180 w 1864"/>
                          <a:gd name="T182" fmla="+- 0 876 736"/>
                          <a:gd name="T183" fmla="*/ 876 h 212"/>
                          <a:gd name="T184" fmla="+- 0 2294 1868"/>
                          <a:gd name="T185" fmla="*/ T184 w 1864"/>
                          <a:gd name="T186" fmla="+- 0 783 736"/>
                          <a:gd name="T187" fmla="*/ 783 h 212"/>
                          <a:gd name="T188" fmla="+- 0 2347 1868"/>
                          <a:gd name="T189" fmla="*/ T188 w 1864"/>
                          <a:gd name="T190" fmla="+- 0 808 736"/>
                          <a:gd name="T191" fmla="*/ 808 h 212"/>
                          <a:gd name="T192" fmla="+- 0 2319 1868"/>
                          <a:gd name="T193" fmla="*/ T192 w 1864"/>
                          <a:gd name="T194" fmla="+- 0 938 736"/>
                          <a:gd name="T195" fmla="*/ 938 h 212"/>
                          <a:gd name="T196" fmla="+- 0 2261 1868"/>
                          <a:gd name="T197" fmla="*/ T196 w 1864"/>
                          <a:gd name="T198" fmla="+- 0 940 736"/>
                          <a:gd name="T199" fmla="*/ 940 h 212"/>
                          <a:gd name="T200" fmla="+- 0 2123 1868"/>
                          <a:gd name="T201" fmla="*/ T200 w 1864"/>
                          <a:gd name="T202" fmla="+- 0 783 736"/>
                          <a:gd name="T203" fmla="*/ 783 h 212"/>
                          <a:gd name="T204" fmla="+- 0 2085 1868"/>
                          <a:gd name="T205" fmla="*/ T204 w 1864"/>
                          <a:gd name="T206" fmla="+- 0 783 736"/>
                          <a:gd name="T207" fmla="*/ 783 h 212"/>
                          <a:gd name="T208" fmla="+- 0 2103 1868"/>
                          <a:gd name="T209" fmla="*/ T208 w 1864"/>
                          <a:gd name="T210" fmla="+- 0 857 736"/>
                          <a:gd name="T211" fmla="*/ 857 h 212"/>
                          <a:gd name="T212" fmla="+- 0 2120 1868"/>
                          <a:gd name="T213" fmla="*/ T212 w 1864"/>
                          <a:gd name="T214" fmla="+- 0 880 736"/>
                          <a:gd name="T215" fmla="*/ 880 h 212"/>
                          <a:gd name="T216" fmla="+- 0 2037 1868"/>
                          <a:gd name="T217" fmla="*/ T216 w 1864"/>
                          <a:gd name="T218" fmla="+- 0 944 736"/>
                          <a:gd name="T219" fmla="*/ 944 h 212"/>
                          <a:gd name="T220" fmla="+- 0 2165 1868"/>
                          <a:gd name="T221" fmla="*/ T220 w 1864"/>
                          <a:gd name="T222" fmla="+- 0 892 736"/>
                          <a:gd name="T223" fmla="*/ 892 h 212"/>
                          <a:gd name="T224" fmla="+- 0 1970 1868"/>
                          <a:gd name="T225" fmla="*/ T224 w 1864"/>
                          <a:gd name="T226" fmla="+- 0 822 736"/>
                          <a:gd name="T227" fmla="*/ 822 h 212"/>
                          <a:gd name="T228" fmla="+- 0 1967 1868"/>
                          <a:gd name="T229" fmla="*/ T228 w 1864"/>
                          <a:gd name="T230" fmla="+- 0 782 736"/>
                          <a:gd name="T231" fmla="*/ 782 h 212"/>
                          <a:gd name="T232" fmla="+- 0 1971 1868"/>
                          <a:gd name="T233" fmla="*/ T232 w 1864"/>
                          <a:gd name="T234" fmla="+- 0 859 736"/>
                          <a:gd name="T235" fmla="*/ 859 h 212"/>
                          <a:gd name="T236" fmla="+- 0 1961 1868"/>
                          <a:gd name="T237" fmla="*/ T236 w 1864"/>
                          <a:gd name="T238" fmla="+- 0 862 736"/>
                          <a:gd name="T239" fmla="*/ 862 h 212"/>
                          <a:gd name="T240" fmla="+- 0 1936 1868"/>
                          <a:gd name="T241" fmla="*/ T240 w 1864"/>
                          <a:gd name="T242" fmla="+- 0 940 736"/>
                          <a:gd name="T243" fmla="*/ 940 h 2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1864" h="212">
                            <a:moveTo>
                              <a:pt x="1773" y="29"/>
                            </a:moveTo>
                            <a:lnTo>
                              <a:pt x="1771" y="26"/>
                            </a:lnTo>
                            <a:lnTo>
                              <a:pt x="1805" y="0"/>
                            </a:lnTo>
                            <a:lnTo>
                              <a:pt x="1834" y="0"/>
                            </a:lnTo>
                            <a:lnTo>
                              <a:pt x="1834" y="6"/>
                            </a:lnTo>
                            <a:lnTo>
                              <a:pt x="1831" y="6"/>
                            </a:lnTo>
                            <a:lnTo>
                              <a:pt x="1773" y="29"/>
                            </a:lnTo>
                            <a:close/>
                            <a:moveTo>
                              <a:pt x="1735" y="204"/>
                            </a:moveTo>
                            <a:lnTo>
                              <a:pt x="1728" y="204"/>
                            </a:lnTo>
                            <a:lnTo>
                              <a:pt x="1785" y="43"/>
                            </a:lnTo>
                            <a:lnTo>
                              <a:pt x="1791" y="43"/>
                            </a:lnTo>
                            <a:lnTo>
                              <a:pt x="1805" y="81"/>
                            </a:lnTo>
                            <a:lnTo>
                              <a:pt x="1776" y="81"/>
                            </a:lnTo>
                            <a:lnTo>
                              <a:pt x="1753" y="150"/>
                            </a:lnTo>
                            <a:lnTo>
                              <a:pt x="1828" y="150"/>
                            </a:lnTo>
                            <a:lnTo>
                              <a:pt x="1830" y="155"/>
                            </a:lnTo>
                            <a:lnTo>
                              <a:pt x="1751" y="155"/>
                            </a:lnTo>
                            <a:lnTo>
                              <a:pt x="1735" y="204"/>
                            </a:lnTo>
                            <a:close/>
                            <a:moveTo>
                              <a:pt x="1828" y="150"/>
                            </a:moveTo>
                            <a:lnTo>
                              <a:pt x="1799" y="150"/>
                            </a:lnTo>
                            <a:lnTo>
                              <a:pt x="1776" y="81"/>
                            </a:lnTo>
                            <a:lnTo>
                              <a:pt x="1805" y="81"/>
                            </a:lnTo>
                            <a:lnTo>
                              <a:pt x="1828" y="150"/>
                            </a:lnTo>
                            <a:close/>
                            <a:moveTo>
                              <a:pt x="1847" y="204"/>
                            </a:moveTo>
                            <a:lnTo>
                              <a:pt x="1817" y="204"/>
                            </a:lnTo>
                            <a:lnTo>
                              <a:pt x="1801" y="155"/>
                            </a:lnTo>
                            <a:lnTo>
                              <a:pt x="1830" y="155"/>
                            </a:lnTo>
                            <a:lnTo>
                              <a:pt x="1847" y="204"/>
                            </a:lnTo>
                            <a:close/>
                            <a:moveTo>
                              <a:pt x="1756" y="208"/>
                            </a:moveTo>
                            <a:lnTo>
                              <a:pt x="1716" y="208"/>
                            </a:lnTo>
                            <a:lnTo>
                              <a:pt x="1716" y="204"/>
                            </a:lnTo>
                            <a:lnTo>
                              <a:pt x="1756" y="204"/>
                            </a:lnTo>
                            <a:lnTo>
                              <a:pt x="1756" y="208"/>
                            </a:lnTo>
                            <a:close/>
                            <a:moveTo>
                              <a:pt x="1864" y="208"/>
                            </a:moveTo>
                            <a:lnTo>
                              <a:pt x="1796" y="208"/>
                            </a:lnTo>
                            <a:lnTo>
                              <a:pt x="1796" y="204"/>
                            </a:lnTo>
                            <a:lnTo>
                              <a:pt x="1864" y="204"/>
                            </a:lnTo>
                            <a:lnTo>
                              <a:pt x="1864" y="208"/>
                            </a:lnTo>
                            <a:close/>
                            <a:moveTo>
                              <a:pt x="1604" y="47"/>
                            </a:moveTo>
                            <a:lnTo>
                              <a:pt x="1535" y="47"/>
                            </a:lnTo>
                            <a:lnTo>
                              <a:pt x="1535" y="43"/>
                            </a:lnTo>
                            <a:lnTo>
                              <a:pt x="1604" y="43"/>
                            </a:lnTo>
                            <a:lnTo>
                              <a:pt x="1604" y="47"/>
                            </a:lnTo>
                            <a:close/>
                            <a:moveTo>
                              <a:pt x="1681" y="47"/>
                            </a:moveTo>
                            <a:lnTo>
                              <a:pt x="1629" y="47"/>
                            </a:lnTo>
                            <a:lnTo>
                              <a:pt x="1629" y="43"/>
                            </a:lnTo>
                            <a:lnTo>
                              <a:pt x="1681" y="43"/>
                            </a:lnTo>
                            <a:lnTo>
                              <a:pt x="1681" y="47"/>
                            </a:lnTo>
                            <a:close/>
                            <a:moveTo>
                              <a:pt x="1583" y="204"/>
                            </a:moveTo>
                            <a:lnTo>
                              <a:pt x="1557" y="204"/>
                            </a:lnTo>
                            <a:lnTo>
                              <a:pt x="1557" y="47"/>
                            </a:lnTo>
                            <a:lnTo>
                              <a:pt x="1583" y="47"/>
                            </a:lnTo>
                            <a:lnTo>
                              <a:pt x="1583" y="204"/>
                            </a:lnTo>
                            <a:close/>
                            <a:moveTo>
                              <a:pt x="1679" y="204"/>
                            </a:moveTo>
                            <a:lnTo>
                              <a:pt x="1647" y="204"/>
                            </a:lnTo>
                            <a:lnTo>
                              <a:pt x="1586" y="122"/>
                            </a:lnTo>
                            <a:lnTo>
                              <a:pt x="1653" y="47"/>
                            </a:lnTo>
                            <a:lnTo>
                              <a:pt x="1661" y="47"/>
                            </a:lnTo>
                            <a:lnTo>
                              <a:pt x="1607" y="107"/>
                            </a:lnTo>
                            <a:lnTo>
                              <a:pt x="1679" y="204"/>
                            </a:lnTo>
                            <a:close/>
                            <a:moveTo>
                              <a:pt x="1604" y="208"/>
                            </a:moveTo>
                            <a:lnTo>
                              <a:pt x="1535" y="208"/>
                            </a:lnTo>
                            <a:lnTo>
                              <a:pt x="1535" y="204"/>
                            </a:lnTo>
                            <a:lnTo>
                              <a:pt x="1604" y="204"/>
                            </a:lnTo>
                            <a:lnTo>
                              <a:pt x="1604" y="208"/>
                            </a:lnTo>
                            <a:close/>
                            <a:moveTo>
                              <a:pt x="1690" y="208"/>
                            </a:moveTo>
                            <a:lnTo>
                              <a:pt x="1626" y="208"/>
                            </a:lnTo>
                            <a:lnTo>
                              <a:pt x="1626" y="204"/>
                            </a:lnTo>
                            <a:lnTo>
                              <a:pt x="1690" y="204"/>
                            </a:lnTo>
                            <a:lnTo>
                              <a:pt x="1690" y="208"/>
                            </a:lnTo>
                            <a:close/>
                            <a:moveTo>
                              <a:pt x="1438" y="211"/>
                            </a:moveTo>
                            <a:lnTo>
                              <a:pt x="1411" y="205"/>
                            </a:lnTo>
                            <a:lnTo>
                              <a:pt x="1389" y="186"/>
                            </a:lnTo>
                            <a:lnTo>
                              <a:pt x="1373" y="159"/>
                            </a:lnTo>
                            <a:lnTo>
                              <a:pt x="1368" y="126"/>
                            </a:lnTo>
                            <a:lnTo>
                              <a:pt x="1370" y="105"/>
                            </a:lnTo>
                            <a:lnTo>
                              <a:pt x="1376" y="86"/>
                            </a:lnTo>
                            <a:lnTo>
                              <a:pt x="1386" y="70"/>
                            </a:lnTo>
                            <a:lnTo>
                              <a:pt x="1398" y="57"/>
                            </a:lnTo>
                            <a:lnTo>
                              <a:pt x="1408" y="49"/>
                            </a:lnTo>
                            <a:lnTo>
                              <a:pt x="1419" y="44"/>
                            </a:lnTo>
                            <a:lnTo>
                              <a:pt x="1431" y="41"/>
                            </a:lnTo>
                            <a:lnTo>
                              <a:pt x="1441" y="40"/>
                            </a:lnTo>
                            <a:lnTo>
                              <a:pt x="1451" y="41"/>
                            </a:lnTo>
                            <a:lnTo>
                              <a:pt x="1461" y="43"/>
                            </a:lnTo>
                            <a:lnTo>
                              <a:pt x="1467" y="46"/>
                            </a:lnTo>
                            <a:lnTo>
                              <a:pt x="1426" y="46"/>
                            </a:lnTo>
                            <a:lnTo>
                              <a:pt x="1414" y="52"/>
                            </a:lnTo>
                            <a:lnTo>
                              <a:pt x="1408" y="64"/>
                            </a:lnTo>
                            <a:lnTo>
                              <a:pt x="1404" y="74"/>
                            </a:lnTo>
                            <a:lnTo>
                              <a:pt x="1401" y="89"/>
                            </a:lnTo>
                            <a:lnTo>
                              <a:pt x="1399" y="108"/>
                            </a:lnTo>
                            <a:lnTo>
                              <a:pt x="1398" y="132"/>
                            </a:lnTo>
                            <a:lnTo>
                              <a:pt x="1399" y="154"/>
                            </a:lnTo>
                            <a:lnTo>
                              <a:pt x="1401" y="171"/>
                            </a:lnTo>
                            <a:lnTo>
                              <a:pt x="1404" y="182"/>
                            </a:lnTo>
                            <a:lnTo>
                              <a:pt x="1408" y="190"/>
                            </a:lnTo>
                            <a:lnTo>
                              <a:pt x="1414" y="199"/>
                            </a:lnTo>
                            <a:lnTo>
                              <a:pt x="1426" y="205"/>
                            </a:lnTo>
                            <a:lnTo>
                              <a:pt x="1465" y="205"/>
                            </a:lnTo>
                            <a:lnTo>
                              <a:pt x="1460" y="208"/>
                            </a:lnTo>
                            <a:lnTo>
                              <a:pt x="1449" y="211"/>
                            </a:lnTo>
                            <a:lnTo>
                              <a:pt x="1438" y="211"/>
                            </a:lnTo>
                            <a:close/>
                            <a:moveTo>
                              <a:pt x="1492" y="53"/>
                            </a:moveTo>
                            <a:lnTo>
                              <a:pt x="1480" y="53"/>
                            </a:lnTo>
                            <a:lnTo>
                              <a:pt x="1489" y="43"/>
                            </a:lnTo>
                            <a:lnTo>
                              <a:pt x="1492" y="43"/>
                            </a:lnTo>
                            <a:lnTo>
                              <a:pt x="1492" y="53"/>
                            </a:lnTo>
                            <a:close/>
                            <a:moveTo>
                              <a:pt x="1492" y="86"/>
                            </a:moveTo>
                            <a:lnTo>
                              <a:pt x="1489" y="86"/>
                            </a:lnTo>
                            <a:lnTo>
                              <a:pt x="1482" y="68"/>
                            </a:lnTo>
                            <a:lnTo>
                              <a:pt x="1472" y="56"/>
                            </a:lnTo>
                            <a:lnTo>
                              <a:pt x="1458" y="48"/>
                            </a:lnTo>
                            <a:lnTo>
                              <a:pt x="1441" y="46"/>
                            </a:lnTo>
                            <a:lnTo>
                              <a:pt x="1467" y="46"/>
                            </a:lnTo>
                            <a:lnTo>
                              <a:pt x="1470" y="47"/>
                            </a:lnTo>
                            <a:lnTo>
                              <a:pt x="1480" y="53"/>
                            </a:lnTo>
                            <a:lnTo>
                              <a:pt x="1492" y="53"/>
                            </a:lnTo>
                            <a:lnTo>
                              <a:pt x="1492" y="86"/>
                            </a:lnTo>
                            <a:close/>
                            <a:moveTo>
                              <a:pt x="1465" y="205"/>
                            </a:moveTo>
                            <a:lnTo>
                              <a:pt x="1440" y="205"/>
                            </a:lnTo>
                            <a:lnTo>
                              <a:pt x="1456" y="202"/>
                            </a:lnTo>
                            <a:lnTo>
                              <a:pt x="1469" y="194"/>
                            </a:lnTo>
                            <a:lnTo>
                              <a:pt x="1480" y="180"/>
                            </a:lnTo>
                            <a:lnTo>
                              <a:pt x="1489" y="161"/>
                            </a:lnTo>
                            <a:lnTo>
                              <a:pt x="1492" y="161"/>
                            </a:lnTo>
                            <a:lnTo>
                              <a:pt x="1492" y="196"/>
                            </a:lnTo>
                            <a:lnTo>
                              <a:pt x="1480" y="196"/>
                            </a:lnTo>
                            <a:lnTo>
                              <a:pt x="1470" y="203"/>
                            </a:lnTo>
                            <a:lnTo>
                              <a:pt x="1465" y="205"/>
                            </a:lnTo>
                            <a:close/>
                            <a:moveTo>
                              <a:pt x="1492" y="208"/>
                            </a:moveTo>
                            <a:lnTo>
                              <a:pt x="1489" y="208"/>
                            </a:lnTo>
                            <a:lnTo>
                              <a:pt x="1480" y="196"/>
                            </a:lnTo>
                            <a:lnTo>
                              <a:pt x="1492" y="196"/>
                            </a:lnTo>
                            <a:lnTo>
                              <a:pt x="1492" y="208"/>
                            </a:lnTo>
                            <a:close/>
                            <a:moveTo>
                              <a:pt x="1326" y="47"/>
                            </a:moveTo>
                            <a:lnTo>
                              <a:pt x="1259" y="47"/>
                            </a:lnTo>
                            <a:lnTo>
                              <a:pt x="1259" y="43"/>
                            </a:lnTo>
                            <a:lnTo>
                              <a:pt x="1326" y="43"/>
                            </a:lnTo>
                            <a:lnTo>
                              <a:pt x="1326" y="47"/>
                            </a:lnTo>
                            <a:close/>
                            <a:moveTo>
                              <a:pt x="1306" y="204"/>
                            </a:moveTo>
                            <a:lnTo>
                              <a:pt x="1280" y="204"/>
                            </a:lnTo>
                            <a:lnTo>
                              <a:pt x="1280" y="47"/>
                            </a:lnTo>
                            <a:lnTo>
                              <a:pt x="1306" y="47"/>
                            </a:lnTo>
                            <a:lnTo>
                              <a:pt x="1306" y="204"/>
                            </a:lnTo>
                            <a:close/>
                            <a:moveTo>
                              <a:pt x="1326" y="208"/>
                            </a:moveTo>
                            <a:lnTo>
                              <a:pt x="1259" y="208"/>
                            </a:lnTo>
                            <a:lnTo>
                              <a:pt x="1259" y="204"/>
                            </a:lnTo>
                            <a:lnTo>
                              <a:pt x="1326" y="204"/>
                            </a:lnTo>
                            <a:lnTo>
                              <a:pt x="1326" y="208"/>
                            </a:lnTo>
                            <a:close/>
                            <a:moveTo>
                              <a:pt x="1151" y="211"/>
                            </a:moveTo>
                            <a:lnTo>
                              <a:pt x="1124" y="205"/>
                            </a:lnTo>
                            <a:lnTo>
                              <a:pt x="1101" y="186"/>
                            </a:lnTo>
                            <a:lnTo>
                              <a:pt x="1086" y="159"/>
                            </a:lnTo>
                            <a:lnTo>
                              <a:pt x="1081" y="126"/>
                            </a:lnTo>
                            <a:lnTo>
                              <a:pt x="1086" y="92"/>
                            </a:lnTo>
                            <a:lnTo>
                              <a:pt x="1102" y="65"/>
                            </a:lnTo>
                            <a:lnTo>
                              <a:pt x="1125" y="46"/>
                            </a:lnTo>
                            <a:lnTo>
                              <a:pt x="1153" y="40"/>
                            </a:lnTo>
                            <a:lnTo>
                              <a:pt x="1165" y="40"/>
                            </a:lnTo>
                            <a:lnTo>
                              <a:pt x="1176" y="44"/>
                            </a:lnTo>
                            <a:lnTo>
                              <a:pt x="1179" y="46"/>
                            </a:lnTo>
                            <a:lnTo>
                              <a:pt x="1139" y="46"/>
                            </a:lnTo>
                            <a:lnTo>
                              <a:pt x="1127" y="50"/>
                            </a:lnTo>
                            <a:lnTo>
                              <a:pt x="1121" y="61"/>
                            </a:lnTo>
                            <a:lnTo>
                              <a:pt x="1117" y="70"/>
                            </a:lnTo>
                            <a:lnTo>
                              <a:pt x="1114" y="84"/>
                            </a:lnTo>
                            <a:lnTo>
                              <a:pt x="1112" y="103"/>
                            </a:lnTo>
                            <a:lnTo>
                              <a:pt x="1112" y="126"/>
                            </a:lnTo>
                            <a:lnTo>
                              <a:pt x="1112" y="146"/>
                            </a:lnTo>
                            <a:lnTo>
                              <a:pt x="1113" y="163"/>
                            </a:lnTo>
                            <a:lnTo>
                              <a:pt x="1115" y="176"/>
                            </a:lnTo>
                            <a:lnTo>
                              <a:pt x="1118" y="185"/>
                            </a:lnTo>
                            <a:lnTo>
                              <a:pt x="1122" y="198"/>
                            </a:lnTo>
                            <a:lnTo>
                              <a:pt x="1135" y="205"/>
                            </a:lnTo>
                            <a:lnTo>
                              <a:pt x="1176" y="205"/>
                            </a:lnTo>
                            <a:lnTo>
                              <a:pt x="1166" y="209"/>
                            </a:lnTo>
                            <a:lnTo>
                              <a:pt x="1151" y="211"/>
                            </a:lnTo>
                            <a:close/>
                            <a:moveTo>
                              <a:pt x="1202" y="52"/>
                            </a:moveTo>
                            <a:lnTo>
                              <a:pt x="1190" y="52"/>
                            </a:lnTo>
                            <a:lnTo>
                              <a:pt x="1197" y="43"/>
                            </a:lnTo>
                            <a:lnTo>
                              <a:pt x="1202" y="43"/>
                            </a:lnTo>
                            <a:lnTo>
                              <a:pt x="1202" y="52"/>
                            </a:lnTo>
                            <a:close/>
                            <a:moveTo>
                              <a:pt x="1202" y="92"/>
                            </a:moveTo>
                            <a:lnTo>
                              <a:pt x="1199" y="92"/>
                            </a:lnTo>
                            <a:lnTo>
                              <a:pt x="1194" y="75"/>
                            </a:lnTo>
                            <a:lnTo>
                              <a:pt x="1190" y="66"/>
                            </a:lnTo>
                            <a:lnTo>
                              <a:pt x="1173" y="49"/>
                            </a:lnTo>
                            <a:lnTo>
                              <a:pt x="1164" y="46"/>
                            </a:lnTo>
                            <a:lnTo>
                              <a:pt x="1179" y="46"/>
                            </a:lnTo>
                            <a:lnTo>
                              <a:pt x="1190" y="52"/>
                            </a:lnTo>
                            <a:lnTo>
                              <a:pt x="1202" y="52"/>
                            </a:lnTo>
                            <a:lnTo>
                              <a:pt x="1202" y="92"/>
                            </a:lnTo>
                            <a:close/>
                            <a:moveTo>
                              <a:pt x="1227" y="155"/>
                            </a:moveTo>
                            <a:lnTo>
                              <a:pt x="1156" y="155"/>
                            </a:lnTo>
                            <a:lnTo>
                              <a:pt x="1156" y="150"/>
                            </a:lnTo>
                            <a:lnTo>
                              <a:pt x="1227" y="150"/>
                            </a:lnTo>
                            <a:lnTo>
                              <a:pt x="1227" y="155"/>
                            </a:lnTo>
                            <a:close/>
                            <a:moveTo>
                              <a:pt x="1176" y="205"/>
                            </a:moveTo>
                            <a:lnTo>
                              <a:pt x="1162" y="205"/>
                            </a:lnTo>
                            <a:lnTo>
                              <a:pt x="1173" y="198"/>
                            </a:lnTo>
                            <a:lnTo>
                              <a:pt x="1178" y="185"/>
                            </a:lnTo>
                            <a:lnTo>
                              <a:pt x="1181" y="170"/>
                            </a:lnTo>
                            <a:lnTo>
                              <a:pt x="1181" y="155"/>
                            </a:lnTo>
                            <a:lnTo>
                              <a:pt x="1210" y="155"/>
                            </a:lnTo>
                            <a:lnTo>
                              <a:pt x="1210" y="169"/>
                            </a:lnTo>
                            <a:lnTo>
                              <a:pt x="1207" y="176"/>
                            </a:lnTo>
                            <a:lnTo>
                              <a:pt x="1202" y="184"/>
                            </a:lnTo>
                            <a:lnTo>
                              <a:pt x="1193" y="195"/>
                            </a:lnTo>
                            <a:lnTo>
                              <a:pt x="1181" y="203"/>
                            </a:lnTo>
                            <a:lnTo>
                              <a:pt x="1176" y="205"/>
                            </a:lnTo>
                            <a:close/>
                            <a:moveTo>
                              <a:pt x="963" y="211"/>
                            </a:moveTo>
                            <a:lnTo>
                              <a:pt x="935" y="205"/>
                            </a:lnTo>
                            <a:lnTo>
                              <a:pt x="912" y="186"/>
                            </a:lnTo>
                            <a:lnTo>
                              <a:pt x="896" y="158"/>
                            </a:lnTo>
                            <a:lnTo>
                              <a:pt x="891" y="126"/>
                            </a:lnTo>
                            <a:lnTo>
                              <a:pt x="896" y="93"/>
                            </a:lnTo>
                            <a:lnTo>
                              <a:pt x="912" y="65"/>
                            </a:lnTo>
                            <a:lnTo>
                              <a:pt x="935" y="47"/>
                            </a:lnTo>
                            <a:lnTo>
                              <a:pt x="963" y="40"/>
                            </a:lnTo>
                            <a:lnTo>
                              <a:pt x="987" y="46"/>
                            </a:lnTo>
                            <a:lnTo>
                              <a:pt x="949" y="46"/>
                            </a:lnTo>
                            <a:lnTo>
                              <a:pt x="935" y="52"/>
                            </a:lnTo>
                            <a:lnTo>
                              <a:pt x="929" y="63"/>
                            </a:lnTo>
                            <a:lnTo>
                              <a:pt x="926" y="72"/>
                            </a:lnTo>
                            <a:lnTo>
                              <a:pt x="923" y="85"/>
                            </a:lnTo>
                            <a:lnTo>
                              <a:pt x="922" y="102"/>
                            </a:lnTo>
                            <a:lnTo>
                              <a:pt x="921" y="126"/>
                            </a:lnTo>
                            <a:lnTo>
                              <a:pt x="922" y="151"/>
                            </a:lnTo>
                            <a:lnTo>
                              <a:pt x="924" y="169"/>
                            </a:lnTo>
                            <a:lnTo>
                              <a:pt x="926" y="181"/>
                            </a:lnTo>
                            <a:lnTo>
                              <a:pt x="930" y="190"/>
                            </a:lnTo>
                            <a:lnTo>
                              <a:pt x="938" y="199"/>
                            </a:lnTo>
                            <a:lnTo>
                              <a:pt x="949" y="205"/>
                            </a:lnTo>
                            <a:lnTo>
                              <a:pt x="988" y="205"/>
                            </a:lnTo>
                            <a:lnTo>
                              <a:pt x="975" y="210"/>
                            </a:lnTo>
                            <a:lnTo>
                              <a:pt x="963" y="211"/>
                            </a:lnTo>
                            <a:close/>
                            <a:moveTo>
                              <a:pt x="988" y="205"/>
                            </a:moveTo>
                            <a:lnTo>
                              <a:pt x="976" y="205"/>
                            </a:lnTo>
                            <a:lnTo>
                              <a:pt x="989" y="199"/>
                            </a:lnTo>
                            <a:lnTo>
                              <a:pt x="995" y="188"/>
                            </a:lnTo>
                            <a:lnTo>
                              <a:pt x="999" y="179"/>
                            </a:lnTo>
                            <a:lnTo>
                              <a:pt x="1001" y="166"/>
                            </a:lnTo>
                            <a:lnTo>
                              <a:pt x="1002" y="151"/>
                            </a:lnTo>
                            <a:lnTo>
                              <a:pt x="1002" y="143"/>
                            </a:lnTo>
                            <a:lnTo>
                              <a:pt x="1003" y="127"/>
                            </a:lnTo>
                            <a:lnTo>
                              <a:pt x="1002" y="101"/>
                            </a:lnTo>
                            <a:lnTo>
                              <a:pt x="1001" y="82"/>
                            </a:lnTo>
                            <a:lnTo>
                              <a:pt x="998" y="69"/>
                            </a:lnTo>
                            <a:lnTo>
                              <a:pt x="993" y="60"/>
                            </a:lnTo>
                            <a:lnTo>
                              <a:pt x="987" y="50"/>
                            </a:lnTo>
                            <a:lnTo>
                              <a:pt x="975" y="46"/>
                            </a:lnTo>
                            <a:lnTo>
                              <a:pt x="987" y="46"/>
                            </a:lnTo>
                            <a:lnTo>
                              <a:pt x="990" y="47"/>
                            </a:lnTo>
                            <a:lnTo>
                              <a:pt x="1013" y="66"/>
                            </a:lnTo>
                            <a:lnTo>
                              <a:pt x="1029" y="93"/>
                            </a:lnTo>
                            <a:lnTo>
                              <a:pt x="1035" y="127"/>
                            </a:lnTo>
                            <a:lnTo>
                              <a:pt x="1033" y="143"/>
                            </a:lnTo>
                            <a:lnTo>
                              <a:pt x="1028" y="159"/>
                            </a:lnTo>
                            <a:lnTo>
                              <a:pt x="1021" y="175"/>
                            </a:lnTo>
                            <a:lnTo>
                              <a:pt x="1010" y="188"/>
                            </a:lnTo>
                            <a:lnTo>
                              <a:pt x="1000" y="198"/>
                            </a:lnTo>
                            <a:lnTo>
                              <a:pt x="988" y="205"/>
                            </a:lnTo>
                            <a:close/>
                            <a:moveTo>
                              <a:pt x="780" y="211"/>
                            </a:moveTo>
                            <a:lnTo>
                              <a:pt x="753" y="205"/>
                            </a:lnTo>
                            <a:lnTo>
                              <a:pt x="730" y="186"/>
                            </a:lnTo>
                            <a:lnTo>
                              <a:pt x="715" y="159"/>
                            </a:lnTo>
                            <a:lnTo>
                              <a:pt x="709" y="126"/>
                            </a:lnTo>
                            <a:lnTo>
                              <a:pt x="715" y="92"/>
                            </a:lnTo>
                            <a:lnTo>
                              <a:pt x="731" y="65"/>
                            </a:lnTo>
                            <a:lnTo>
                              <a:pt x="755" y="46"/>
                            </a:lnTo>
                            <a:lnTo>
                              <a:pt x="783" y="40"/>
                            </a:lnTo>
                            <a:lnTo>
                              <a:pt x="794" y="40"/>
                            </a:lnTo>
                            <a:lnTo>
                              <a:pt x="806" y="44"/>
                            </a:lnTo>
                            <a:lnTo>
                              <a:pt x="809" y="46"/>
                            </a:lnTo>
                            <a:lnTo>
                              <a:pt x="768" y="46"/>
                            </a:lnTo>
                            <a:lnTo>
                              <a:pt x="757" y="50"/>
                            </a:lnTo>
                            <a:lnTo>
                              <a:pt x="751" y="61"/>
                            </a:lnTo>
                            <a:lnTo>
                              <a:pt x="747" y="70"/>
                            </a:lnTo>
                            <a:lnTo>
                              <a:pt x="744" y="84"/>
                            </a:lnTo>
                            <a:lnTo>
                              <a:pt x="742" y="103"/>
                            </a:lnTo>
                            <a:lnTo>
                              <a:pt x="742" y="126"/>
                            </a:lnTo>
                            <a:lnTo>
                              <a:pt x="742" y="146"/>
                            </a:lnTo>
                            <a:lnTo>
                              <a:pt x="743" y="163"/>
                            </a:lnTo>
                            <a:lnTo>
                              <a:pt x="745" y="176"/>
                            </a:lnTo>
                            <a:lnTo>
                              <a:pt x="748" y="185"/>
                            </a:lnTo>
                            <a:lnTo>
                              <a:pt x="752" y="198"/>
                            </a:lnTo>
                            <a:lnTo>
                              <a:pt x="765" y="205"/>
                            </a:lnTo>
                            <a:lnTo>
                              <a:pt x="805" y="205"/>
                            </a:lnTo>
                            <a:lnTo>
                              <a:pt x="795" y="209"/>
                            </a:lnTo>
                            <a:lnTo>
                              <a:pt x="780" y="211"/>
                            </a:lnTo>
                            <a:close/>
                            <a:moveTo>
                              <a:pt x="831" y="52"/>
                            </a:moveTo>
                            <a:lnTo>
                              <a:pt x="820" y="52"/>
                            </a:lnTo>
                            <a:lnTo>
                              <a:pt x="828" y="43"/>
                            </a:lnTo>
                            <a:lnTo>
                              <a:pt x="831" y="43"/>
                            </a:lnTo>
                            <a:lnTo>
                              <a:pt x="831" y="52"/>
                            </a:lnTo>
                            <a:close/>
                            <a:moveTo>
                              <a:pt x="832" y="92"/>
                            </a:moveTo>
                            <a:lnTo>
                              <a:pt x="829" y="92"/>
                            </a:lnTo>
                            <a:lnTo>
                              <a:pt x="825" y="75"/>
                            </a:lnTo>
                            <a:lnTo>
                              <a:pt x="820" y="66"/>
                            </a:lnTo>
                            <a:lnTo>
                              <a:pt x="803" y="49"/>
                            </a:lnTo>
                            <a:lnTo>
                              <a:pt x="792" y="46"/>
                            </a:lnTo>
                            <a:lnTo>
                              <a:pt x="809" y="46"/>
                            </a:lnTo>
                            <a:lnTo>
                              <a:pt x="820" y="52"/>
                            </a:lnTo>
                            <a:lnTo>
                              <a:pt x="831" y="52"/>
                            </a:lnTo>
                            <a:lnTo>
                              <a:pt x="832" y="92"/>
                            </a:lnTo>
                            <a:close/>
                            <a:moveTo>
                              <a:pt x="855" y="155"/>
                            </a:moveTo>
                            <a:lnTo>
                              <a:pt x="785" y="155"/>
                            </a:lnTo>
                            <a:lnTo>
                              <a:pt x="785" y="150"/>
                            </a:lnTo>
                            <a:lnTo>
                              <a:pt x="855" y="150"/>
                            </a:lnTo>
                            <a:lnTo>
                              <a:pt x="855" y="155"/>
                            </a:lnTo>
                            <a:close/>
                            <a:moveTo>
                              <a:pt x="805" y="205"/>
                            </a:moveTo>
                            <a:lnTo>
                              <a:pt x="791" y="205"/>
                            </a:lnTo>
                            <a:lnTo>
                              <a:pt x="803" y="198"/>
                            </a:lnTo>
                            <a:lnTo>
                              <a:pt x="806" y="185"/>
                            </a:lnTo>
                            <a:lnTo>
                              <a:pt x="809" y="178"/>
                            </a:lnTo>
                            <a:lnTo>
                              <a:pt x="811" y="170"/>
                            </a:lnTo>
                            <a:lnTo>
                              <a:pt x="811" y="155"/>
                            </a:lnTo>
                            <a:lnTo>
                              <a:pt x="840" y="155"/>
                            </a:lnTo>
                            <a:lnTo>
                              <a:pt x="840" y="169"/>
                            </a:lnTo>
                            <a:lnTo>
                              <a:pt x="837" y="176"/>
                            </a:lnTo>
                            <a:lnTo>
                              <a:pt x="832" y="184"/>
                            </a:lnTo>
                            <a:lnTo>
                              <a:pt x="823" y="195"/>
                            </a:lnTo>
                            <a:lnTo>
                              <a:pt x="810" y="203"/>
                            </a:lnTo>
                            <a:lnTo>
                              <a:pt x="805" y="205"/>
                            </a:lnTo>
                            <a:close/>
                            <a:moveTo>
                              <a:pt x="548" y="204"/>
                            </a:moveTo>
                            <a:lnTo>
                              <a:pt x="541" y="204"/>
                            </a:lnTo>
                            <a:lnTo>
                              <a:pt x="597" y="43"/>
                            </a:lnTo>
                            <a:lnTo>
                              <a:pt x="605" y="43"/>
                            </a:lnTo>
                            <a:lnTo>
                              <a:pt x="618" y="81"/>
                            </a:lnTo>
                            <a:lnTo>
                              <a:pt x="590" y="81"/>
                            </a:lnTo>
                            <a:lnTo>
                              <a:pt x="565" y="150"/>
                            </a:lnTo>
                            <a:lnTo>
                              <a:pt x="641" y="150"/>
                            </a:lnTo>
                            <a:lnTo>
                              <a:pt x="642" y="155"/>
                            </a:lnTo>
                            <a:lnTo>
                              <a:pt x="564" y="155"/>
                            </a:lnTo>
                            <a:lnTo>
                              <a:pt x="548" y="204"/>
                            </a:lnTo>
                            <a:close/>
                            <a:moveTo>
                              <a:pt x="641" y="150"/>
                            </a:moveTo>
                            <a:lnTo>
                              <a:pt x="613" y="150"/>
                            </a:lnTo>
                            <a:lnTo>
                              <a:pt x="590" y="81"/>
                            </a:lnTo>
                            <a:lnTo>
                              <a:pt x="618" y="81"/>
                            </a:lnTo>
                            <a:lnTo>
                              <a:pt x="641" y="150"/>
                            </a:lnTo>
                            <a:close/>
                            <a:moveTo>
                              <a:pt x="659" y="204"/>
                            </a:moveTo>
                            <a:lnTo>
                              <a:pt x="630" y="204"/>
                            </a:lnTo>
                            <a:lnTo>
                              <a:pt x="614" y="155"/>
                            </a:lnTo>
                            <a:lnTo>
                              <a:pt x="642" y="155"/>
                            </a:lnTo>
                            <a:lnTo>
                              <a:pt x="659" y="204"/>
                            </a:lnTo>
                            <a:close/>
                            <a:moveTo>
                              <a:pt x="570" y="208"/>
                            </a:moveTo>
                            <a:lnTo>
                              <a:pt x="530" y="208"/>
                            </a:lnTo>
                            <a:lnTo>
                              <a:pt x="530" y="204"/>
                            </a:lnTo>
                            <a:lnTo>
                              <a:pt x="570" y="204"/>
                            </a:lnTo>
                            <a:lnTo>
                              <a:pt x="570" y="208"/>
                            </a:lnTo>
                            <a:close/>
                            <a:moveTo>
                              <a:pt x="676" y="208"/>
                            </a:moveTo>
                            <a:lnTo>
                              <a:pt x="608" y="208"/>
                            </a:lnTo>
                            <a:lnTo>
                              <a:pt x="608" y="204"/>
                            </a:lnTo>
                            <a:lnTo>
                              <a:pt x="676" y="204"/>
                            </a:lnTo>
                            <a:lnTo>
                              <a:pt x="676" y="208"/>
                            </a:lnTo>
                            <a:close/>
                            <a:moveTo>
                              <a:pt x="404" y="208"/>
                            </a:moveTo>
                            <a:lnTo>
                              <a:pt x="346" y="208"/>
                            </a:lnTo>
                            <a:lnTo>
                              <a:pt x="346" y="204"/>
                            </a:lnTo>
                            <a:lnTo>
                              <a:pt x="429" y="204"/>
                            </a:lnTo>
                            <a:lnTo>
                              <a:pt x="438" y="201"/>
                            </a:lnTo>
                            <a:lnTo>
                              <a:pt x="449" y="196"/>
                            </a:lnTo>
                            <a:lnTo>
                              <a:pt x="456" y="187"/>
                            </a:lnTo>
                            <a:lnTo>
                              <a:pt x="459" y="176"/>
                            </a:lnTo>
                            <a:lnTo>
                              <a:pt x="461" y="167"/>
                            </a:lnTo>
                            <a:lnTo>
                              <a:pt x="463" y="155"/>
                            </a:lnTo>
                            <a:lnTo>
                              <a:pt x="464" y="140"/>
                            </a:lnTo>
                            <a:lnTo>
                              <a:pt x="464" y="122"/>
                            </a:lnTo>
                            <a:lnTo>
                              <a:pt x="463" y="99"/>
                            </a:lnTo>
                            <a:lnTo>
                              <a:pt x="461" y="81"/>
                            </a:lnTo>
                            <a:lnTo>
                              <a:pt x="457" y="69"/>
                            </a:lnTo>
                            <a:lnTo>
                              <a:pt x="452" y="61"/>
                            </a:lnTo>
                            <a:lnTo>
                              <a:pt x="447" y="53"/>
                            </a:lnTo>
                            <a:lnTo>
                              <a:pt x="438" y="50"/>
                            </a:lnTo>
                            <a:lnTo>
                              <a:pt x="426" y="47"/>
                            </a:lnTo>
                            <a:lnTo>
                              <a:pt x="346" y="47"/>
                            </a:lnTo>
                            <a:lnTo>
                              <a:pt x="346" y="43"/>
                            </a:lnTo>
                            <a:lnTo>
                              <a:pt x="402" y="43"/>
                            </a:lnTo>
                            <a:lnTo>
                              <a:pt x="426" y="43"/>
                            </a:lnTo>
                            <a:lnTo>
                              <a:pt x="443" y="46"/>
                            </a:lnTo>
                            <a:lnTo>
                              <a:pt x="456" y="50"/>
                            </a:lnTo>
                            <a:lnTo>
                              <a:pt x="467" y="58"/>
                            </a:lnTo>
                            <a:lnTo>
                              <a:pt x="479" y="72"/>
                            </a:lnTo>
                            <a:lnTo>
                              <a:pt x="488" y="88"/>
                            </a:lnTo>
                            <a:lnTo>
                              <a:pt x="494" y="105"/>
                            </a:lnTo>
                            <a:lnTo>
                              <a:pt x="496" y="124"/>
                            </a:lnTo>
                            <a:lnTo>
                              <a:pt x="494" y="146"/>
                            </a:lnTo>
                            <a:lnTo>
                              <a:pt x="487" y="165"/>
                            </a:lnTo>
                            <a:lnTo>
                              <a:pt x="476" y="182"/>
                            </a:lnTo>
                            <a:lnTo>
                              <a:pt x="461" y="196"/>
                            </a:lnTo>
                            <a:lnTo>
                              <a:pt x="451" y="202"/>
                            </a:lnTo>
                            <a:lnTo>
                              <a:pt x="439" y="206"/>
                            </a:lnTo>
                            <a:lnTo>
                              <a:pt x="425" y="208"/>
                            </a:lnTo>
                            <a:lnTo>
                              <a:pt x="404" y="208"/>
                            </a:lnTo>
                            <a:close/>
                            <a:moveTo>
                              <a:pt x="393" y="204"/>
                            </a:moveTo>
                            <a:lnTo>
                              <a:pt x="366" y="204"/>
                            </a:lnTo>
                            <a:lnTo>
                              <a:pt x="366" y="47"/>
                            </a:lnTo>
                            <a:lnTo>
                              <a:pt x="393" y="47"/>
                            </a:lnTo>
                            <a:lnTo>
                              <a:pt x="393" y="204"/>
                            </a:lnTo>
                            <a:close/>
                            <a:moveTo>
                              <a:pt x="290" y="87"/>
                            </a:moveTo>
                            <a:lnTo>
                              <a:pt x="287" y="87"/>
                            </a:lnTo>
                            <a:lnTo>
                              <a:pt x="284" y="73"/>
                            </a:lnTo>
                            <a:lnTo>
                              <a:pt x="281" y="66"/>
                            </a:lnTo>
                            <a:lnTo>
                              <a:pt x="275" y="60"/>
                            </a:lnTo>
                            <a:lnTo>
                              <a:pt x="271" y="53"/>
                            </a:lnTo>
                            <a:lnTo>
                              <a:pt x="264" y="49"/>
                            </a:lnTo>
                            <a:lnTo>
                              <a:pt x="255" y="47"/>
                            </a:lnTo>
                            <a:lnTo>
                              <a:pt x="169" y="47"/>
                            </a:lnTo>
                            <a:lnTo>
                              <a:pt x="169" y="43"/>
                            </a:lnTo>
                            <a:lnTo>
                              <a:pt x="289" y="43"/>
                            </a:lnTo>
                            <a:lnTo>
                              <a:pt x="290" y="87"/>
                            </a:lnTo>
                            <a:close/>
                            <a:moveTo>
                              <a:pt x="217" y="204"/>
                            </a:moveTo>
                            <a:lnTo>
                              <a:pt x="189" y="204"/>
                            </a:lnTo>
                            <a:lnTo>
                              <a:pt x="189" y="47"/>
                            </a:lnTo>
                            <a:lnTo>
                              <a:pt x="217" y="47"/>
                            </a:lnTo>
                            <a:lnTo>
                              <a:pt x="217" y="122"/>
                            </a:lnTo>
                            <a:lnTo>
                              <a:pt x="255" y="122"/>
                            </a:lnTo>
                            <a:lnTo>
                              <a:pt x="255" y="127"/>
                            </a:lnTo>
                            <a:lnTo>
                              <a:pt x="217" y="127"/>
                            </a:lnTo>
                            <a:lnTo>
                              <a:pt x="217" y="204"/>
                            </a:lnTo>
                            <a:close/>
                            <a:moveTo>
                              <a:pt x="255" y="122"/>
                            </a:moveTo>
                            <a:lnTo>
                              <a:pt x="217" y="122"/>
                            </a:lnTo>
                            <a:lnTo>
                              <a:pt x="235" y="121"/>
                            </a:lnTo>
                            <a:lnTo>
                              <a:pt x="246" y="117"/>
                            </a:lnTo>
                            <a:lnTo>
                              <a:pt x="251" y="108"/>
                            </a:lnTo>
                            <a:lnTo>
                              <a:pt x="252" y="92"/>
                            </a:lnTo>
                            <a:lnTo>
                              <a:pt x="255" y="92"/>
                            </a:lnTo>
                            <a:lnTo>
                              <a:pt x="255" y="122"/>
                            </a:lnTo>
                            <a:close/>
                            <a:moveTo>
                              <a:pt x="255" y="159"/>
                            </a:moveTo>
                            <a:lnTo>
                              <a:pt x="252" y="159"/>
                            </a:lnTo>
                            <a:lnTo>
                              <a:pt x="252" y="144"/>
                            </a:lnTo>
                            <a:lnTo>
                              <a:pt x="251" y="142"/>
                            </a:lnTo>
                            <a:lnTo>
                              <a:pt x="249" y="136"/>
                            </a:lnTo>
                            <a:lnTo>
                              <a:pt x="246" y="130"/>
                            </a:lnTo>
                            <a:lnTo>
                              <a:pt x="238" y="127"/>
                            </a:lnTo>
                            <a:lnTo>
                              <a:pt x="255" y="127"/>
                            </a:lnTo>
                            <a:lnTo>
                              <a:pt x="255" y="159"/>
                            </a:lnTo>
                            <a:close/>
                            <a:moveTo>
                              <a:pt x="292" y="208"/>
                            </a:moveTo>
                            <a:lnTo>
                              <a:pt x="169" y="208"/>
                            </a:lnTo>
                            <a:lnTo>
                              <a:pt x="169" y="204"/>
                            </a:lnTo>
                            <a:lnTo>
                              <a:pt x="267" y="204"/>
                            </a:lnTo>
                            <a:lnTo>
                              <a:pt x="274" y="199"/>
                            </a:lnTo>
                            <a:lnTo>
                              <a:pt x="280" y="194"/>
                            </a:lnTo>
                            <a:lnTo>
                              <a:pt x="284" y="186"/>
                            </a:lnTo>
                            <a:lnTo>
                              <a:pt x="288" y="174"/>
                            </a:lnTo>
                            <a:lnTo>
                              <a:pt x="294" y="156"/>
                            </a:lnTo>
                            <a:lnTo>
                              <a:pt x="297" y="156"/>
                            </a:lnTo>
                            <a:lnTo>
                              <a:pt x="292" y="208"/>
                            </a:lnTo>
                            <a:close/>
                            <a:moveTo>
                              <a:pt x="99" y="124"/>
                            </a:moveTo>
                            <a:lnTo>
                              <a:pt x="80" y="124"/>
                            </a:lnTo>
                            <a:lnTo>
                              <a:pt x="88" y="121"/>
                            </a:lnTo>
                            <a:lnTo>
                              <a:pt x="92" y="116"/>
                            </a:lnTo>
                            <a:lnTo>
                              <a:pt x="99" y="112"/>
                            </a:lnTo>
                            <a:lnTo>
                              <a:pt x="102" y="101"/>
                            </a:lnTo>
                            <a:lnTo>
                              <a:pt x="102" y="86"/>
                            </a:lnTo>
                            <a:lnTo>
                              <a:pt x="100" y="67"/>
                            </a:lnTo>
                            <a:lnTo>
                              <a:pt x="94" y="55"/>
                            </a:lnTo>
                            <a:lnTo>
                              <a:pt x="82" y="49"/>
                            </a:lnTo>
                            <a:lnTo>
                              <a:pt x="63" y="47"/>
                            </a:lnTo>
                            <a:lnTo>
                              <a:pt x="0" y="47"/>
                            </a:lnTo>
                            <a:lnTo>
                              <a:pt x="0" y="43"/>
                            </a:lnTo>
                            <a:lnTo>
                              <a:pt x="91" y="43"/>
                            </a:lnTo>
                            <a:lnTo>
                              <a:pt x="99" y="46"/>
                            </a:lnTo>
                            <a:lnTo>
                              <a:pt x="112" y="52"/>
                            </a:lnTo>
                            <a:lnTo>
                              <a:pt x="122" y="61"/>
                            </a:lnTo>
                            <a:lnTo>
                              <a:pt x="129" y="73"/>
                            </a:lnTo>
                            <a:lnTo>
                              <a:pt x="131" y="86"/>
                            </a:lnTo>
                            <a:lnTo>
                              <a:pt x="131" y="99"/>
                            </a:lnTo>
                            <a:lnTo>
                              <a:pt x="125" y="110"/>
                            </a:lnTo>
                            <a:lnTo>
                              <a:pt x="112" y="118"/>
                            </a:lnTo>
                            <a:lnTo>
                              <a:pt x="103" y="123"/>
                            </a:lnTo>
                            <a:lnTo>
                              <a:pt x="99" y="124"/>
                            </a:lnTo>
                            <a:close/>
                            <a:moveTo>
                              <a:pt x="48" y="204"/>
                            </a:moveTo>
                            <a:lnTo>
                              <a:pt x="20" y="204"/>
                            </a:lnTo>
                            <a:lnTo>
                              <a:pt x="20" y="47"/>
                            </a:lnTo>
                            <a:lnTo>
                              <a:pt x="48" y="47"/>
                            </a:lnTo>
                            <a:lnTo>
                              <a:pt x="48" y="124"/>
                            </a:lnTo>
                            <a:lnTo>
                              <a:pt x="99" y="124"/>
                            </a:lnTo>
                            <a:lnTo>
                              <a:pt x="93" y="126"/>
                            </a:lnTo>
                            <a:lnTo>
                              <a:pt x="80" y="128"/>
                            </a:lnTo>
                            <a:lnTo>
                              <a:pt x="65" y="129"/>
                            </a:lnTo>
                            <a:lnTo>
                              <a:pt x="48" y="129"/>
                            </a:lnTo>
                            <a:lnTo>
                              <a:pt x="48" y="204"/>
                            </a:lnTo>
                            <a:close/>
                            <a:moveTo>
                              <a:pt x="68" y="208"/>
                            </a:moveTo>
                            <a:lnTo>
                              <a:pt x="0" y="208"/>
                            </a:lnTo>
                            <a:lnTo>
                              <a:pt x="0" y="204"/>
                            </a:lnTo>
                            <a:lnTo>
                              <a:pt x="68" y="204"/>
                            </a:lnTo>
                            <a:lnTo>
                              <a:pt x="68" y="208"/>
                            </a:lnTo>
                            <a:close/>
                          </a:path>
                        </a:pathLst>
                      </a:custGeom>
                      <a:solidFill>
                        <a:srgbClr val="1D1D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951C6C4" id="AutoShape 3" o:spid="_x0000_s1026" style="position:absolute;margin-left:93.4pt;margin-top:36.8pt;width:93.2pt;height:10.6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" path="m1773,29r-2,-3l1805,r29,l1834,6r-3,l1773,29xm1735,204r-7,l1785,43r6,l1805,81r-29,l1753,150r75,l1830,155r-79,l1735,204xm1828,150r-29,l1776,81r29,l1828,150xm1847,204r-30,l1801,155r29,l1847,204xm1756,208r-40,l1716,204r40,l1756,208xm1864,208r-68,l1796,204r68,l1864,208xm1604,47r-69,l1535,43r69,l1604,47xm1681,47r-52,l1629,43r52,l1681,47xm1583,204r-26,l1557,47r26,l1583,204xm1679,204r-32,l1586,122r67,-75l1661,47r-54,60l1679,204xm1604,208r-69,l1535,204r69,l1604,208xm1690,208r-64,l1626,204r64,l1690,208xm1438,211r-27,-6l1389,186r-16,-27l1368,126r2,-21l1376,86r10,-16l1398,57r10,-8l1419,44r12,-3l1441,40r10,1l1461,43r6,3l1426,46r-12,6l1408,64r-4,10l1401,89r-2,19l1398,132r1,22l1401,171r3,11l1408,190r6,9l1426,205r39,l1460,208r-11,3l1438,211xm1492,53r-12,l1489,43r3,l1492,53xm1492,86r-3,l1482,68,1472,56r-14,-8l1441,46r26,l1470,47r10,6l1492,53r,33xm1465,205r-25,l1456,202r13,-8l1480,180r9,-19l1492,161r,35l1480,196r-10,7l1465,205xm1492,208r-3,l1480,196r12,l1492,208xm1326,47r-67,l1259,43r67,l1326,47xm1306,204r-26,l1280,47r26,l1306,204xm1326,208r-67,l1259,204r67,l1326,208xm1151,211r-27,-6l1101,186r-15,-27l1081,126r5,-34l1102,65r23,-19l1153,40r12,l1176,44r3,2l1139,46r-12,4l1121,61r-4,9l1114,84r-2,19l1112,126r,20l1113,163r2,13l1118,185r4,13l1135,205r41,l1166,209r-15,2xm1202,52r-12,l1197,43r5,l1202,52xm1202,92r-3,l1194,75r-4,-9l1173,49r-9,-3l1179,46r11,6l1202,52r,40xm1227,155r-71,l1156,150r71,l1227,155xm1176,205r-14,l1173,198r5,-13l1181,170r,-15l1210,155r,14l1207,176r-5,8l1193,195r-12,8l1176,205xm963,211r-28,-6l912,186,896,158r-5,-32l896,93,912,65,935,47r28,-7l987,46r-38,l935,52r-6,11l926,72r-3,13l922,102r-1,24l922,151r2,18l926,181r4,9l938,199r11,6l988,205r-13,5l963,211xm988,205r-12,l989,199r6,-11l999,179r2,-13l1002,151r,-8l1003,127r-1,-26l1001,82,998,69r-5,-9l987,50,975,46r12,l990,47r23,19l1029,93r6,34l1033,143r-5,16l1021,175r-11,13l1000,198r-12,7xm780,211r-27,-6l730,186,715,159r-6,-33l715,92,731,65,755,46r28,-6l794,40r12,4l809,46r-41,l757,50r-6,11l747,70r-3,14l742,103r,23l742,146r1,17l745,176r3,9l752,198r13,7l805,205r-10,4l780,211xm831,52r-11,l828,43r3,l831,52xm832,92r-3,l825,75r-5,-9l803,49,792,46r17,l820,52r11,l832,92xm855,155r-70,l785,150r70,l855,155xm805,205r-14,l803,198r3,-13l809,178r2,-8l811,155r29,l840,169r-3,7l832,184r-9,11l810,203r-5,2xm548,204r-7,l597,43r8,l618,81r-28,l565,150r76,l642,155r-78,l548,204xm641,150r-28,l590,81r28,l641,150xm659,204r-29,l614,155r28,l659,204xm570,208r-40,l530,204r40,l570,208xm676,208r-68,l608,204r68,l676,208xm404,208r-58,l346,204r83,l438,201r11,-5l456,187r3,-11l461,167r2,-12l464,140r,-18l463,99,461,81,457,69r-5,-8l447,53r-9,-3l426,47r-80,l346,43r56,l426,43r17,3l456,50r11,8l479,72r9,16l494,105r2,19l494,146r-7,19l476,182r-15,14l451,202r-12,4l425,208r-21,xm393,204r-27,l366,47r27,l393,204xm290,87r-3,l284,73r-3,-7l275,60r-4,-7l264,49r-9,-2l169,47r,-4l289,43r1,44xm217,204r-28,l189,47r28,l217,122r38,l255,127r-38,l217,204xm255,122r-38,l235,121r11,-4l251,108r1,-16l255,92r,30xm255,159r-3,l252,144r-1,-2l249,136r-3,-6l238,127r17,l255,159xm292,208r-123,l169,204r98,l274,199r6,-5l284,186r4,-12l294,156r3,l292,208xm99,124r-19,l88,121r4,-5l99,112r3,-11l102,86,100,67,94,55,82,49,63,47,,47,,43r91,l99,46r13,6l122,61r7,12l131,86r,13l125,110r-13,8l103,123r-4,1xm48,204r-28,l20,47r28,l48,124r51,l93,126r-13,2l65,129r-17,l48,204xm68,208l,208r,-4l68,204r,4xe" fillcolor="#1d1d1b" stroked="f">
              <v:path arrowok="t" o:connecttype="custom" o:connectlocs="1101725,596900;1162050,565785;1172845,596900;1115060,596900;974725,497205;1067435,497205;1007110,544830;1018540,596900;895985,597535;894080,498475;897890,500380;891540,582930;947420,501015;934720,502920;930275,597535;939800,591820;842010,497205;829310,497205;713740,597535;739775,492760;706120,532765;746760,597535;763270,525780;763270,500380;737870,597535;763270,584200;565785,547370;589915,507365;590550,588010;628015,593725;635635,519430;653415,526415;627380,597535;479425,496570;474345,511810;477520,593090;527685,494665;513715,496570;542925,565785;533400,565785;343535,596900;358140,565785;400050,596900;361950,599440;219710,596900;294640,556260;270510,497205;304165,513080;286385,595630;249555,596900;161925,497205;137795,497205;149225,544195;160020,558800;107315,599440;188595,566420;64770,521970;62865,496570;65405,545465;59055,547370;43180,59690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51BF29E5" wp14:editId="1E438CDB">
              <wp:simplePos x="0" y="0"/>
              <wp:positionH relativeFrom="page">
                <wp:posOffset>1186180</wp:posOffset>
              </wp:positionH>
              <wp:positionV relativeFrom="page">
                <wp:posOffset>652145</wp:posOffset>
              </wp:positionV>
              <wp:extent cx="744855" cy="10731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4855" cy="107315"/>
                      </a:xfrm>
                      <a:custGeom>
                        <a:avLst/>
                        <a:gdLst>
                          <a:gd name="T0" fmla="+- 0 2970 1868"/>
                          <a:gd name="T1" fmla="*/ T0 w 1173"/>
                          <a:gd name="T2" fmla="+- 0 1027 1027"/>
                          <a:gd name="T3" fmla="*/ 1027 h 169"/>
                          <a:gd name="T4" fmla="+- 0 3006 1868"/>
                          <a:gd name="T5" fmla="*/ T4 w 1173"/>
                          <a:gd name="T6" fmla="+- 0 1135 1027"/>
                          <a:gd name="T7" fmla="*/ 1135 h 169"/>
                          <a:gd name="T8" fmla="+- 0 3006 1868"/>
                          <a:gd name="T9" fmla="*/ T8 w 1173"/>
                          <a:gd name="T10" fmla="+- 0 1135 1027"/>
                          <a:gd name="T11" fmla="*/ 1135 h 169"/>
                          <a:gd name="T12" fmla="+- 0 3006 1868"/>
                          <a:gd name="T13" fmla="*/ T12 w 1173"/>
                          <a:gd name="T14" fmla="+- 0 1135 1027"/>
                          <a:gd name="T15" fmla="*/ 1135 h 169"/>
                          <a:gd name="T16" fmla="+- 0 3008 1868"/>
                          <a:gd name="T17" fmla="*/ T16 w 1173"/>
                          <a:gd name="T18" fmla="+- 0 1141 1027"/>
                          <a:gd name="T19" fmla="*/ 1141 h 169"/>
                          <a:gd name="T20" fmla="+- 0 2894 1868"/>
                          <a:gd name="T21" fmla="*/ T20 w 1173"/>
                          <a:gd name="T22" fmla="+- 0 1188 1027"/>
                          <a:gd name="T23" fmla="*/ 1188 h 169"/>
                          <a:gd name="T24" fmla="+- 0 2973 1868"/>
                          <a:gd name="T25" fmla="*/ T24 w 1173"/>
                          <a:gd name="T26" fmla="+- 0 1193 1027"/>
                          <a:gd name="T27" fmla="*/ 1193 h 169"/>
                          <a:gd name="T28" fmla="+- 0 2732 1868"/>
                          <a:gd name="T29" fmla="*/ T28 w 1173"/>
                          <a:gd name="T30" fmla="+- 0 1079 1027"/>
                          <a:gd name="T31" fmla="*/ 1079 h 169"/>
                          <a:gd name="T32" fmla="+- 0 2866 1868"/>
                          <a:gd name="T33" fmla="*/ T32 w 1173"/>
                          <a:gd name="T34" fmla="+- 0 1032 1027"/>
                          <a:gd name="T35" fmla="*/ 1032 h 169"/>
                          <a:gd name="T36" fmla="+- 0 2740 1868"/>
                          <a:gd name="T37" fmla="*/ T36 w 1173"/>
                          <a:gd name="T38" fmla="+- 0 1053 1027"/>
                          <a:gd name="T39" fmla="*/ 1053 h 169"/>
                          <a:gd name="T40" fmla="+- 0 2785 1868"/>
                          <a:gd name="T41" fmla="*/ T40 w 1173"/>
                          <a:gd name="T42" fmla="+- 0 1188 1027"/>
                          <a:gd name="T43" fmla="*/ 1188 h 169"/>
                          <a:gd name="T44" fmla="+- 0 2867 1868"/>
                          <a:gd name="T45" fmla="*/ T44 w 1173"/>
                          <a:gd name="T46" fmla="+- 0 1079 1027"/>
                          <a:gd name="T47" fmla="*/ 1079 h 169"/>
                          <a:gd name="T48" fmla="+- 0 2849 1868"/>
                          <a:gd name="T49" fmla="*/ T48 w 1173"/>
                          <a:gd name="T50" fmla="+- 0 1043 1027"/>
                          <a:gd name="T51" fmla="*/ 1043 h 169"/>
                          <a:gd name="T52" fmla="+- 0 2867 1868"/>
                          <a:gd name="T53" fmla="*/ T52 w 1173"/>
                          <a:gd name="T54" fmla="+- 0 1079 1027"/>
                          <a:gd name="T55" fmla="*/ 1079 h 169"/>
                          <a:gd name="T56" fmla="+- 0 2835 1868"/>
                          <a:gd name="T57" fmla="*/ T56 w 1173"/>
                          <a:gd name="T58" fmla="+- 0 1188 1027"/>
                          <a:gd name="T59" fmla="*/ 1188 h 169"/>
                          <a:gd name="T60" fmla="+- 0 2570 1868"/>
                          <a:gd name="T61" fmla="*/ T60 w 1173"/>
                          <a:gd name="T62" fmla="+- 0 1027 1027"/>
                          <a:gd name="T63" fmla="*/ 1027 h 169"/>
                          <a:gd name="T64" fmla="+- 0 2590 1868"/>
                          <a:gd name="T65" fmla="*/ T64 w 1173"/>
                          <a:gd name="T66" fmla="+- 0 1188 1027"/>
                          <a:gd name="T67" fmla="*/ 1188 h 169"/>
                          <a:gd name="T68" fmla="+- 0 2694 1868"/>
                          <a:gd name="T69" fmla="*/ T68 w 1173"/>
                          <a:gd name="T70" fmla="+- 0 1193 1027"/>
                          <a:gd name="T71" fmla="*/ 1193 h 169"/>
                          <a:gd name="T72" fmla="+- 0 2673 1868"/>
                          <a:gd name="T73" fmla="*/ T72 w 1173"/>
                          <a:gd name="T74" fmla="+- 0 1187 1027"/>
                          <a:gd name="T75" fmla="*/ 1187 h 169"/>
                          <a:gd name="T76" fmla="+- 0 2694 1868"/>
                          <a:gd name="T77" fmla="*/ T76 w 1173"/>
                          <a:gd name="T78" fmla="+- 0 1142 1027"/>
                          <a:gd name="T79" fmla="*/ 1142 h 169"/>
                          <a:gd name="T80" fmla="+- 0 2381 1868"/>
                          <a:gd name="T81" fmla="*/ T80 w 1173"/>
                          <a:gd name="T82" fmla="+- 0 1032 1027"/>
                          <a:gd name="T83" fmla="*/ 1032 h 169"/>
                          <a:gd name="T84" fmla="+- 0 2533 1868"/>
                          <a:gd name="T85" fmla="*/ T84 w 1173"/>
                          <a:gd name="T86" fmla="+- 0 1032 1027"/>
                          <a:gd name="T87" fmla="*/ 1032 h 169"/>
                          <a:gd name="T88" fmla="+- 0 2533 1868"/>
                          <a:gd name="T89" fmla="*/ T88 w 1173"/>
                          <a:gd name="T90" fmla="+- 0 1032 1027"/>
                          <a:gd name="T91" fmla="*/ 1032 h 169"/>
                          <a:gd name="T92" fmla="+- 0 2423 1868"/>
                          <a:gd name="T93" fmla="*/ T92 w 1173"/>
                          <a:gd name="T94" fmla="+- 0 1187 1027"/>
                          <a:gd name="T95" fmla="*/ 1187 h 169"/>
                          <a:gd name="T96" fmla="+- 0 2403 1868"/>
                          <a:gd name="T97" fmla="*/ T96 w 1173"/>
                          <a:gd name="T98" fmla="+- 0 1148 1027"/>
                          <a:gd name="T99" fmla="*/ 1148 h 169"/>
                          <a:gd name="T100" fmla="+- 0 2429 1868"/>
                          <a:gd name="T101" fmla="*/ T100 w 1173"/>
                          <a:gd name="T102" fmla="+- 0 1148 1027"/>
                          <a:gd name="T103" fmla="*/ 1148 h 169"/>
                          <a:gd name="T104" fmla="+- 0 2441 1868"/>
                          <a:gd name="T105" fmla="*/ T104 w 1173"/>
                          <a:gd name="T106" fmla="+- 0 1185 1027"/>
                          <a:gd name="T107" fmla="*/ 1185 h 169"/>
                          <a:gd name="T108" fmla="+- 0 2475 1868"/>
                          <a:gd name="T109" fmla="*/ T108 w 1173"/>
                          <a:gd name="T110" fmla="+- 0 1195 1027"/>
                          <a:gd name="T111" fmla="*/ 1195 h 169"/>
                          <a:gd name="T112" fmla="+- 0 2495 1868"/>
                          <a:gd name="T113" fmla="*/ T112 w 1173"/>
                          <a:gd name="T114" fmla="+- 0 1184 1027"/>
                          <a:gd name="T115" fmla="*/ 1184 h 169"/>
                          <a:gd name="T116" fmla="+- 0 2505 1868"/>
                          <a:gd name="T117" fmla="*/ T116 w 1173"/>
                          <a:gd name="T118" fmla="+- 0 1144 1027"/>
                          <a:gd name="T119" fmla="*/ 1144 h 169"/>
                          <a:gd name="T120" fmla="+- 0 2511 1868"/>
                          <a:gd name="T121" fmla="*/ T120 w 1173"/>
                          <a:gd name="T122" fmla="+- 0 1144 1027"/>
                          <a:gd name="T123" fmla="*/ 1144 h 169"/>
                          <a:gd name="T124" fmla="+- 0 2502 1868"/>
                          <a:gd name="T125" fmla="*/ T124 w 1173"/>
                          <a:gd name="T126" fmla="+- 0 1179 1027"/>
                          <a:gd name="T127" fmla="*/ 1179 h 169"/>
                          <a:gd name="T128" fmla="+- 0 2197 1868"/>
                          <a:gd name="T129" fmla="*/ T128 w 1173"/>
                          <a:gd name="T130" fmla="+- 0 1032 1027"/>
                          <a:gd name="T131" fmla="*/ 1032 h 169"/>
                          <a:gd name="T132" fmla="+- 0 2343 1868"/>
                          <a:gd name="T133" fmla="*/ T132 w 1173"/>
                          <a:gd name="T134" fmla="+- 0 1032 1027"/>
                          <a:gd name="T135" fmla="*/ 1032 h 169"/>
                          <a:gd name="T136" fmla="+- 0 2343 1868"/>
                          <a:gd name="T137" fmla="*/ T136 w 1173"/>
                          <a:gd name="T138" fmla="+- 0 1032 1027"/>
                          <a:gd name="T139" fmla="*/ 1032 h 169"/>
                          <a:gd name="T140" fmla="+- 0 2244 1868"/>
                          <a:gd name="T141" fmla="*/ T140 w 1173"/>
                          <a:gd name="T142" fmla="+- 0 1032 1027"/>
                          <a:gd name="T143" fmla="*/ 1032 h 169"/>
                          <a:gd name="T144" fmla="+- 0 2247 1868"/>
                          <a:gd name="T145" fmla="*/ T144 w 1173"/>
                          <a:gd name="T146" fmla="+- 0 1107 1027"/>
                          <a:gd name="T147" fmla="*/ 1107 h 169"/>
                          <a:gd name="T148" fmla="+- 0 2340 1868"/>
                          <a:gd name="T149" fmla="*/ T148 w 1173"/>
                          <a:gd name="T150" fmla="+- 0 1188 1027"/>
                          <a:gd name="T151" fmla="*/ 1188 h 169"/>
                          <a:gd name="T152" fmla="+- 0 2264 1868"/>
                          <a:gd name="T153" fmla="*/ T152 w 1173"/>
                          <a:gd name="T154" fmla="+- 0 1188 1027"/>
                          <a:gd name="T155" fmla="*/ 1188 h 169"/>
                          <a:gd name="T156" fmla="+- 0 2286 1868"/>
                          <a:gd name="T157" fmla="*/ T156 w 1173"/>
                          <a:gd name="T158" fmla="+- 0 1188 1027"/>
                          <a:gd name="T159" fmla="*/ 1188 h 169"/>
                          <a:gd name="T160" fmla="+- 0 2026 1868"/>
                          <a:gd name="T161" fmla="*/ T160 w 1173"/>
                          <a:gd name="T162" fmla="+- 0 1188 1027"/>
                          <a:gd name="T163" fmla="*/ 1188 h 169"/>
                          <a:gd name="T164" fmla="+- 0 2074 1868"/>
                          <a:gd name="T165" fmla="*/ T164 w 1173"/>
                          <a:gd name="T166" fmla="+- 0 1066 1027"/>
                          <a:gd name="T167" fmla="*/ 1066 h 169"/>
                          <a:gd name="T168" fmla="+- 0 2048 1868"/>
                          <a:gd name="T169" fmla="*/ T168 w 1173"/>
                          <a:gd name="T170" fmla="+- 0 1141 1027"/>
                          <a:gd name="T171" fmla="*/ 1141 h 169"/>
                          <a:gd name="T172" fmla="+- 0 2074 1868"/>
                          <a:gd name="T173" fmla="*/ T172 w 1173"/>
                          <a:gd name="T174" fmla="+- 0 1066 1027"/>
                          <a:gd name="T175" fmla="*/ 1066 h 169"/>
                          <a:gd name="T176" fmla="+- 0 2115 1868"/>
                          <a:gd name="T177" fmla="*/ T176 w 1173"/>
                          <a:gd name="T178" fmla="+- 0 1188 1027"/>
                          <a:gd name="T179" fmla="*/ 1188 h 169"/>
                          <a:gd name="T180" fmla="+- 0 2054 1868"/>
                          <a:gd name="T181" fmla="*/ T180 w 1173"/>
                          <a:gd name="T182" fmla="+- 0 1193 1027"/>
                          <a:gd name="T183" fmla="*/ 1193 h 169"/>
                          <a:gd name="T184" fmla="+- 0 2054 1868"/>
                          <a:gd name="T185" fmla="*/ T184 w 1173"/>
                          <a:gd name="T186" fmla="+- 0 1193 1027"/>
                          <a:gd name="T187" fmla="*/ 1193 h 169"/>
                          <a:gd name="T188" fmla="+- 0 2162 1868"/>
                          <a:gd name="T189" fmla="*/ T188 w 1173"/>
                          <a:gd name="T190" fmla="+- 0 1188 1027"/>
                          <a:gd name="T191" fmla="*/ 1188 h 169"/>
                          <a:gd name="T192" fmla="+- 0 1984 1868"/>
                          <a:gd name="T193" fmla="*/ T192 w 1173"/>
                          <a:gd name="T194" fmla="+- 0 1058 1027"/>
                          <a:gd name="T195" fmla="*/ 1058 h 169"/>
                          <a:gd name="T196" fmla="+- 0 1964 1868"/>
                          <a:gd name="T197" fmla="*/ T196 w 1173"/>
                          <a:gd name="T198" fmla="+- 0 1035 1027"/>
                          <a:gd name="T199" fmla="*/ 1035 h 169"/>
                          <a:gd name="T200" fmla="+- 0 1868 1868"/>
                          <a:gd name="T201" fmla="*/ T200 w 1173"/>
                          <a:gd name="T202" fmla="+- 0 1027 1027"/>
                          <a:gd name="T203" fmla="*/ 1027 h 169"/>
                          <a:gd name="T204" fmla="+- 0 1888 1868"/>
                          <a:gd name="T205" fmla="*/ T204 w 1173"/>
                          <a:gd name="T206" fmla="+- 0 1188 1027"/>
                          <a:gd name="T207" fmla="*/ 1188 h 169"/>
                          <a:gd name="T208" fmla="+- 0 1954 1868"/>
                          <a:gd name="T209" fmla="*/ T208 w 1173"/>
                          <a:gd name="T210" fmla="+- 0 1107 1027"/>
                          <a:gd name="T211" fmla="*/ 1107 h 169"/>
                          <a:gd name="T212" fmla="+- 0 1954 1868"/>
                          <a:gd name="T213" fmla="*/ T212 w 1173"/>
                          <a:gd name="T214" fmla="+- 0 1107 1027"/>
                          <a:gd name="T215" fmla="*/ 1107 h 169"/>
                          <a:gd name="T216" fmla="+- 0 1950 1868"/>
                          <a:gd name="T217" fmla="*/ T216 w 1173"/>
                          <a:gd name="T218" fmla="+- 0 1093 1027"/>
                          <a:gd name="T219" fmla="*/ 1093 h 169"/>
                          <a:gd name="T220" fmla="+- 0 1954 1868"/>
                          <a:gd name="T221" fmla="*/ T220 w 1173"/>
                          <a:gd name="T222" fmla="+- 0 1145 1027"/>
                          <a:gd name="T223" fmla="*/ 1145 h 169"/>
                          <a:gd name="T224" fmla="+- 0 1948 1868"/>
                          <a:gd name="T225" fmla="*/ T224 w 1173"/>
                          <a:gd name="T226" fmla="+- 0 1122 1027"/>
                          <a:gd name="T227" fmla="*/ 1122 h 169"/>
                          <a:gd name="T228" fmla="+- 0 1954 1868"/>
                          <a:gd name="T229" fmla="*/ T228 w 1173"/>
                          <a:gd name="T230" fmla="+- 0 1145 1027"/>
                          <a:gd name="T231" fmla="*/ 1145 h 169"/>
                          <a:gd name="T232" fmla="+- 0 1936 1868"/>
                          <a:gd name="T233" fmla="*/ T232 w 1173"/>
                          <a:gd name="T234" fmla="+- 0 1188 1027"/>
                          <a:gd name="T235" fmla="*/ 1188 h 1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1173" h="169">
                            <a:moveTo>
                              <a:pt x="1046" y="161"/>
                            </a:moveTo>
                            <a:lnTo>
                              <a:pt x="1038" y="161"/>
                            </a:lnTo>
                            <a:lnTo>
                              <a:pt x="1095" y="0"/>
                            </a:lnTo>
                            <a:lnTo>
                              <a:pt x="1102" y="0"/>
                            </a:lnTo>
                            <a:lnTo>
                              <a:pt x="1115" y="39"/>
                            </a:lnTo>
                            <a:lnTo>
                              <a:pt x="1087" y="39"/>
                            </a:lnTo>
                            <a:lnTo>
                              <a:pt x="1062" y="108"/>
                            </a:lnTo>
                            <a:lnTo>
                              <a:pt x="1138" y="108"/>
                            </a:lnTo>
                            <a:lnTo>
                              <a:pt x="1140" y="114"/>
                            </a:lnTo>
                            <a:lnTo>
                              <a:pt x="1061" y="114"/>
                            </a:lnTo>
                            <a:lnTo>
                              <a:pt x="1046" y="161"/>
                            </a:lnTo>
                            <a:close/>
                            <a:moveTo>
                              <a:pt x="1138" y="108"/>
                            </a:moveTo>
                            <a:lnTo>
                              <a:pt x="1110" y="108"/>
                            </a:lnTo>
                            <a:lnTo>
                              <a:pt x="1087" y="39"/>
                            </a:lnTo>
                            <a:lnTo>
                              <a:pt x="1115" y="39"/>
                            </a:lnTo>
                            <a:lnTo>
                              <a:pt x="1138" y="108"/>
                            </a:lnTo>
                            <a:close/>
                            <a:moveTo>
                              <a:pt x="1156" y="161"/>
                            </a:moveTo>
                            <a:lnTo>
                              <a:pt x="1127" y="161"/>
                            </a:lnTo>
                            <a:lnTo>
                              <a:pt x="1112" y="114"/>
                            </a:lnTo>
                            <a:lnTo>
                              <a:pt x="1140" y="114"/>
                            </a:lnTo>
                            <a:lnTo>
                              <a:pt x="1156" y="161"/>
                            </a:lnTo>
                            <a:close/>
                            <a:moveTo>
                              <a:pt x="1067" y="166"/>
                            </a:moveTo>
                            <a:lnTo>
                              <a:pt x="1026" y="166"/>
                            </a:lnTo>
                            <a:lnTo>
                              <a:pt x="1026" y="161"/>
                            </a:lnTo>
                            <a:lnTo>
                              <a:pt x="1067" y="161"/>
                            </a:lnTo>
                            <a:lnTo>
                              <a:pt x="1067" y="166"/>
                            </a:lnTo>
                            <a:close/>
                            <a:moveTo>
                              <a:pt x="1173" y="166"/>
                            </a:moveTo>
                            <a:lnTo>
                              <a:pt x="1105" y="166"/>
                            </a:lnTo>
                            <a:lnTo>
                              <a:pt x="1105" y="161"/>
                            </a:lnTo>
                            <a:lnTo>
                              <a:pt x="1173" y="161"/>
                            </a:lnTo>
                            <a:lnTo>
                              <a:pt x="1173" y="166"/>
                            </a:lnTo>
                            <a:close/>
                            <a:moveTo>
                              <a:pt x="864" y="52"/>
                            </a:moveTo>
                            <a:lnTo>
                              <a:pt x="861" y="52"/>
                            </a:lnTo>
                            <a:lnTo>
                              <a:pt x="863" y="0"/>
                            </a:lnTo>
                            <a:lnTo>
                              <a:pt x="998" y="0"/>
                            </a:lnTo>
                            <a:lnTo>
                              <a:pt x="998" y="5"/>
                            </a:lnTo>
                            <a:lnTo>
                              <a:pt x="891" y="5"/>
                            </a:lnTo>
                            <a:lnTo>
                              <a:pt x="886" y="8"/>
                            </a:lnTo>
                            <a:lnTo>
                              <a:pt x="880" y="16"/>
                            </a:lnTo>
                            <a:lnTo>
                              <a:pt x="872" y="26"/>
                            </a:lnTo>
                            <a:lnTo>
                              <a:pt x="867" y="36"/>
                            </a:lnTo>
                            <a:lnTo>
                              <a:pt x="864" y="52"/>
                            </a:lnTo>
                            <a:close/>
                            <a:moveTo>
                              <a:pt x="944" y="161"/>
                            </a:moveTo>
                            <a:lnTo>
                              <a:pt x="917" y="161"/>
                            </a:lnTo>
                            <a:lnTo>
                              <a:pt x="917" y="5"/>
                            </a:lnTo>
                            <a:lnTo>
                              <a:pt x="944" y="5"/>
                            </a:lnTo>
                            <a:lnTo>
                              <a:pt x="944" y="161"/>
                            </a:lnTo>
                            <a:close/>
                            <a:moveTo>
                              <a:pt x="999" y="52"/>
                            </a:moveTo>
                            <a:lnTo>
                              <a:pt x="996" y="52"/>
                            </a:lnTo>
                            <a:lnTo>
                              <a:pt x="993" y="36"/>
                            </a:lnTo>
                            <a:lnTo>
                              <a:pt x="989" y="26"/>
                            </a:lnTo>
                            <a:lnTo>
                              <a:pt x="981" y="16"/>
                            </a:lnTo>
                            <a:lnTo>
                              <a:pt x="975" y="8"/>
                            </a:lnTo>
                            <a:lnTo>
                              <a:pt x="969" y="5"/>
                            </a:lnTo>
                            <a:lnTo>
                              <a:pt x="998" y="5"/>
                            </a:lnTo>
                            <a:lnTo>
                              <a:pt x="999" y="52"/>
                            </a:lnTo>
                            <a:close/>
                            <a:moveTo>
                              <a:pt x="967" y="166"/>
                            </a:moveTo>
                            <a:lnTo>
                              <a:pt x="894" y="166"/>
                            </a:lnTo>
                            <a:lnTo>
                              <a:pt x="894" y="161"/>
                            </a:lnTo>
                            <a:lnTo>
                              <a:pt x="967" y="161"/>
                            </a:lnTo>
                            <a:lnTo>
                              <a:pt x="967" y="166"/>
                            </a:lnTo>
                            <a:close/>
                            <a:moveTo>
                              <a:pt x="769" y="5"/>
                            </a:moveTo>
                            <a:lnTo>
                              <a:pt x="702" y="5"/>
                            </a:lnTo>
                            <a:lnTo>
                              <a:pt x="702" y="0"/>
                            </a:lnTo>
                            <a:lnTo>
                              <a:pt x="769" y="0"/>
                            </a:lnTo>
                            <a:lnTo>
                              <a:pt x="769" y="5"/>
                            </a:lnTo>
                            <a:close/>
                            <a:moveTo>
                              <a:pt x="749" y="161"/>
                            </a:moveTo>
                            <a:lnTo>
                              <a:pt x="722" y="161"/>
                            </a:lnTo>
                            <a:lnTo>
                              <a:pt x="722" y="5"/>
                            </a:lnTo>
                            <a:lnTo>
                              <a:pt x="749" y="5"/>
                            </a:lnTo>
                            <a:lnTo>
                              <a:pt x="749" y="161"/>
                            </a:lnTo>
                            <a:close/>
                            <a:moveTo>
                              <a:pt x="826" y="166"/>
                            </a:moveTo>
                            <a:lnTo>
                              <a:pt x="702" y="166"/>
                            </a:lnTo>
                            <a:lnTo>
                              <a:pt x="702" y="161"/>
                            </a:lnTo>
                            <a:lnTo>
                              <a:pt x="798" y="161"/>
                            </a:lnTo>
                            <a:lnTo>
                              <a:pt x="805" y="160"/>
                            </a:lnTo>
                            <a:lnTo>
                              <a:pt x="812" y="152"/>
                            </a:lnTo>
                            <a:lnTo>
                              <a:pt x="818" y="144"/>
                            </a:lnTo>
                            <a:lnTo>
                              <a:pt x="821" y="135"/>
                            </a:lnTo>
                            <a:lnTo>
                              <a:pt x="826" y="115"/>
                            </a:lnTo>
                            <a:lnTo>
                              <a:pt x="831" y="115"/>
                            </a:lnTo>
                            <a:lnTo>
                              <a:pt x="826" y="166"/>
                            </a:lnTo>
                            <a:close/>
                            <a:moveTo>
                              <a:pt x="581" y="5"/>
                            </a:moveTo>
                            <a:lnTo>
                              <a:pt x="513" y="5"/>
                            </a:lnTo>
                            <a:lnTo>
                              <a:pt x="513" y="0"/>
                            </a:lnTo>
                            <a:lnTo>
                              <a:pt x="581" y="0"/>
                            </a:lnTo>
                            <a:lnTo>
                              <a:pt x="581" y="5"/>
                            </a:lnTo>
                            <a:close/>
                            <a:moveTo>
                              <a:pt x="665" y="5"/>
                            </a:moveTo>
                            <a:lnTo>
                              <a:pt x="617" y="5"/>
                            </a:lnTo>
                            <a:lnTo>
                              <a:pt x="617" y="0"/>
                            </a:lnTo>
                            <a:lnTo>
                              <a:pt x="665" y="0"/>
                            </a:lnTo>
                            <a:lnTo>
                              <a:pt x="665" y="5"/>
                            </a:lnTo>
                            <a:close/>
                            <a:moveTo>
                              <a:pt x="593" y="169"/>
                            </a:moveTo>
                            <a:lnTo>
                              <a:pt x="579" y="168"/>
                            </a:lnTo>
                            <a:lnTo>
                              <a:pt x="566" y="165"/>
                            </a:lnTo>
                            <a:lnTo>
                              <a:pt x="555" y="160"/>
                            </a:lnTo>
                            <a:lnTo>
                              <a:pt x="547" y="154"/>
                            </a:lnTo>
                            <a:lnTo>
                              <a:pt x="540" y="145"/>
                            </a:lnTo>
                            <a:lnTo>
                              <a:pt x="537" y="135"/>
                            </a:lnTo>
                            <a:lnTo>
                              <a:pt x="535" y="121"/>
                            </a:lnTo>
                            <a:lnTo>
                              <a:pt x="534" y="100"/>
                            </a:lnTo>
                            <a:lnTo>
                              <a:pt x="534" y="5"/>
                            </a:lnTo>
                            <a:lnTo>
                              <a:pt x="561" y="5"/>
                            </a:lnTo>
                            <a:lnTo>
                              <a:pt x="561" y="121"/>
                            </a:lnTo>
                            <a:lnTo>
                              <a:pt x="562" y="134"/>
                            </a:lnTo>
                            <a:lnTo>
                              <a:pt x="564" y="142"/>
                            </a:lnTo>
                            <a:lnTo>
                              <a:pt x="568" y="149"/>
                            </a:lnTo>
                            <a:lnTo>
                              <a:pt x="573" y="158"/>
                            </a:lnTo>
                            <a:lnTo>
                              <a:pt x="585" y="163"/>
                            </a:lnTo>
                            <a:lnTo>
                              <a:pt x="621" y="163"/>
                            </a:lnTo>
                            <a:lnTo>
                              <a:pt x="618" y="165"/>
                            </a:lnTo>
                            <a:lnTo>
                              <a:pt x="607" y="168"/>
                            </a:lnTo>
                            <a:lnTo>
                              <a:pt x="593" y="169"/>
                            </a:lnTo>
                            <a:close/>
                            <a:moveTo>
                              <a:pt x="621" y="163"/>
                            </a:moveTo>
                            <a:lnTo>
                              <a:pt x="614" y="163"/>
                            </a:lnTo>
                            <a:lnTo>
                              <a:pt x="627" y="157"/>
                            </a:lnTo>
                            <a:lnTo>
                              <a:pt x="633" y="142"/>
                            </a:lnTo>
                            <a:lnTo>
                              <a:pt x="635" y="136"/>
                            </a:lnTo>
                            <a:lnTo>
                              <a:pt x="637" y="128"/>
                            </a:lnTo>
                            <a:lnTo>
                              <a:pt x="637" y="117"/>
                            </a:lnTo>
                            <a:lnTo>
                              <a:pt x="637" y="5"/>
                            </a:lnTo>
                            <a:lnTo>
                              <a:pt x="643" y="5"/>
                            </a:lnTo>
                            <a:lnTo>
                              <a:pt x="643" y="100"/>
                            </a:lnTo>
                            <a:lnTo>
                              <a:pt x="643" y="117"/>
                            </a:lnTo>
                            <a:lnTo>
                              <a:pt x="643" y="121"/>
                            </a:lnTo>
                            <a:lnTo>
                              <a:pt x="642" y="134"/>
                            </a:lnTo>
                            <a:lnTo>
                              <a:pt x="639" y="143"/>
                            </a:lnTo>
                            <a:lnTo>
                              <a:pt x="634" y="152"/>
                            </a:lnTo>
                            <a:lnTo>
                              <a:pt x="627" y="159"/>
                            </a:lnTo>
                            <a:lnTo>
                              <a:pt x="621" y="163"/>
                            </a:lnTo>
                            <a:close/>
                            <a:moveTo>
                              <a:pt x="396" y="5"/>
                            </a:moveTo>
                            <a:lnTo>
                              <a:pt x="329" y="5"/>
                            </a:lnTo>
                            <a:lnTo>
                              <a:pt x="329" y="0"/>
                            </a:lnTo>
                            <a:lnTo>
                              <a:pt x="396" y="0"/>
                            </a:lnTo>
                            <a:lnTo>
                              <a:pt x="396" y="5"/>
                            </a:lnTo>
                            <a:close/>
                            <a:moveTo>
                              <a:pt x="475" y="5"/>
                            </a:moveTo>
                            <a:lnTo>
                              <a:pt x="421" y="5"/>
                            </a:lnTo>
                            <a:lnTo>
                              <a:pt x="421" y="0"/>
                            </a:lnTo>
                            <a:lnTo>
                              <a:pt x="475" y="0"/>
                            </a:lnTo>
                            <a:lnTo>
                              <a:pt x="475" y="5"/>
                            </a:lnTo>
                            <a:close/>
                            <a:moveTo>
                              <a:pt x="376" y="161"/>
                            </a:moveTo>
                            <a:lnTo>
                              <a:pt x="350" y="161"/>
                            </a:lnTo>
                            <a:lnTo>
                              <a:pt x="350" y="5"/>
                            </a:lnTo>
                            <a:lnTo>
                              <a:pt x="376" y="5"/>
                            </a:lnTo>
                            <a:lnTo>
                              <a:pt x="376" y="161"/>
                            </a:lnTo>
                            <a:close/>
                            <a:moveTo>
                              <a:pt x="472" y="161"/>
                            </a:moveTo>
                            <a:lnTo>
                              <a:pt x="439" y="161"/>
                            </a:lnTo>
                            <a:lnTo>
                              <a:pt x="379" y="80"/>
                            </a:lnTo>
                            <a:lnTo>
                              <a:pt x="445" y="5"/>
                            </a:lnTo>
                            <a:lnTo>
                              <a:pt x="453" y="5"/>
                            </a:lnTo>
                            <a:lnTo>
                              <a:pt x="401" y="65"/>
                            </a:lnTo>
                            <a:lnTo>
                              <a:pt x="472" y="161"/>
                            </a:lnTo>
                            <a:close/>
                            <a:moveTo>
                              <a:pt x="396" y="166"/>
                            </a:moveTo>
                            <a:lnTo>
                              <a:pt x="329" y="166"/>
                            </a:lnTo>
                            <a:lnTo>
                              <a:pt x="329" y="161"/>
                            </a:lnTo>
                            <a:lnTo>
                              <a:pt x="396" y="161"/>
                            </a:lnTo>
                            <a:lnTo>
                              <a:pt x="396" y="166"/>
                            </a:lnTo>
                            <a:close/>
                            <a:moveTo>
                              <a:pt x="484" y="167"/>
                            </a:moveTo>
                            <a:lnTo>
                              <a:pt x="418" y="167"/>
                            </a:lnTo>
                            <a:lnTo>
                              <a:pt x="418" y="161"/>
                            </a:lnTo>
                            <a:lnTo>
                              <a:pt x="484" y="161"/>
                            </a:lnTo>
                            <a:lnTo>
                              <a:pt x="484" y="167"/>
                            </a:lnTo>
                            <a:close/>
                            <a:moveTo>
                              <a:pt x="165" y="161"/>
                            </a:moveTo>
                            <a:lnTo>
                              <a:pt x="158" y="161"/>
                            </a:lnTo>
                            <a:lnTo>
                              <a:pt x="214" y="0"/>
                            </a:lnTo>
                            <a:lnTo>
                              <a:pt x="221" y="0"/>
                            </a:lnTo>
                            <a:lnTo>
                              <a:pt x="234" y="39"/>
                            </a:lnTo>
                            <a:lnTo>
                              <a:pt x="206" y="39"/>
                            </a:lnTo>
                            <a:lnTo>
                              <a:pt x="183" y="108"/>
                            </a:lnTo>
                            <a:lnTo>
                              <a:pt x="257" y="108"/>
                            </a:lnTo>
                            <a:lnTo>
                              <a:pt x="259" y="114"/>
                            </a:lnTo>
                            <a:lnTo>
                              <a:pt x="180" y="114"/>
                            </a:lnTo>
                            <a:lnTo>
                              <a:pt x="165" y="161"/>
                            </a:lnTo>
                            <a:close/>
                            <a:moveTo>
                              <a:pt x="257" y="108"/>
                            </a:moveTo>
                            <a:lnTo>
                              <a:pt x="229" y="108"/>
                            </a:lnTo>
                            <a:lnTo>
                              <a:pt x="206" y="39"/>
                            </a:lnTo>
                            <a:lnTo>
                              <a:pt x="234" y="39"/>
                            </a:lnTo>
                            <a:lnTo>
                              <a:pt x="257" y="108"/>
                            </a:lnTo>
                            <a:close/>
                            <a:moveTo>
                              <a:pt x="275" y="161"/>
                            </a:moveTo>
                            <a:lnTo>
                              <a:pt x="247" y="161"/>
                            </a:lnTo>
                            <a:lnTo>
                              <a:pt x="231" y="114"/>
                            </a:lnTo>
                            <a:lnTo>
                              <a:pt x="259" y="114"/>
                            </a:lnTo>
                            <a:lnTo>
                              <a:pt x="275" y="161"/>
                            </a:lnTo>
                            <a:close/>
                            <a:moveTo>
                              <a:pt x="186" y="166"/>
                            </a:moveTo>
                            <a:lnTo>
                              <a:pt x="146" y="166"/>
                            </a:lnTo>
                            <a:lnTo>
                              <a:pt x="146" y="161"/>
                            </a:lnTo>
                            <a:lnTo>
                              <a:pt x="186" y="161"/>
                            </a:lnTo>
                            <a:lnTo>
                              <a:pt x="186" y="166"/>
                            </a:lnTo>
                            <a:close/>
                            <a:moveTo>
                              <a:pt x="294" y="166"/>
                            </a:moveTo>
                            <a:lnTo>
                              <a:pt x="226" y="166"/>
                            </a:lnTo>
                            <a:lnTo>
                              <a:pt x="226" y="161"/>
                            </a:lnTo>
                            <a:lnTo>
                              <a:pt x="294" y="161"/>
                            </a:lnTo>
                            <a:lnTo>
                              <a:pt x="294" y="166"/>
                            </a:lnTo>
                            <a:close/>
                            <a:moveTo>
                              <a:pt x="122" y="46"/>
                            </a:moveTo>
                            <a:lnTo>
                              <a:pt x="119" y="46"/>
                            </a:lnTo>
                            <a:lnTo>
                              <a:pt x="116" y="31"/>
                            </a:lnTo>
                            <a:lnTo>
                              <a:pt x="112" y="23"/>
                            </a:lnTo>
                            <a:lnTo>
                              <a:pt x="106" y="16"/>
                            </a:lnTo>
                            <a:lnTo>
                              <a:pt x="100" y="9"/>
                            </a:lnTo>
                            <a:lnTo>
                              <a:pt x="96" y="8"/>
                            </a:lnTo>
                            <a:lnTo>
                              <a:pt x="89" y="6"/>
                            </a:lnTo>
                            <a:lnTo>
                              <a:pt x="85" y="5"/>
                            </a:lnTo>
                            <a:lnTo>
                              <a:pt x="0" y="5"/>
                            </a:lnTo>
                            <a:lnTo>
                              <a:pt x="0" y="0"/>
                            </a:lnTo>
                            <a:lnTo>
                              <a:pt x="119" y="0"/>
                            </a:lnTo>
                            <a:lnTo>
                              <a:pt x="122" y="46"/>
                            </a:lnTo>
                            <a:close/>
                            <a:moveTo>
                              <a:pt x="48" y="161"/>
                            </a:moveTo>
                            <a:lnTo>
                              <a:pt x="20" y="161"/>
                            </a:lnTo>
                            <a:lnTo>
                              <a:pt x="20" y="5"/>
                            </a:lnTo>
                            <a:lnTo>
                              <a:pt x="48" y="5"/>
                            </a:lnTo>
                            <a:lnTo>
                              <a:pt x="48" y="80"/>
                            </a:lnTo>
                            <a:lnTo>
                              <a:pt x="86" y="80"/>
                            </a:lnTo>
                            <a:lnTo>
                              <a:pt x="86" y="85"/>
                            </a:lnTo>
                            <a:lnTo>
                              <a:pt x="48" y="85"/>
                            </a:lnTo>
                            <a:lnTo>
                              <a:pt x="48" y="161"/>
                            </a:lnTo>
                            <a:close/>
                            <a:moveTo>
                              <a:pt x="86" y="80"/>
                            </a:moveTo>
                            <a:lnTo>
                              <a:pt x="48" y="80"/>
                            </a:lnTo>
                            <a:lnTo>
                              <a:pt x="66" y="79"/>
                            </a:lnTo>
                            <a:lnTo>
                              <a:pt x="77" y="75"/>
                            </a:lnTo>
                            <a:lnTo>
                              <a:pt x="82" y="66"/>
                            </a:lnTo>
                            <a:lnTo>
                              <a:pt x="83" y="49"/>
                            </a:lnTo>
                            <a:lnTo>
                              <a:pt x="86" y="49"/>
                            </a:lnTo>
                            <a:lnTo>
                              <a:pt x="86" y="80"/>
                            </a:lnTo>
                            <a:close/>
                            <a:moveTo>
                              <a:pt x="86" y="118"/>
                            </a:moveTo>
                            <a:lnTo>
                              <a:pt x="83" y="118"/>
                            </a:lnTo>
                            <a:lnTo>
                              <a:pt x="83" y="103"/>
                            </a:lnTo>
                            <a:lnTo>
                              <a:pt x="82" y="100"/>
                            </a:lnTo>
                            <a:lnTo>
                              <a:pt x="80" y="95"/>
                            </a:lnTo>
                            <a:lnTo>
                              <a:pt x="76" y="88"/>
                            </a:lnTo>
                            <a:lnTo>
                              <a:pt x="69" y="85"/>
                            </a:lnTo>
                            <a:lnTo>
                              <a:pt x="86" y="85"/>
                            </a:lnTo>
                            <a:lnTo>
                              <a:pt x="86" y="118"/>
                            </a:lnTo>
                            <a:close/>
                            <a:moveTo>
                              <a:pt x="68" y="166"/>
                            </a:moveTo>
                            <a:lnTo>
                              <a:pt x="0" y="166"/>
                            </a:lnTo>
                            <a:lnTo>
                              <a:pt x="0" y="161"/>
                            </a:lnTo>
                            <a:lnTo>
                              <a:pt x="68" y="161"/>
                            </a:lnTo>
                            <a:lnTo>
                              <a:pt x="68" y="166"/>
                            </a:lnTo>
                            <a:close/>
                          </a:path>
                        </a:pathLst>
                      </a:custGeom>
                      <a:solidFill>
                        <a:srgbClr val="1D1D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44618B6" id="AutoShape 2" o:spid="_x0000_s1026" style="position:absolute;margin-left:93.4pt;margin-top:51.35pt;width:58.65pt;height:8.45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3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" path="m1046,161r-8,l1095,r7,l1115,39r-28,l1062,108r76,l1140,114r-79,l1046,161xm1138,108r-28,l1087,39r28,l1138,108xm1156,161r-29,l1112,114r28,l1156,161xm1067,166r-41,l1026,161r41,l1067,166xm1173,166r-68,l1105,161r68,l1173,166xm864,52r-3,l863,,998,r,5l891,5r-5,3l880,16r-8,10l867,36r-3,16xm944,161r-27,l917,5r27,l944,161xm999,52r-3,l993,36,989,26,981,16,975,8,969,5r29,l999,52xm967,166r-73,l894,161r73,l967,166xm769,5r-67,l702,r67,l769,5xm749,161r-27,l722,5r27,l749,161xm826,166r-124,l702,161r96,l805,160r7,-8l818,144r3,-9l826,115r5,l826,166xm581,5r-68,l513,r68,l581,5xm665,5r-48,l617,r48,l665,5xm593,169r-14,-1l566,165r-11,-5l547,154r-7,-9l537,135r-2,-14l534,100r,-95l561,5r,116l562,134r2,8l568,149r5,9l585,163r36,l618,165r-11,3l593,169xm621,163r-7,l627,157r6,-15l635,136r2,-8l637,117,637,5r6,l643,100r,17l643,121r-1,13l639,143r-5,9l627,159r-6,4xm396,5r-67,l329,r67,l396,5xm475,5r-54,l421,r54,l475,5xm376,161r-26,l350,5r26,l376,161xm472,161r-33,l379,80,445,5r8,l401,65r71,96xm396,166r-67,l329,161r67,l396,166xm484,167r-66,l418,161r66,l484,167xm165,161r-7,l214,r7,l234,39r-28,l183,108r74,l259,114r-79,l165,161xm257,108r-28,l206,39r28,l257,108xm275,161r-28,l231,114r28,l275,161xm186,166r-40,l146,161r40,l186,166xm294,166r-68,l226,161r68,l294,166xm122,46r-3,l116,31r-4,-8l106,16,100,9,96,8,89,6,85,5,,5,,,119,r3,46xm48,161r-28,l20,5r28,l48,80r38,l86,85r-38,l48,161xm86,80r-38,l66,79,77,75r5,-9l83,49r3,l86,80xm86,118r-3,l83,103r-1,-3l80,95,76,88,69,85r17,l86,118xm68,166l,166r,-5l68,161r,5xe" fillcolor="#1d1d1b" stroked="f">
              <v:path arrowok="t" o:connecttype="custom" o:connectlocs="699770,652145;722630,720725;722630,720725;722630,720725;723900,724535;651510,754380;701675,757555;548640,685165;633730,655320;553720,668655;582295,754380;634365,685165;622935,662305;634365,685165;614045,754380;445770,652145;458470,754380;524510,757555;511175,753745;524510,725170;325755,655320;422275,655320;422275,655320;352425,753745;339725,728980;356235,728980;363855,752475;385445,758825;398145,751840;404495,726440;408305,726440;402590,748665;208915,655320;301625,655320;301625,655320;238760,655320;240665,702945;299720,754380;251460,754380;265430,754380;100330,754380;130810,676910;114300,724535;130810,676910;156845,754380;118110,757555;118110,757555;186690,754380;73660,671830;60960,657225;0,652145;12700,754380;54610,702945;54610,702945;52070,694055;54610,727075;50800,712470;54610,727075;43180,75438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A0D91">
      <w:rPr>
        <w:noProof/>
        <w:lang w:bidi="ar-SA"/>
      </w:rPr>
      <w:drawing>
        <wp:anchor distT="0" distB="0" distL="0" distR="0" simplePos="0" relativeHeight="251503616" behindDoc="1" locked="0" layoutInCell="1" allowOverlap="1" wp14:anchorId="2DB7180D" wp14:editId="642266BD">
          <wp:simplePos x="0" y="0"/>
          <wp:positionH relativeFrom="page">
            <wp:posOffset>1183514</wp:posOffset>
          </wp:positionH>
          <wp:positionV relativeFrom="page">
            <wp:posOffset>811083</wp:posOffset>
          </wp:positionV>
          <wp:extent cx="1260053" cy="107157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053" cy="107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4AB"/>
    <w:multiLevelType w:val="hybridMultilevel"/>
    <w:tmpl w:val="63CC02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33E33"/>
    <w:multiLevelType w:val="hybridMultilevel"/>
    <w:tmpl w:val="5FBC470C"/>
    <w:lvl w:ilvl="0" w:tplc="5AA629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439D"/>
    <w:multiLevelType w:val="hybridMultilevel"/>
    <w:tmpl w:val="3008F5FE"/>
    <w:lvl w:ilvl="0" w:tplc="A98E4938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7D4E78C6">
      <w:numFmt w:val="bullet"/>
      <w:lvlText w:val="-"/>
      <w:lvlJc w:val="left"/>
      <w:pPr>
        <w:ind w:left="946" w:hanging="360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cs-CZ" w:eastAsia="cs-CZ" w:bidi="cs-CZ"/>
      </w:rPr>
    </w:lvl>
    <w:lvl w:ilvl="2" w:tplc="D61A2A22">
      <w:numFmt w:val="bullet"/>
      <w:lvlText w:val="•"/>
      <w:lvlJc w:val="left"/>
      <w:pPr>
        <w:ind w:left="940" w:hanging="360"/>
      </w:pPr>
      <w:rPr>
        <w:rFonts w:hint="default"/>
        <w:lang w:val="cs-CZ" w:eastAsia="cs-CZ" w:bidi="cs-CZ"/>
      </w:rPr>
    </w:lvl>
    <w:lvl w:ilvl="3" w:tplc="A9047B0C">
      <w:numFmt w:val="bullet"/>
      <w:lvlText w:val="•"/>
      <w:lvlJc w:val="left"/>
      <w:pPr>
        <w:ind w:left="2143" w:hanging="360"/>
      </w:pPr>
      <w:rPr>
        <w:rFonts w:hint="default"/>
        <w:lang w:val="cs-CZ" w:eastAsia="cs-CZ" w:bidi="cs-CZ"/>
      </w:rPr>
    </w:lvl>
    <w:lvl w:ilvl="4" w:tplc="D7A468E0">
      <w:numFmt w:val="bullet"/>
      <w:lvlText w:val="•"/>
      <w:lvlJc w:val="left"/>
      <w:pPr>
        <w:ind w:left="3346" w:hanging="360"/>
      </w:pPr>
      <w:rPr>
        <w:rFonts w:hint="default"/>
        <w:lang w:val="cs-CZ" w:eastAsia="cs-CZ" w:bidi="cs-CZ"/>
      </w:rPr>
    </w:lvl>
    <w:lvl w:ilvl="5" w:tplc="B1FCC4D2">
      <w:numFmt w:val="bullet"/>
      <w:lvlText w:val="•"/>
      <w:lvlJc w:val="left"/>
      <w:pPr>
        <w:ind w:left="4549" w:hanging="360"/>
      </w:pPr>
      <w:rPr>
        <w:rFonts w:hint="default"/>
        <w:lang w:val="cs-CZ" w:eastAsia="cs-CZ" w:bidi="cs-CZ"/>
      </w:rPr>
    </w:lvl>
    <w:lvl w:ilvl="6" w:tplc="598A97D4">
      <w:numFmt w:val="bullet"/>
      <w:lvlText w:val="•"/>
      <w:lvlJc w:val="left"/>
      <w:pPr>
        <w:ind w:left="5753" w:hanging="360"/>
      </w:pPr>
      <w:rPr>
        <w:rFonts w:hint="default"/>
        <w:lang w:val="cs-CZ" w:eastAsia="cs-CZ" w:bidi="cs-CZ"/>
      </w:rPr>
    </w:lvl>
    <w:lvl w:ilvl="7" w:tplc="4F5A8532">
      <w:numFmt w:val="bullet"/>
      <w:lvlText w:val="•"/>
      <w:lvlJc w:val="left"/>
      <w:pPr>
        <w:ind w:left="6956" w:hanging="360"/>
      </w:pPr>
      <w:rPr>
        <w:rFonts w:hint="default"/>
        <w:lang w:val="cs-CZ" w:eastAsia="cs-CZ" w:bidi="cs-CZ"/>
      </w:rPr>
    </w:lvl>
    <w:lvl w:ilvl="8" w:tplc="4B2A04A8">
      <w:numFmt w:val="bullet"/>
      <w:lvlText w:val="•"/>
      <w:lvlJc w:val="left"/>
      <w:pPr>
        <w:ind w:left="8159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21557CEC"/>
    <w:multiLevelType w:val="hybridMultilevel"/>
    <w:tmpl w:val="031EF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2647"/>
    <w:multiLevelType w:val="hybridMultilevel"/>
    <w:tmpl w:val="5266767C"/>
    <w:lvl w:ilvl="0" w:tplc="E9D2DE18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F77E1DE8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2" w:tplc="A42E1B76">
      <w:numFmt w:val="bullet"/>
      <w:lvlText w:val="•"/>
      <w:lvlJc w:val="left"/>
      <w:pPr>
        <w:ind w:left="1787" w:hanging="360"/>
      </w:pPr>
      <w:rPr>
        <w:rFonts w:hint="default"/>
        <w:lang w:val="cs-CZ" w:eastAsia="cs-CZ" w:bidi="cs-CZ"/>
      </w:rPr>
    </w:lvl>
    <w:lvl w:ilvl="3" w:tplc="FC1A29D4">
      <w:numFmt w:val="bullet"/>
      <w:lvlText w:val="•"/>
      <w:lvlJc w:val="left"/>
      <w:pPr>
        <w:ind w:left="2734" w:hanging="360"/>
      </w:pPr>
      <w:rPr>
        <w:rFonts w:hint="default"/>
        <w:lang w:val="cs-CZ" w:eastAsia="cs-CZ" w:bidi="cs-CZ"/>
      </w:rPr>
    </w:lvl>
    <w:lvl w:ilvl="4" w:tplc="1ED2B17E">
      <w:numFmt w:val="bullet"/>
      <w:lvlText w:val="•"/>
      <w:lvlJc w:val="left"/>
      <w:pPr>
        <w:ind w:left="3682" w:hanging="360"/>
      </w:pPr>
      <w:rPr>
        <w:rFonts w:hint="default"/>
        <w:lang w:val="cs-CZ" w:eastAsia="cs-CZ" w:bidi="cs-CZ"/>
      </w:rPr>
    </w:lvl>
    <w:lvl w:ilvl="5" w:tplc="BAC6BEAA">
      <w:numFmt w:val="bullet"/>
      <w:lvlText w:val="•"/>
      <w:lvlJc w:val="left"/>
      <w:pPr>
        <w:ind w:left="4629" w:hanging="360"/>
      </w:pPr>
      <w:rPr>
        <w:rFonts w:hint="default"/>
        <w:lang w:val="cs-CZ" w:eastAsia="cs-CZ" w:bidi="cs-CZ"/>
      </w:rPr>
    </w:lvl>
    <w:lvl w:ilvl="6" w:tplc="1E9C8BFA">
      <w:numFmt w:val="bullet"/>
      <w:lvlText w:val="•"/>
      <w:lvlJc w:val="left"/>
      <w:pPr>
        <w:ind w:left="5576" w:hanging="360"/>
      </w:pPr>
      <w:rPr>
        <w:rFonts w:hint="default"/>
        <w:lang w:val="cs-CZ" w:eastAsia="cs-CZ" w:bidi="cs-CZ"/>
      </w:rPr>
    </w:lvl>
    <w:lvl w:ilvl="7" w:tplc="5BEA98F2">
      <w:numFmt w:val="bullet"/>
      <w:lvlText w:val="•"/>
      <w:lvlJc w:val="left"/>
      <w:pPr>
        <w:ind w:left="6524" w:hanging="360"/>
      </w:pPr>
      <w:rPr>
        <w:rFonts w:hint="default"/>
        <w:lang w:val="cs-CZ" w:eastAsia="cs-CZ" w:bidi="cs-CZ"/>
      </w:rPr>
    </w:lvl>
    <w:lvl w:ilvl="8" w:tplc="2A766B1E">
      <w:numFmt w:val="bullet"/>
      <w:lvlText w:val="•"/>
      <w:lvlJc w:val="left"/>
      <w:pPr>
        <w:ind w:left="7471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2D887222"/>
    <w:multiLevelType w:val="hybridMultilevel"/>
    <w:tmpl w:val="9A8A4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B3E42"/>
    <w:multiLevelType w:val="hybridMultilevel"/>
    <w:tmpl w:val="5A18E5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1009A"/>
    <w:multiLevelType w:val="hybridMultilevel"/>
    <w:tmpl w:val="9DBE1156"/>
    <w:lvl w:ilvl="0" w:tplc="5AA629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81EAC"/>
    <w:multiLevelType w:val="hybridMultilevel"/>
    <w:tmpl w:val="ABD6A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07AA"/>
    <w:multiLevelType w:val="hybridMultilevel"/>
    <w:tmpl w:val="7D1C2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96E68"/>
    <w:multiLevelType w:val="hybridMultilevel"/>
    <w:tmpl w:val="7696F2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46D06"/>
    <w:multiLevelType w:val="hybridMultilevel"/>
    <w:tmpl w:val="A5BEE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97"/>
    <w:rsid w:val="000113C6"/>
    <w:rsid w:val="00026FBD"/>
    <w:rsid w:val="00033D69"/>
    <w:rsid w:val="000344EC"/>
    <w:rsid w:val="000640F1"/>
    <w:rsid w:val="00072A59"/>
    <w:rsid w:val="000C0347"/>
    <w:rsid w:val="001302E1"/>
    <w:rsid w:val="00151380"/>
    <w:rsid w:val="001674B1"/>
    <w:rsid w:val="001A0D91"/>
    <w:rsid w:val="00207E3E"/>
    <w:rsid w:val="00210922"/>
    <w:rsid w:val="002B1C19"/>
    <w:rsid w:val="002E427F"/>
    <w:rsid w:val="002E58F4"/>
    <w:rsid w:val="00346DDE"/>
    <w:rsid w:val="00360E57"/>
    <w:rsid w:val="00426E78"/>
    <w:rsid w:val="004A53C2"/>
    <w:rsid w:val="004C4D1E"/>
    <w:rsid w:val="00597FE6"/>
    <w:rsid w:val="005C3D3F"/>
    <w:rsid w:val="00616632"/>
    <w:rsid w:val="006823E2"/>
    <w:rsid w:val="00695FDE"/>
    <w:rsid w:val="006D46AA"/>
    <w:rsid w:val="00863856"/>
    <w:rsid w:val="008648DA"/>
    <w:rsid w:val="00885018"/>
    <w:rsid w:val="008C51C4"/>
    <w:rsid w:val="008D694F"/>
    <w:rsid w:val="00906262"/>
    <w:rsid w:val="009766D2"/>
    <w:rsid w:val="00985DDE"/>
    <w:rsid w:val="0099341D"/>
    <w:rsid w:val="009C0C1F"/>
    <w:rsid w:val="00A23881"/>
    <w:rsid w:val="00A23A7E"/>
    <w:rsid w:val="00A827FF"/>
    <w:rsid w:val="00A97186"/>
    <w:rsid w:val="00AA3642"/>
    <w:rsid w:val="00AE3A6B"/>
    <w:rsid w:val="00BC0947"/>
    <w:rsid w:val="00BF1F2F"/>
    <w:rsid w:val="00C91F4D"/>
    <w:rsid w:val="00CA7548"/>
    <w:rsid w:val="00CC6FFA"/>
    <w:rsid w:val="00CF4478"/>
    <w:rsid w:val="00D56B33"/>
    <w:rsid w:val="00D97A97"/>
    <w:rsid w:val="00E04D38"/>
    <w:rsid w:val="00E121F2"/>
    <w:rsid w:val="00E33607"/>
    <w:rsid w:val="00E44C9C"/>
    <w:rsid w:val="00F06B55"/>
    <w:rsid w:val="00F15E2D"/>
    <w:rsid w:val="00F22602"/>
    <w:rsid w:val="00F51A49"/>
    <w:rsid w:val="00F73468"/>
    <w:rsid w:val="00F91DFB"/>
    <w:rsid w:val="00FF0F4B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085B"/>
  <w15:docId w15:val="{78EF7E83-3A14-4E2B-BC95-487C1850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3C6"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link w:val="Nadpis1Char"/>
    <w:uiPriority w:val="9"/>
    <w:qFormat/>
    <w:pPr>
      <w:ind w:left="22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66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before="88"/>
      <w:ind w:left="586" w:hanging="361"/>
    </w:pPr>
  </w:style>
  <w:style w:type="paragraph" w:customStyle="1" w:styleId="TableParagraph">
    <w:name w:val="Table Paragraph"/>
    <w:basedOn w:val="Normln"/>
    <w:uiPriority w:val="1"/>
    <w:qFormat/>
    <w:pPr>
      <w:spacing w:before="84"/>
      <w:ind w:left="56"/>
      <w:jc w:val="center"/>
    </w:pPr>
  </w:style>
  <w:style w:type="paragraph" w:styleId="Normlnweb">
    <w:name w:val="Normal (Web)"/>
    <w:basedOn w:val="Normln"/>
    <w:uiPriority w:val="99"/>
    <w:semiHidden/>
    <w:unhideWhenUsed/>
    <w:rsid w:val="00AA36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0640F1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4A53C2"/>
    <w:rPr>
      <w:rFonts w:ascii="Calibri" w:eastAsia="Calibri" w:hAnsi="Calibri" w:cs="Calibri"/>
      <w:b/>
      <w:bCs/>
      <w:sz w:val="24"/>
      <w:szCs w:val="24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C03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0347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C0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0347"/>
    <w:rPr>
      <w:rFonts w:ascii="Calibri" w:eastAsia="Calibri" w:hAnsi="Calibri" w:cs="Calibri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46DDE"/>
    <w:rPr>
      <w:rFonts w:ascii="Calibri" w:eastAsia="Calibri" w:hAnsi="Calibri" w:cs="Calibri"/>
      <w:sz w:val="24"/>
      <w:szCs w:val="24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FF4BA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4BAC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34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3468"/>
    <w:rPr>
      <w:rFonts w:ascii="Calibri" w:eastAsia="Calibri" w:hAnsi="Calibri" w:cs="Calibri"/>
      <w:sz w:val="20"/>
      <w:szCs w:val="20"/>
      <w:lang w:val="cs-CZ"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73468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6166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09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9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947"/>
    <w:rPr>
      <w:rFonts w:ascii="Calibri" w:eastAsia="Calibri" w:hAnsi="Calibri" w:cs="Calibri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9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0947"/>
    <w:rPr>
      <w:rFonts w:ascii="Calibri" w:eastAsia="Calibri" w:hAnsi="Calibri" w:cs="Calibri"/>
      <w:b/>
      <w:bCs/>
      <w:sz w:val="20"/>
      <w:szCs w:val="20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F91DFB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85018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es.pedf.cuni.cz/praxe/ke-stazeni/smlou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ges.pedf.cuni.cz/praxe/spoluprace-se-skolami-a-zarizeni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f.cuni.cz/" TargetMode="External"/><Relationship Id="rId1" Type="http://schemas.openxmlformats.org/officeDocument/2006/relationships/hyperlink" Target="http://www.pedf.cuni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7</cp:revision>
  <dcterms:created xsi:type="dcterms:W3CDTF">2023-01-10T16:12:00Z</dcterms:created>
  <dcterms:modified xsi:type="dcterms:W3CDTF">2023-01-11T10:20:00Z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2022-03-02T00:00:00Z</vt:filetime>
  </property>
</Properties>
</file>